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EE45A9" w:rsidRDefault="00EE45A9" w:rsidP="00C96FF4">
      <w:pPr>
        <w:spacing w:after="0"/>
        <w:rPr>
          <w:rFonts w:ascii="Times New Roman" w:hAnsi="Times New Roman" w:cs="Times New Roman"/>
          <w:sz w:val="28"/>
        </w:rPr>
      </w:pPr>
    </w:p>
    <w:p w:rsidR="00EE45A9" w:rsidRDefault="00EE45A9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ED4124" w:rsidRDefault="00ED4124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C96FF4" w:rsidRDefault="00C96FF4" w:rsidP="00C96FF4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 проведення</w:t>
      </w:r>
    </w:p>
    <w:p w:rsidR="006711C8" w:rsidRDefault="006711C8" w:rsidP="00C96FF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фізкультурно-оздоровчих заходів </w:t>
      </w:r>
    </w:p>
    <w:p w:rsidR="006711C8" w:rsidRDefault="006711C8" w:rsidP="00C96FF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«Активні парки – Шлях до перемоги»</w:t>
      </w:r>
    </w:p>
    <w:p w:rsidR="006711C8" w:rsidRDefault="006711C8" w:rsidP="00C96FF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711C8" w:rsidRDefault="006711C8" w:rsidP="00C96FF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96FF4" w:rsidRDefault="00C96FF4" w:rsidP="00C96FF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Відповідно до листа </w:t>
      </w:r>
      <w:r w:rsidR="006711C8">
        <w:rPr>
          <w:rFonts w:ascii="Times New Roman" w:hAnsi="Times New Roman" w:cs="Times New Roman"/>
          <w:sz w:val="28"/>
        </w:rPr>
        <w:t>державної установи «Всеукраїнський центр фізичного здоров’я населення «Спорт для всіх»</w:t>
      </w:r>
      <w:r>
        <w:rPr>
          <w:rFonts w:ascii="Times New Roman" w:hAnsi="Times New Roman" w:cs="Times New Roman"/>
          <w:sz w:val="28"/>
        </w:rPr>
        <w:t xml:space="preserve"> </w:t>
      </w:r>
      <w:r w:rsidR="006711C8">
        <w:rPr>
          <w:rFonts w:ascii="Times New Roman" w:hAnsi="Times New Roman" w:cs="Times New Roman"/>
          <w:sz w:val="28"/>
        </w:rPr>
        <w:t xml:space="preserve"> від 10.04.2025 № 2122/01-31/17</w:t>
      </w:r>
      <w:r w:rsidRPr="005F1865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керуючись</w:t>
      </w:r>
      <w:r w:rsidRPr="005F1865">
        <w:rPr>
          <w:rFonts w:ascii="Times New Roman" w:hAnsi="Times New Roman" w:cs="Times New Roman"/>
          <w:sz w:val="28"/>
        </w:rPr>
        <w:t xml:space="preserve"> ст. 28, ст. 32, ст. 52 Закону України «Про місцеве самоврядування в Україні», виконавчий комітет міської ради</w:t>
      </w:r>
    </w:p>
    <w:p w:rsidR="00C96FF4" w:rsidRDefault="00C96FF4" w:rsidP="00C96FF4">
      <w:pPr>
        <w:spacing w:after="0"/>
        <w:rPr>
          <w:rFonts w:ascii="Times New Roman" w:hAnsi="Times New Roman" w:cs="Times New Roman"/>
          <w:sz w:val="28"/>
        </w:rPr>
      </w:pPr>
    </w:p>
    <w:p w:rsidR="00C96FF4" w:rsidRPr="002809C4" w:rsidRDefault="00C96FF4" w:rsidP="00C96FF4">
      <w:pPr>
        <w:jc w:val="center"/>
        <w:rPr>
          <w:rFonts w:ascii="Times New Roman" w:hAnsi="Times New Roman" w:cs="Times New Roman"/>
          <w:sz w:val="28"/>
        </w:rPr>
      </w:pPr>
      <w:r w:rsidRPr="002809C4">
        <w:rPr>
          <w:rFonts w:ascii="Times New Roman" w:hAnsi="Times New Roman" w:cs="Times New Roman"/>
          <w:sz w:val="28"/>
        </w:rPr>
        <w:t>в и р і ш и в:</w:t>
      </w:r>
    </w:p>
    <w:p w:rsidR="00067C81" w:rsidRDefault="00C96FF4" w:rsidP="00067C8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Департаменту молодіжної політики та спорту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розвитку територій і роботи з внутрішньо переміщеними особами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</w:t>
      </w:r>
      <w:r w:rsidR="004007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(В. Федорів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6711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спільно з </w:t>
      </w:r>
      <w:r w:rsidR="00067C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Івано-Франківським </w:t>
      </w:r>
      <w:r w:rsidR="006711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міським центром фізичного здоров’я населення «Спорт для всіх» (Н. Павлів) та координаторами програми Президента України «Активні парки» в Івано-Франківській міській територіальній громаді забезпечити проведення фізкультурно-оздоровчих заходів «Активні парки – Шлях до перемоги»</w:t>
      </w:r>
      <w:r w:rsidR="00AF22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711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F22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вихідні дні</w:t>
      </w:r>
      <w:r w:rsidR="006711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(субота, неділя)</w:t>
      </w:r>
      <w:r w:rsidR="00ED41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26 квітня до 01 грудня</w:t>
      </w:r>
      <w:r w:rsidR="00067C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711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2025 року в м. Івано-Франківську </w:t>
      </w:r>
      <w:r w:rsidR="00ED41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</w:t>
      </w:r>
      <w:r w:rsidR="00FE7B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пішохідній зоні вул. Незалежності  </w:t>
      </w:r>
      <w:r w:rsidR="00067C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Вічевого майдану </w:t>
      </w:r>
      <w:r w:rsidR="00AF22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виходу на вул. Галицьку.</w:t>
      </w:r>
      <w:r w:rsidR="00454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067C81" w:rsidRPr="00F4222E" w:rsidRDefault="00067C81" w:rsidP="00067C8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Відповідальним за організацію фізкультурно-оздоровчих заходів</w:t>
      </w:r>
      <w:r w:rsidR="00FE7B07">
        <w:rPr>
          <w:rFonts w:ascii="Times New Roman" w:hAnsi="Times New Roman" w:cs="Times New Roman"/>
          <w:sz w:val="28"/>
        </w:rPr>
        <w:t xml:space="preserve"> </w:t>
      </w:r>
      <w:r w:rsidR="00FE7B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«Активні парки – Шлях до перемоги»</w:t>
      </w:r>
      <w:r w:rsidR="00FE7B07">
        <w:rPr>
          <w:rFonts w:ascii="Times New Roman" w:hAnsi="Times New Roman" w:cs="Times New Roman"/>
          <w:sz w:val="28"/>
        </w:rPr>
        <w:t xml:space="preserve"> </w:t>
      </w:r>
      <w:r w:rsidR="00FE7B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Івано-Франківському міському центру фізичного здоров’я населення «Спорт для всіх» (Н. Павлів) та координаторам програми Президента України «Активні парки» в Івано-Франківській міській територіальній громаді</w:t>
      </w:r>
      <w:r w:rsidR="00FE7B07" w:rsidRPr="00067C81">
        <w:rPr>
          <w:rFonts w:ascii="Times New Roman" w:hAnsi="Times New Roman" w:cs="Times New Roman"/>
          <w:sz w:val="28"/>
        </w:rPr>
        <w:t xml:space="preserve"> </w:t>
      </w:r>
      <w:r w:rsidRPr="00067C81">
        <w:rPr>
          <w:rFonts w:ascii="Times New Roman" w:hAnsi="Times New Roman" w:cs="Times New Roman"/>
          <w:sz w:val="28"/>
        </w:rPr>
        <w:t>забезпечити дотримання заходів безпеки, встановлених радою безпеки та оборони Івано-Франківської обласної військової адміністрації, діючих</w:t>
      </w:r>
      <w:r w:rsidR="00FE7B07">
        <w:rPr>
          <w:rFonts w:ascii="Times New Roman" w:hAnsi="Times New Roman" w:cs="Times New Roman"/>
          <w:sz w:val="28"/>
        </w:rPr>
        <w:t xml:space="preserve"> станом на час проведення заходів</w:t>
      </w:r>
      <w:r w:rsidRPr="00067C81">
        <w:rPr>
          <w:rFonts w:ascii="Times New Roman" w:hAnsi="Times New Roman" w:cs="Times New Roman"/>
          <w:sz w:val="28"/>
        </w:rPr>
        <w:t>.</w:t>
      </w:r>
    </w:p>
    <w:p w:rsidR="00F4222E" w:rsidRPr="00FE7B07" w:rsidRDefault="00FE7B07" w:rsidP="00FE7B0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3</w:t>
      </w:r>
      <w:r w:rsidR="00C859B3">
        <w:t>.</w:t>
      </w:r>
      <w:r w:rsidR="00D87AC7">
        <w:t xml:space="preserve"> </w:t>
      </w:r>
      <w:r w:rsidR="00C859B3" w:rsidRPr="00655D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Івано-Франківському районному управлінню  поліції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711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(Р. </w:t>
      </w:r>
      <w:proofErr w:type="spellStart"/>
      <w:r w:rsidR="006711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Андрущак</w:t>
      </w:r>
      <w:proofErr w:type="spellEnd"/>
      <w:r w:rsidR="006711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C859B3" w:rsidRPr="00655D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забезпечити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711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охорону громадського порядку </w:t>
      </w:r>
      <w:r w:rsidR="00AF22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вихідні дні</w:t>
      </w:r>
      <w:r w:rsidR="006711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(субота, неділя) 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26 квітня по 30 листопада 2025 року </w:t>
      </w:r>
      <w:r w:rsidR="006711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14.00 год до 20.00 год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 пішохідній зоні вул. Незалежності від Вічевого майдану до виходу на вул. Галицьку.</w:t>
      </w:r>
    </w:p>
    <w:p w:rsidR="00FE7B07" w:rsidRPr="00FE7B07" w:rsidRDefault="00FE7B07" w:rsidP="00FE7B0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C96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6F3B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F3B1A" w:rsidRPr="00AC4FBF">
        <w:rPr>
          <w:rFonts w:ascii="Times New Roman" w:hAnsi="Times New Roman" w:cs="Times New Roman"/>
          <w:sz w:val="28"/>
          <w:szCs w:val="28"/>
        </w:rPr>
        <w:t>Комунальному підприємству «Муніципальна інспекція «Добродій»</w:t>
      </w:r>
      <w:r w:rsidR="006F3B1A">
        <w:rPr>
          <w:rFonts w:ascii="Times New Roman" w:hAnsi="Times New Roman" w:cs="Times New Roman"/>
          <w:sz w:val="28"/>
          <w:szCs w:val="28"/>
        </w:rPr>
        <w:t xml:space="preserve"> </w:t>
      </w:r>
      <w:r w:rsidR="006F3B1A">
        <w:rPr>
          <w:rFonts w:ascii="Times New Roman" w:hAnsi="Times New Roman" w:cs="Times New Roman"/>
          <w:sz w:val="28"/>
          <w:szCs w:val="28"/>
        </w:rPr>
        <w:br/>
      </w:r>
      <w:r w:rsidR="006F3B1A" w:rsidRPr="00AC4FBF">
        <w:rPr>
          <w:rFonts w:ascii="Times New Roman" w:hAnsi="Times New Roman" w:cs="Times New Roman"/>
          <w:sz w:val="28"/>
          <w:szCs w:val="28"/>
        </w:rPr>
        <w:t xml:space="preserve"> (М. </w:t>
      </w:r>
      <w:proofErr w:type="spellStart"/>
      <w:r w:rsidR="006F3B1A" w:rsidRPr="00AC4FBF">
        <w:rPr>
          <w:rFonts w:ascii="Times New Roman" w:hAnsi="Times New Roman" w:cs="Times New Roman"/>
          <w:sz w:val="28"/>
          <w:szCs w:val="28"/>
        </w:rPr>
        <w:t>Шутак</w:t>
      </w:r>
      <w:proofErr w:type="spellEnd"/>
      <w:r w:rsidR="006F3B1A" w:rsidRPr="00AC4FBF">
        <w:rPr>
          <w:rFonts w:ascii="Times New Roman" w:hAnsi="Times New Roman" w:cs="Times New Roman"/>
          <w:sz w:val="28"/>
          <w:szCs w:val="28"/>
        </w:rPr>
        <w:t>) забезпечити чергування працівників</w:t>
      </w:r>
      <w:r>
        <w:rPr>
          <w:rFonts w:ascii="Times New Roman" w:hAnsi="Times New Roman" w:cs="Times New Roman"/>
          <w:sz w:val="28"/>
          <w:szCs w:val="28"/>
        </w:rPr>
        <w:t xml:space="preserve"> під час проведення заходів</w:t>
      </w:r>
      <w:r w:rsidR="006F3B1A" w:rsidRPr="00AC4FBF">
        <w:rPr>
          <w:rFonts w:ascii="Times New Roman" w:hAnsi="Times New Roman" w:cs="Times New Roman"/>
          <w:sz w:val="28"/>
          <w:szCs w:val="28"/>
        </w:rPr>
        <w:t xml:space="preserve"> для охорони публічного порядку</w:t>
      </w:r>
      <w:r w:rsidR="006F3B1A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F22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вихідні дні (субота, неділя) 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26 квітня </w:t>
      </w:r>
      <w:r w:rsidR="00ED41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01 грудня 2025 року в м. Івано-Франківську на пішохідній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зоні вул. Незалежності від Вічевого майдану до виходу на вул. Галицьку.</w:t>
      </w:r>
    </w:p>
    <w:p w:rsidR="00FE7B07" w:rsidRPr="00FE7B07" w:rsidRDefault="00FE7B07" w:rsidP="00FE7B0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Управлінню охорони здоров’я міської ради (</w:t>
      </w:r>
      <w:r w:rsidR="00C96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А. </w:t>
      </w:r>
      <w:proofErr w:type="spellStart"/>
      <w:r w:rsidR="00C96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Вацеба</w:t>
      </w:r>
      <w:proofErr w:type="spellEnd"/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забезпечити чергування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медичних працівників</w:t>
      </w:r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 час проведення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заходів</w:t>
      </w:r>
      <w:r w:rsidR="00C96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F22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вихідні дні (субота, неділя) з 26 квітня </w:t>
      </w:r>
      <w:r w:rsidR="00ED41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01 грудня 2025 року в м. Івано-Франківську на пішохідній</w:t>
      </w:r>
      <w:r w:rsidR="00AF22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зоні вул. Незалежності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Вічевого майдану до виходу на вул. Галицьку.</w:t>
      </w:r>
    </w:p>
    <w:p w:rsidR="00C96FF4" w:rsidRPr="00EE5363" w:rsidRDefault="00FE7B07" w:rsidP="00FE7B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</w:t>
      </w:r>
      <w:r w:rsidR="00C96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</w:t>
      </w:r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покласти на заступника міського голови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директора Департаменту </w:t>
      </w:r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4222E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молодіжної політики та спорту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розвитку територій і роботи з внутрішньо переміщеними особами</w:t>
      </w:r>
      <w:r w:rsidR="00F4222E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 xml:space="preserve">В. </w:t>
      </w:r>
      <w:proofErr w:type="spellStart"/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Федорів</w:t>
      </w:r>
      <w:r w:rsidR="004007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proofErr w:type="spellEnd"/>
    </w:p>
    <w:p w:rsidR="00C96FF4" w:rsidRPr="00EE5363" w:rsidRDefault="00C96FF4" w:rsidP="00C96FF4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</w:pPr>
    </w:p>
    <w:p w:rsidR="009F3918" w:rsidRDefault="009F3918" w:rsidP="00C96FF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</w:pPr>
    </w:p>
    <w:p w:rsidR="00C96FF4" w:rsidRPr="00EE5363" w:rsidRDefault="00C96FF4" w:rsidP="00C96FF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</w:pPr>
      <w:r w:rsidRPr="00EE536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  <w:br/>
      </w:r>
      <w:r w:rsidRPr="006E36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        Руслан 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АРЦІНКІВ</w:t>
      </w:r>
    </w:p>
    <w:p w:rsidR="00C96FF4" w:rsidRDefault="00C96FF4" w:rsidP="00C96FF4"/>
    <w:p w:rsidR="00C96FF4" w:rsidRDefault="00C96FF4" w:rsidP="00C96FF4"/>
    <w:p w:rsidR="00C96FF4" w:rsidRDefault="00C96FF4" w:rsidP="00C96FF4"/>
    <w:p w:rsidR="00133CFC" w:rsidRDefault="00133CFC"/>
    <w:p w:rsidR="00D87AC7" w:rsidRDefault="00D87AC7"/>
    <w:p w:rsidR="00D87AC7" w:rsidRDefault="00D87AC7"/>
    <w:p w:rsidR="00D87AC7" w:rsidRDefault="00D87AC7"/>
    <w:p w:rsidR="00D87AC7" w:rsidRDefault="00D87AC7"/>
    <w:p w:rsidR="00D87AC7" w:rsidRDefault="00D87AC7"/>
    <w:p w:rsidR="00D87AC7" w:rsidRDefault="00D87AC7"/>
    <w:p w:rsidR="00D87AC7" w:rsidRDefault="00D87AC7"/>
    <w:p w:rsidR="00D87AC7" w:rsidRDefault="00D87AC7"/>
    <w:p w:rsidR="00D87AC7" w:rsidRDefault="00D87AC7"/>
    <w:p w:rsidR="00D87AC7" w:rsidRDefault="00D87AC7"/>
    <w:p w:rsidR="00D87AC7" w:rsidRPr="00D87AC7" w:rsidRDefault="00D87AC7">
      <w:pPr>
        <w:rPr>
          <w:sz w:val="24"/>
          <w:szCs w:val="24"/>
        </w:rPr>
      </w:pPr>
    </w:p>
    <w:sectPr w:rsidR="00D87AC7" w:rsidRPr="00D87AC7" w:rsidSect="00055CCB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204"/>
    <w:rsid w:val="00055CCB"/>
    <w:rsid w:val="00067C81"/>
    <w:rsid w:val="00103D55"/>
    <w:rsid w:val="00133CFC"/>
    <w:rsid w:val="00235DDC"/>
    <w:rsid w:val="002D6DFC"/>
    <w:rsid w:val="00392319"/>
    <w:rsid w:val="004007BF"/>
    <w:rsid w:val="004548C3"/>
    <w:rsid w:val="004A3BAA"/>
    <w:rsid w:val="00581F44"/>
    <w:rsid w:val="0060276F"/>
    <w:rsid w:val="006711C8"/>
    <w:rsid w:val="0068050E"/>
    <w:rsid w:val="006F3B1A"/>
    <w:rsid w:val="007D35E4"/>
    <w:rsid w:val="008155BE"/>
    <w:rsid w:val="008E5C2A"/>
    <w:rsid w:val="008E6101"/>
    <w:rsid w:val="009D2787"/>
    <w:rsid w:val="009F3918"/>
    <w:rsid w:val="00AC24FB"/>
    <w:rsid w:val="00AF227B"/>
    <w:rsid w:val="00BB5D69"/>
    <w:rsid w:val="00BB6204"/>
    <w:rsid w:val="00C859B3"/>
    <w:rsid w:val="00C96FF4"/>
    <w:rsid w:val="00CF3E90"/>
    <w:rsid w:val="00D87AC7"/>
    <w:rsid w:val="00EB67AA"/>
    <w:rsid w:val="00ED4124"/>
    <w:rsid w:val="00EE45A9"/>
    <w:rsid w:val="00F258D8"/>
    <w:rsid w:val="00F4222E"/>
    <w:rsid w:val="00FD3A0F"/>
    <w:rsid w:val="00FE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D1F4C8-DD8E-4137-8F45-93005EDF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C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48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48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1747</Words>
  <Characters>996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Admin</cp:lastModifiedBy>
  <cp:revision>2</cp:revision>
  <cp:lastPrinted>2025-04-23T11:55:00Z</cp:lastPrinted>
  <dcterms:created xsi:type="dcterms:W3CDTF">2025-04-24T13:07:00Z</dcterms:created>
  <dcterms:modified xsi:type="dcterms:W3CDTF">2025-04-24T13:07:00Z</dcterms:modified>
</cp:coreProperties>
</file>