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17D" w:rsidRDefault="0050217D" w:rsidP="00F9006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0217D" w:rsidRPr="00B5372C" w:rsidRDefault="0050217D" w:rsidP="00B5372C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B5372C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5A0A29">
        <w:rPr>
          <w:rFonts w:ascii="Times New Roman" w:hAnsi="Times New Roman" w:cs="Times New Roman"/>
          <w:sz w:val="28"/>
          <w:szCs w:val="28"/>
          <w:lang w:val="uk-UA"/>
        </w:rPr>
        <w:t>5</w:t>
      </w:r>
    </w:p>
    <w:p w:rsidR="0050217D" w:rsidRPr="00B5372C" w:rsidRDefault="0050217D" w:rsidP="00B5372C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5372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372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372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372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372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372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372C">
        <w:rPr>
          <w:rFonts w:ascii="Times New Roman" w:hAnsi="Times New Roman" w:cs="Times New Roman"/>
          <w:sz w:val="28"/>
          <w:szCs w:val="28"/>
          <w:lang w:val="uk-UA"/>
        </w:rPr>
        <w:tab/>
        <w:t>до рішення виконавчого комітету</w:t>
      </w:r>
    </w:p>
    <w:p w:rsidR="0050217D" w:rsidRDefault="0050217D" w:rsidP="006B6F31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5372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372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372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372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372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372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372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46C44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846C4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46C4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46C4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46C44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№</w:t>
      </w:r>
    </w:p>
    <w:p w:rsidR="00B5372C" w:rsidRDefault="00B5372C" w:rsidP="003D4DAC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50217D" w:rsidRDefault="00DA2B18" w:rsidP="0050217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Планова</w:t>
      </w:r>
      <w:r w:rsidR="0050217D">
        <w:rPr>
          <w:rFonts w:ascii="Times New Roman" w:hAnsi="Times New Roman" w:cs="Times New Roman"/>
          <w:sz w:val="28"/>
          <w:szCs w:val="28"/>
          <w:lang w:val="uk-UA"/>
        </w:rPr>
        <w:t xml:space="preserve"> мережа</w:t>
      </w:r>
    </w:p>
    <w:p w:rsidR="0050217D" w:rsidRDefault="0050217D" w:rsidP="0050217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закладів позашкільної освіти на 202</w:t>
      </w:r>
      <w:r w:rsidR="00F26563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F26563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н.р.</w:t>
      </w:r>
    </w:p>
    <w:p w:rsidR="00B5372C" w:rsidRDefault="00B5372C" w:rsidP="00B5372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06"/>
        <w:gridCol w:w="5268"/>
        <w:gridCol w:w="1847"/>
        <w:gridCol w:w="1985"/>
      </w:tblGrid>
      <w:tr w:rsidR="00B5372C" w:rsidRPr="00CC7A76" w:rsidTr="00282439">
        <w:tc>
          <w:tcPr>
            <w:tcW w:w="0" w:type="auto"/>
          </w:tcPr>
          <w:p w:rsidR="00B5372C" w:rsidRPr="00B5372C" w:rsidRDefault="00B5372C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7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№ </w:t>
            </w:r>
          </w:p>
          <w:p w:rsidR="00B5372C" w:rsidRPr="00B5372C" w:rsidRDefault="00B5372C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7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5268" w:type="dxa"/>
          </w:tcPr>
          <w:p w:rsidR="00B5372C" w:rsidRPr="00B5372C" w:rsidRDefault="004538E0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ЗП</w:t>
            </w:r>
            <w:r w:rsidR="00B5372C" w:rsidRPr="00B537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</w:p>
        </w:tc>
        <w:tc>
          <w:tcPr>
            <w:tcW w:w="1847" w:type="dxa"/>
          </w:tcPr>
          <w:p w:rsidR="00B5372C" w:rsidRPr="00B5372C" w:rsidRDefault="00B5372C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7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груп</w:t>
            </w:r>
          </w:p>
        </w:tc>
        <w:tc>
          <w:tcPr>
            <w:tcW w:w="1985" w:type="dxa"/>
          </w:tcPr>
          <w:p w:rsidR="00B5372C" w:rsidRPr="00B5372C" w:rsidRDefault="00B5372C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7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вихованців</w:t>
            </w:r>
          </w:p>
        </w:tc>
      </w:tr>
      <w:tr w:rsidR="00B5372C" w:rsidRPr="00EB3205" w:rsidTr="00282439">
        <w:tc>
          <w:tcPr>
            <w:tcW w:w="0" w:type="auto"/>
          </w:tcPr>
          <w:p w:rsidR="00B5372C" w:rsidRPr="00EB3205" w:rsidRDefault="00B5372C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268" w:type="dxa"/>
          </w:tcPr>
          <w:p w:rsidR="00B5372C" w:rsidRPr="00EB3205" w:rsidRDefault="00282439" w:rsidP="00D209F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="00B5372C"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іський центр науково-технічної творчості учнівської молоді</w:t>
            </w:r>
          </w:p>
        </w:tc>
        <w:tc>
          <w:tcPr>
            <w:tcW w:w="1847" w:type="dxa"/>
          </w:tcPr>
          <w:p w:rsidR="00B5372C" w:rsidRPr="00F26563" w:rsidRDefault="00B5372C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102</w:t>
            </w:r>
          </w:p>
        </w:tc>
        <w:tc>
          <w:tcPr>
            <w:tcW w:w="1985" w:type="dxa"/>
          </w:tcPr>
          <w:p w:rsidR="00B5372C" w:rsidRPr="00F26563" w:rsidRDefault="00B5372C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1530</w:t>
            </w:r>
          </w:p>
        </w:tc>
      </w:tr>
      <w:tr w:rsidR="00B5372C" w:rsidRPr="00EB3205" w:rsidTr="00282439">
        <w:tc>
          <w:tcPr>
            <w:tcW w:w="0" w:type="auto"/>
          </w:tcPr>
          <w:p w:rsidR="00B5372C" w:rsidRPr="00EB3205" w:rsidRDefault="00B5372C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268" w:type="dxa"/>
          </w:tcPr>
          <w:p w:rsidR="00B5372C" w:rsidRPr="00EB3205" w:rsidRDefault="002E7B8E" w:rsidP="00D209F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="00B5372C"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іський Центр дитячої та юнацької творчості</w:t>
            </w:r>
          </w:p>
        </w:tc>
        <w:tc>
          <w:tcPr>
            <w:tcW w:w="1847" w:type="dxa"/>
          </w:tcPr>
          <w:p w:rsidR="00B5372C" w:rsidRPr="00F26563" w:rsidRDefault="00B5372C" w:rsidP="00F265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F26563"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</w:t>
            </w:r>
          </w:p>
        </w:tc>
        <w:tc>
          <w:tcPr>
            <w:tcW w:w="1985" w:type="dxa"/>
          </w:tcPr>
          <w:p w:rsidR="00B5372C" w:rsidRPr="00F26563" w:rsidRDefault="00F26563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1978</w:t>
            </w:r>
          </w:p>
        </w:tc>
      </w:tr>
      <w:tr w:rsidR="00B5372C" w:rsidRPr="00EB3205" w:rsidTr="00282439">
        <w:tc>
          <w:tcPr>
            <w:tcW w:w="0" w:type="auto"/>
          </w:tcPr>
          <w:p w:rsidR="00B5372C" w:rsidRPr="00EB3205" w:rsidRDefault="00B5372C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268" w:type="dxa"/>
          </w:tcPr>
          <w:p w:rsidR="00B5372C" w:rsidRPr="00EB3205" w:rsidRDefault="002E7B8E" w:rsidP="002E7B8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="00B5372C"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іська дитяча екологічна станція</w:t>
            </w:r>
          </w:p>
        </w:tc>
        <w:tc>
          <w:tcPr>
            <w:tcW w:w="1847" w:type="dxa"/>
          </w:tcPr>
          <w:p w:rsidR="00B5372C" w:rsidRPr="00F26563" w:rsidRDefault="002E7B8E" w:rsidP="003924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F26563"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985" w:type="dxa"/>
          </w:tcPr>
          <w:p w:rsidR="00B5372C" w:rsidRPr="00F26563" w:rsidRDefault="002E7B8E" w:rsidP="00F265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F26563"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B5372C" w:rsidRPr="00EB3205" w:rsidTr="00282439">
        <w:tc>
          <w:tcPr>
            <w:tcW w:w="0" w:type="auto"/>
          </w:tcPr>
          <w:p w:rsidR="00B5372C" w:rsidRPr="00EB3205" w:rsidRDefault="00B5372C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268" w:type="dxa"/>
          </w:tcPr>
          <w:p w:rsidR="00B5372C" w:rsidRPr="00EB3205" w:rsidRDefault="002E7B8E" w:rsidP="00F9006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</w:t>
            </w:r>
            <w:r w:rsidR="00B5372C"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ентр туризму та краєзнавства учнівської молоді</w:t>
            </w:r>
          </w:p>
        </w:tc>
        <w:tc>
          <w:tcPr>
            <w:tcW w:w="1847" w:type="dxa"/>
          </w:tcPr>
          <w:p w:rsidR="00B5372C" w:rsidRPr="00F26563" w:rsidRDefault="00F26563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1985" w:type="dxa"/>
          </w:tcPr>
          <w:p w:rsidR="00B5372C" w:rsidRPr="00F26563" w:rsidRDefault="00F26563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394</w:t>
            </w:r>
          </w:p>
        </w:tc>
      </w:tr>
      <w:tr w:rsidR="00B5372C" w:rsidRPr="00EB3205" w:rsidTr="00282439">
        <w:tc>
          <w:tcPr>
            <w:tcW w:w="0" w:type="auto"/>
          </w:tcPr>
          <w:p w:rsidR="00B5372C" w:rsidRPr="00EB3205" w:rsidRDefault="00B5372C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268" w:type="dxa"/>
          </w:tcPr>
          <w:p w:rsidR="00B5372C" w:rsidRPr="00EB3205" w:rsidRDefault="00B5372C" w:rsidP="00D209F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патріотичного виховання учнівської молоді імені Степана Бандери</w:t>
            </w:r>
          </w:p>
        </w:tc>
        <w:tc>
          <w:tcPr>
            <w:tcW w:w="1847" w:type="dxa"/>
          </w:tcPr>
          <w:p w:rsidR="00B5372C" w:rsidRPr="00F26563" w:rsidRDefault="00B5372C" w:rsidP="00F265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F26563"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85" w:type="dxa"/>
          </w:tcPr>
          <w:p w:rsidR="00B5372C" w:rsidRPr="00F26563" w:rsidRDefault="002E7B8E" w:rsidP="00F265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="00F26563"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</w:t>
            </w:r>
          </w:p>
        </w:tc>
      </w:tr>
      <w:tr w:rsidR="00B5372C" w:rsidRPr="00EB3205" w:rsidTr="00282439">
        <w:tc>
          <w:tcPr>
            <w:tcW w:w="0" w:type="auto"/>
          </w:tcPr>
          <w:p w:rsidR="00B5372C" w:rsidRPr="00EB3205" w:rsidRDefault="00B5372C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268" w:type="dxa"/>
          </w:tcPr>
          <w:p w:rsidR="00B5372C" w:rsidRPr="00EB3205" w:rsidRDefault="00B5372C" w:rsidP="00F9006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Дитячо-юнацький пластовий центр м. Івано-Франківська</w:t>
            </w:r>
          </w:p>
        </w:tc>
        <w:tc>
          <w:tcPr>
            <w:tcW w:w="1847" w:type="dxa"/>
          </w:tcPr>
          <w:p w:rsidR="00B5372C" w:rsidRPr="00F26563" w:rsidRDefault="00392483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1985" w:type="dxa"/>
          </w:tcPr>
          <w:p w:rsidR="00B5372C" w:rsidRPr="00F26563" w:rsidRDefault="00F26563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470</w:t>
            </w:r>
          </w:p>
        </w:tc>
      </w:tr>
      <w:tr w:rsidR="00B5372C" w:rsidRPr="00EB3205" w:rsidTr="00282439">
        <w:tc>
          <w:tcPr>
            <w:tcW w:w="0" w:type="auto"/>
          </w:tcPr>
          <w:p w:rsidR="00B5372C" w:rsidRPr="00EB3205" w:rsidRDefault="00B5372C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268" w:type="dxa"/>
          </w:tcPr>
          <w:p w:rsidR="00B5372C" w:rsidRPr="00EB3205" w:rsidRDefault="00B5372C" w:rsidP="00D209F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Мала академія наук учнівської молоді Івано-Франківської міської ради </w:t>
            </w:r>
          </w:p>
        </w:tc>
        <w:tc>
          <w:tcPr>
            <w:tcW w:w="1847" w:type="dxa"/>
          </w:tcPr>
          <w:p w:rsidR="00B5372C" w:rsidRPr="00F26563" w:rsidRDefault="00F26563" w:rsidP="002E7B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1985" w:type="dxa"/>
          </w:tcPr>
          <w:p w:rsidR="00B5372C" w:rsidRPr="00F26563" w:rsidRDefault="002E7B8E" w:rsidP="00F265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F26563"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</w:tr>
      <w:tr w:rsidR="00B5372C" w:rsidRPr="00EB3205" w:rsidTr="00282439">
        <w:tc>
          <w:tcPr>
            <w:tcW w:w="0" w:type="auto"/>
          </w:tcPr>
          <w:p w:rsidR="00B5372C" w:rsidRPr="00EB3205" w:rsidRDefault="00B5372C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268" w:type="dxa"/>
          </w:tcPr>
          <w:p w:rsidR="00B5372C" w:rsidRPr="00EB3205" w:rsidRDefault="002E7B8E" w:rsidP="002E7B8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5372C"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освітніх інновацій Івано-Франківської міської ради</w:t>
            </w:r>
          </w:p>
        </w:tc>
        <w:tc>
          <w:tcPr>
            <w:tcW w:w="1847" w:type="dxa"/>
          </w:tcPr>
          <w:p w:rsidR="00B5372C" w:rsidRPr="00F26563" w:rsidRDefault="00B5372C" w:rsidP="002E7B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2E7B8E"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985" w:type="dxa"/>
          </w:tcPr>
          <w:p w:rsidR="00B5372C" w:rsidRPr="00F26563" w:rsidRDefault="00B5372C" w:rsidP="002E7B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2E7B8E"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</w:tr>
      <w:tr w:rsidR="00B5372C" w:rsidRPr="00EB3205" w:rsidTr="00282439">
        <w:tc>
          <w:tcPr>
            <w:tcW w:w="0" w:type="auto"/>
          </w:tcPr>
          <w:p w:rsidR="00B5372C" w:rsidRPr="00EB3205" w:rsidRDefault="00B5372C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268" w:type="dxa"/>
          </w:tcPr>
          <w:p w:rsidR="00B5372C" w:rsidRPr="00EB3205" w:rsidRDefault="00B5372C" w:rsidP="00D209F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дозвілля дітей та юнацтва за місцем проживання</w:t>
            </w:r>
          </w:p>
        </w:tc>
        <w:tc>
          <w:tcPr>
            <w:tcW w:w="1847" w:type="dxa"/>
          </w:tcPr>
          <w:p w:rsidR="00B5372C" w:rsidRPr="00F26563" w:rsidRDefault="00F26563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</w:t>
            </w:r>
          </w:p>
          <w:p w:rsidR="00B5372C" w:rsidRPr="00F26563" w:rsidRDefault="00B5372C" w:rsidP="002824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C4CBC"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14,5 ставки пед.організ.</w:t>
            </w:r>
            <w:r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985" w:type="dxa"/>
          </w:tcPr>
          <w:p w:rsidR="00B5372C" w:rsidRPr="00F26563" w:rsidRDefault="00B5372C" w:rsidP="003924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6B224A"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392483"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6B224A"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B5372C" w:rsidRPr="00EB3205" w:rsidTr="00282439">
        <w:tc>
          <w:tcPr>
            <w:tcW w:w="0" w:type="auto"/>
          </w:tcPr>
          <w:p w:rsidR="00B5372C" w:rsidRPr="00EB3205" w:rsidRDefault="00B5372C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268" w:type="dxa"/>
          </w:tcPr>
          <w:p w:rsidR="00B5372C" w:rsidRPr="00EB3205" w:rsidRDefault="00B5372C" w:rsidP="00D209F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Позаміський заклад оздоровлення та відпочинку дітей «Лімниця»</w:t>
            </w:r>
          </w:p>
        </w:tc>
        <w:tc>
          <w:tcPr>
            <w:tcW w:w="1847" w:type="dxa"/>
          </w:tcPr>
          <w:p w:rsidR="00B5372C" w:rsidRPr="00F26563" w:rsidRDefault="00F26563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392483"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змін</w:t>
            </w:r>
          </w:p>
        </w:tc>
        <w:tc>
          <w:tcPr>
            <w:tcW w:w="1985" w:type="dxa"/>
          </w:tcPr>
          <w:p w:rsidR="00B5372C" w:rsidRPr="00F26563" w:rsidRDefault="00F26563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850</w:t>
            </w:r>
          </w:p>
        </w:tc>
      </w:tr>
      <w:tr w:rsidR="00B5372C" w:rsidRPr="00EB3205" w:rsidTr="00282439">
        <w:tc>
          <w:tcPr>
            <w:tcW w:w="0" w:type="auto"/>
          </w:tcPr>
          <w:p w:rsidR="00B5372C" w:rsidRPr="00EB3205" w:rsidRDefault="00B5372C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5268" w:type="dxa"/>
          </w:tcPr>
          <w:p w:rsidR="00B5372C" w:rsidRPr="00EB3205" w:rsidRDefault="00B5372C" w:rsidP="00D209F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Спеціалізована дитячо-юнацька спортивна школа олімпійського резерву №1</w:t>
            </w:r>
          </w:p>
        </w:tc>
        <w:tc>
          <w:tcPr>
            <w:tcW w:w="1847" w:type="dxa"/>
          </w:tcPr>
          <w:p w:rsidR="00B5372C" w:rsidRPr="00F26563" w:rsidRDefault="00F26563" w:rsidP="003924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1985" w:type="dxa"/>
          </w:tcPr>
          <w:p w:rsidR="00B5372C" w:rsidRPr="00F26563" w:rsidRDefault="00F26563" w:rsidP="006B22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335</w:t>
            </w:r>
          </w:p>
        </w:tc>
      </w:tr>
      <w:tr w:rsidR="00B5372C" w:rsidRPr="00EB3205" w:rsidTr="00282439">
        <w:tc>
          <w:tcPr>
            <w:tcW w:w="0" w:type="auto"/>
          </w:tcPr>
          <w:p w:rsidR="00B5372C" w:rsidRPr="00EB3205" w:rsidRDefault="00B5372C" w:rsidP="00D209F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5268" w:type="dxa"/>
          </w:tcPr>
          <w:p w:rsidR="00B5372C" w:rsidRPr="00EB3205" w:rsidRDefault="006B224A" w:rsidP="00D209F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="00B5372C"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итячо-юнацька спортивна школа №2 Івано-Франківської міської ради</w:t>
            </w:r>
          </w:p>
        </w:tc>
        <w:tc>
          <w:tcPr>
            <w:tcW w:w="1847" w:type="dxa"/>
          </w:tcPr>
          <w:p w:rsidR="00B5372C" w:rsidRPr="00F26563" w:rsidRDefault="00B5372C" w:rsidP="00F265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F26563"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</w:t>
            </w:r>
          </w:p>
        </w:tc>
        <w:tc>
          <w:tcPr>
            <w:tcW w:w="1985" w:type="dxa"/>
          </w:tcPr>
          <w:p w:rsidR="00B5372C" w:rsidRPr="00F26563" w:rsidRDefault="00B5372C" w:rsidP="00F265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392483"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F26563"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</w:tr>
      <w:tr w:rsidR="00B5372C" w:rsidRPr="00EB3205" w:rsidTr="00282439">
        <w:tc>
          <w:tcPr>
            <w:tcW w:w="0" w:type="auto"/>
          </w:tcPr>
          <w:p w:rsidR="00B5372C" w:rsidRPr="00EB3205" w:rsidRDefault="00B5372C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5268" w:type="dxa"/>
          </w:tcPr>
          <w:p w:rsidR="00B5372C" w:rsidRPr="00EB3205" w:rsidRDefault="006B224A" w:rsidP="00D209F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="00B5372C"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итячо-юнацька спортивна школа №3 Івано-Франківської міської ради</w:t>
            </w:r>
          </w:p>
        </w:tc>
        <w:tc>
          <w:tcPr>
            <w:tcW w:w="1847" w:type="dxa"/>
          </w:tcPr>
          <w:p w:rsidR="00B5372C" w:rsidRPr="00F26563" w:rsidRDefault="006B224A" w:rsidP="00F265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="00F26563"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985" w:type="dxa"/>
          </w:tcPr>
          <w:p w:rsidR="00B5372C" w:rsidRPr="00F26563" w:rsidRDefault="006B224A" w:rsidP="00F265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="00F26563"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B5372C" w:rsidRPr="00EB3205" w:rsidTr="00F26563">
        <w:trPr>
          <w:trHeight w:val="689"/>
        </w:trPr>
        <w:tc>
          <w:tcPr>
            <w:tcW w:w="0" w:type="auto"/>
          </w:tcPr>
          <w:p w:rsidR="00B5372C" w:rsidRPr="00EB3205" w:rsidRDefault="006B224A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5268" w:type="dxa"/>
          </w:tcPr>
          <w:p w:rsidR="00B5372C" w:rsidRPr="00EB3205" w:rsidRDefault="006B224A" w:rsidP="00D209F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«Культурно-універсальна територія «КУТ» Івано-Франківської міської ради</w:t>
            </w:r>
          </w:p>
        </w:tc>
        <w:tc>
          <w:tcPr>
            <w:tcW w:w="1847" w:type="dxa"/>
          </w:tcPr>
          <w:p w:rsidR="00B5372C" w:rsidRPr="00F26563" w:rsidRDefault="003608C3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132</w:t>
            </w:r>
          </w:p>
        </w:tc>
        <w:tc>
          <w:tcPr>
            <w:tcW w:w="1985" w:type="dxa"/>
          </w:tcPr>
          <w:p w:rsidR="00B5372C" w:rsidRPr="00F26563" w:rsidRDefault="003608C3" w:rsidP="003924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F26563"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864</w:t>
            </w:r>
          </w:p>
        </w:tc>
      </w:tr>
      <w:tr w:rsidR="006B224A" w:rsidRPr="00083BB5" w:rsidTr="00282439">
        <w:tc>
          <w:tcPr>
            <w:tcW w:w="0" w:type="auto"/>
          </w:tcPr>
          <w:p w:rsidR="006B224A" w:rsidRDefault="006B224A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5268" w:type="dxa"/>
          </w:tcPr>
          <w:p w:rsidR="006B224A" w:rsidRDefault="00083BB5" w:rsidP="00D209F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Освітньо - мистецький центр Івано-Франківської міської ради</w:t>
            </w:r>
          </w:p>
        </w:tc>
        <w:tc>
          <w:tcPr>
            <w:tcW w:w="1847" w:type="dxa"/>
          </w:tcPr>
          <w:p w:rsidR="006B224A" w:rsidRPr="00F26563" w:rsidRDefault="00F26563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985" w:type="dxa"/>
          </w:tcPr>
          <w:p w:rsidR="006B224A" w:rsidRPr="00F26563" w:rsidRDefault="00392483" w:rsidP="00F265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F26563" w:rsidRPr="00F265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</w:tr>
      <w:tr w:rsidR="00B5372C" w:rsidRPr="00EB3205" w:rsidTr="00282439">
        <w:tc>
          <w:tcPr>
            <w:tcW w:w="5774" w:type="dxa"/>
            <w:gridSpan w:val="2"/>
          </w:tcPr>
          <w:p w:rsidR="00B5372C" w:rsidRPr="00EB3205" w:rsidRDefault="00B5372C" w:rsidP="00083B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Всього: 1</w:t>
            </w:r>
            <w:r w:rsidR="00083B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 </w:t>
            </w: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закладів</w:t>
            </w:r>
          </w:p>
        </w:tc>
        <w:tc>
          <w:tcPr>
            <w:tcW w:w="1847" w:type="dxa"/>
          </w:tcPr>
          <w:p w:rsidR="00B5372C" w:rsidRPr="00FD712A" w:rsidRDefault="003608C3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1007</w:t>
            </w:r>
          </w:p>
        </w:tc>
        <w:tc>
          <w:tcPr>
            <w:tcW w:w="1985" w:type="dxa"/>
          </w:tcPr>
          <w:p w:rsidR="00B5372C" w:rsidRPr="00620065" w:rsidRDefault="003965F1" w:rsidP="0039248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FD71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begin"/>
            </w:r>
            <w:r w:rsidR="00FD712A" w:rsidRPr="00FD71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 xml:space="preserve"> =SUM(ABOVE) </w:instrText>
            </w:r>
            <w:r w:rsidRPr="00FD71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separate"/>
            </w:r>
            <w:r w:rsidR="003608C3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15 </w:t>
            </w:r>
            <w:r w:rsidR="00FD712A" w:rsidRPr="00FD712A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624</w:t>
            </w:r>
            <w:r w:rsidRPr="00FD71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</w:p>
        </w:tc>
      </w:tr>
    </w:tbl>
    <w:p w:rsidR="00B5372C" w:rsidRPr="00EB3205" w:rsidRDefault="00B5372C" w:rsidP="00B5372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0217D" w:rsidRPr="006C2CDD" w:rsidRDefault="0050217D" w:rsidP="0050217D">
      <w:pPr>
        <w:spacing w:after="0"/>
        <w:rPr>
          <w:lang w:val="uk-UA"/>
        </w:rPr>
      </w:pPr>
      <w:r w:rsidRPr="003231AB">
        <w:rPr>
          <w:rFonts w:ascii="Times New Roman" w:hAnsi="Times New Roman" w:cs="Times New Roman"/>
          <w:lang w:val="uk-UA"/>
        </w:rPr>
        <w:t xml:space="preserve">Всього: </w:t>
      </w:r>
      <w:r w:rsidR="003608C3" w:rsidRPr="003608C3">
        <w:rPr>
          <w:rFonts w:ascii="Times New Roman" w:hAnsi="Times New Roman" w:cs="Times New Roman"/>
        </w:rPr>
        <w:t>1007</w:t>
      </w:r>
      <w:r w:rsidR="00282439">
        <w:rPr>
          <w:rFonts w:ascii="Times New Roman" w:hAnsi="Times New Roman" w:cs="Times New Roman"/>
          <w:lang w:val="uk-UA"/>
        </w:rPr>
        <w:t xml:space="preserve"> </w:t>
      </w:r>
      <w:r w:rsidRPr="003231AB">
        <w:rPr>
          <w:rFonts w:ascii="Times New Roman" w:hAnsi="Times New Roman" w:cs="Times New Roman"/>
          <w:lang w:val="uk-UA"/>
        </w:rPr>
        <w:t xml:space="preserve"> груп,</w:t>
      </w:r>
      <w:r w:rsidR="00392483">
        <w:rPr>
          <w:rFonts w:ascii="Times New Roman" w:hAnsi="Times New Roman" w:cs="Times New Roman"/>
          <w:lang w:val="uk-UA"/>
        </w:rPr>
        <w:t xml:space="preserve"> </w:t>
      </w:r>
      <w:r w:rsidR="00B5372C">
        <w:rPr>
          <w:rFonts w:ascii="Times New Roman" w:hAnsi="Times New Roman" w:cs="Times New Roman"/>
          <w:lang w:val="uk-UA"/>
        </w:rPr>
        <w:t xml:space="preserve"> </w:t>
      </w:r>
      <w:r w:rsidR="00560675" w:rsidRPr="00560675">
        <w:rPr>
          <w:rFonts w:ascii="Times New Roman" w:hAnsi="Times New Roman" w:cs="Times New Roman"/>
        </w:rPr>
        <w:t>5</w:t>
      </w:r>
      <w:r w:rsidR="00392483">
        <w:rPr>
          <w:rFonts w:ascii="Times New Roman" w:hAnsi="Times New Roman" w:cs="Times New Roman"/>
          <w:lang w:val="uk-UA"/>
        </w:rPr>
        <w:t xml:space="preserve"> табірних  змін</w:t>
      </w:r>
      <w:r w:rsidR="003608C3">
        <w:rPr>
          <w:rFonts w:ascii="Times New Roman" w:hAnsi="Times New Roman" w:cs="Times New Roman"/>
          <w:lang w:val="uk-UA"/>
        </w:rPr>
        <w:t>, 15</w:t>
      </w:r>
      <w:r w:rsidR="003608C3" w:rsidRPr="003608C3">
        <w:rPr>
          <w:rFonts w:ascii="Times New Roman" w:hAnsi="Times New Roman" w:cs="Times New Roman"/>
        </w:rPr>
        <w:t xml:space="preserve"> </w:t>
      </w:r>
      <w:r w:rsidR="007A4CEF" w:rsidRPr="007A4CEF">
        <w:rPr>
          <w:rFonts w:ascii="Times New Roman" w:hAnsi="Times New Roman" w:cs="Times New Roman"/>
        </w:rPr>
        <w:t xml:space="preserve">624 </w:t>
      </w:r>
      <w:r w:rsidR="00392483">
        <w:rPr>
          <w:rFonts w:ascii="Times New Roman" w:hAnsi="Times New Roman" w:cs="Times New Roman"/>
          <w:lang w:val="uk-UA"/>
        </w:rPr>
        <w:t>вихованці</w:t>
      </w:r>
      <w:r w:rsidR="00972CAA">
        <w:rPr>
          <w:rFonts w:ascii="Times New Roman" w:hAnsi="Times New Roman" w:cs="Times New Roman"/>
          <w:lang w:val="uk-UA"/>
        </w:rPr>
        <w:t>.</w:t>
      </w:r>
      <w:r w:rsidRPr="003231AB">
        <w:rPr>
          <w:rFonts w:ascii="Times New Roman" w:hAnsi="Times New Roman" w:cs="Times New Roman"/>
          <w:lang w:val="uk-UA"/>
        </w:rPr>
        <w:t xml:space="preserve"> </w:t>
      </w:r>
    </w:p>
    <w:p w:rsidR="00B5372C" w:rsidRDefault="00B5372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A4CEF" w:rsidRDefault="003D4DAC" w:rsidP="00076BCC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076BCC"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  <w:r w:rsidR="00282439" w:rsidRPr="00076BCC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</w:t>
      </w:r>
    </w:p>
    <w:p w:rsidR="00C20C6B" w:rsidRPr="00076BCC" w:rsidRDefault="00282439" w:rsidP="00076BCC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076BCC">
        <w:rPr>
          <w:rFonts w:ascii="Times New Roman" w:hAnsi="Times New Roman" w:cs="Times New Roman"/>
          <w:sz w:val="28"/>
          <w:szCs w:val="28"/>
          <w:lang w:val="uk-UA"/>
        </w:rPr>
        <w:t xml:space="preserve">комітету </w:t>
      </w:r>
      <w:r w:rsidR="00076BCC" w:rsidRPr="00076BCC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="00076BCC" w:rsidRPr="00076BC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76BCC" w:rsidRPr="00076BC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76BCC" w:rsidRPr="00076BC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76BCC" w:rsidRPr="00076BC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76BCC" w:rsidRPr="00076BC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A4CEF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</w:t>
      </w:r>
      <w:r w:rsidR="003D4DAC" w:rsidRPr="00076BCC">
        <w:rPr>
          <w:rFonts w:ascii="Times New Roman" w:hAnsi="Times New Roman" w:cs="Times New Roman"/>
          <w:sz w:val="28"/>
          <w:szCs w:val="28"/>
          <w:lang w:val="uk-UA"/>
        </w:rPr>
        <w:t xml:space="preserve">Ігор </w:t>
      </w:r>
      <w:r w:rsidRPr="00076BCC">
        <w:rPr>
          <w:rFonts w:ascii="Times New Roman" w:hAnsi="Times New Roman" w:cs="Times New Roman"/>
          <w:sz w:val="28"/>
          <w:szCs w:val="28"/>
          <w:lang w:val="uk-UA"/>
        </w:rPr>
        <w:t>ШЕВЧУК</w:t>
      </w:r>
    </w:p>
    <w:sectPr w:rsidR="00C20C6B" w:rsidRPr="00076BCC" w:rsidSect="001F4C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42E" w:rsidRDefault="00FC442E" w:rsidP="001A7FBD">
      <w:pPr>
        <w:spacing w:after="0" w:line="240" w:lineRule="auto"/>
      </w:pPr>
      <w:r>
        <w:separator/>
      </w:r>
    </w:p>
  </w:endnote>
  <w:endnote w:type="continuationSeparator" w:id="0">
    <w:p w:rsidR="00FC442E" w:rsidRDefault="00FC442E" w:rsidP="001A7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80C" w:rsidRDefault="00FC442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80C" w:rsidRDefault="00FC442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80C" w:rsidRDefault="00FC442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42E" w:rsidRDefault="00FC442E" w:rsidP="001A7FBD">
      <w:pPr>
        <w:spacing w:after="0" w:line="240" w:lineRule="auto"/>
      </w:pPr>
      <w:r>
        <w:separator/>
      </w:r>
    </w:p>
  </w:footnote>
  <w:footnote w:type="continuationSeparator" w:id="0">
    <w:p w:rsidR="00FC442E" w:rsidRDefault="00FC442E" w:rsidP="001A7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80C" w:rsidRDefault="00FC442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80C" w:rsidRDefault="00FC442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80C" w:rsidRDefault="00FC442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17D"/>
    <w:rsid w:val="0000325B"/>
    <w:rsid w:val="00076BCC"/>
    <w:rsid w:val="00083BB5"/>
    <w:rsid w:val="000D5BD5"/>
    <w:rsid w:val="000F5756"/>
    <w:rsid w:val="00125C76"/>
    <w:rsid w:val="00181596"/>
    <w:rsid w:val="001A7FBD"/>
    <w:rsid w:val="001B49C3"/>
    <w:rsid w:val="001F4CD9"/>
    <w:rsid w:val="0021242E"/>
    <w:rsid w:val="00282439"/>
    <w:rsid w:val="002D5C7B"/>
    <w:rsid w:val="002E7B8E"/>
    <w:rsid w:val="0031579C"/>
    <w:rsid w:val="0033714B"/>
    <w:rsid w:val="0034295B"/>
    <w:rsid w:val="003608C3"/>
    <w:rsid w:val="00392483"/>
    <w:rsid w:val="003965F1"/>
    <w:rsid w:val="003D4DAC"/>
    <w:rsid w:val="003E3D91"/>
    <w:rsid w:val="00435D3B"/>
    <w:rsid w:val="00445FE5"/>
    <w:rsid w:val="004538E0"/>
    <w:rsid w:val="00492636"/>
    <w:rsid w:val="004B0AC0"/>
    <w:rsid w:val="004B3D27"/>
    <w:rsid w:val="004C05AD"/>
    <w:rsid w:val="004C4CBC"/>
    <w:rsid w:val="004D43EA"/>
    <w:rsid w:val="0050217D"/>
    <w:rsid w:val="00522D7D"/>
    <w:rsid w:val="00526655"/>
    <w:rsid w:val="005500D3"/>
    <w:rsid w:val="00560675"/>
    <w:rsid w:val="005671AF"/>
    <w:rsid w:val="005A0A29"/>
    <w:rsid w:val="0061707C"/>
    <w:rsid w:val="00620065"/>
    <w:rsid w:val="00680277"/>
    <w:rsid w:val="006B224A"/>
    <w:rsid w:val="006B6F31"/>
    <w:rsid w:val="006D7546"/>
    <w:rsid w:val="006E23D6"/>
    <w:rsid w:val="006F4E31"/>
    <w:rsid w:val="00702856"/>
    <w:rsid w:val="00711E38"/>
    <w:rsid w:val="007140FD"/>
    <w:rsid w:val="007367AE"/>
    <w:rsid w:val="00743AF7"/>
    <w:rsid w:val="00795BFA"/>
    <w:rsid w:val="007A4CEF"/>
    <w:rsid w:val="008141F4"/>
    <w:rsid w:val="008273AC"/>
    <w:rsid w:val="00842F2E"/>
    <w:rsid w:val="00846C44"/>
    <w:rsid w:val="00854969"/>
    <w:rsid w:val="00854F85"/>
    <w:rsid w:val="00872A6F"/>
    <w:rsid w:val="00886128"/>
    <w:rsid w:val="00887531"/>
    <w:rsid w:val="008D16A5"/>
    <w:rsid w:val="00972CAA"/>
    <w:rsid w:val="009853D7"/>
    <w:rsid w:val="009A5D6A"/>
    <w:rsid w:val="009B45D0"/>
    <w:rsid w:val="009C498F"/>
    <w:rsid w:val="009F52E6"/>
    <w:rsid w:val="009F72D0"/>
    <w:rsid w:val="00A0784D"/>
    <w:rsid w:val="00A32567"/>
    <w:rsid w:val="00A60270"/>
    <w:rsid w:val="00A66304"/>
    <w:rsid w:val="00A86E54"/>
    <w:rsid w:val="00AB4E57"/>
    <w:rsid w:val="00AD56B4"/>
    <w:rsid w:val="00B5372C"/>
    <w:rsid w:val="00BA7B6F"/>
    <w:rsid w:val="00C80907"/>
    <w:rsid w:val="00C9195A"/>
    <w:rsid w:val="00C9358A"/>
    <w:rsid w:val="00CF7440"/>
    <w:rsid w:val="00D2217F"/>
    <w:rsid w:val="00D25487"/>
    <w:rsid w:val="00D67060"/>
    <w:rsid w:val="00DA2B18"/>
    <w:rsid w:val="00DB04C3"/>
    <w:rsid w:val="00DE1209"/>
    <w:rsid w:val="00DF5C32"/>
    <w:rsid w:val="00E23959"/>
    <w:rsid w:val="00E92BC8"/>
    <w:rsid w:val="00E957A7"/>
    <w:rsid w:val="00EA3178"/>
    <w:rsid w:val="00EB3205"/>
    <w:rsid w:val="00F26563"/>
    <w:rsid w:val="00F90068"/>
    <w:rsid w:val="00F919DA"/>
    <w:rsid w:val="00FC442E"/>
    <w:rsid w:val="00FD712A"/>
    <w:rsid w:val="00FF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F2AFFE-2255-446D-9BCA-193BC05FE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1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21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50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0217D"/>
  </w:style>
  <w:style w:type="paragraph" w:styleId="a6">
    <w:name w:val="footer"/>
    <w:basedOn w:val="a"/>
    <w:link w:val="a7"/>
    <w:uiPriority w:val="99"/>
    <w:semiHidden/>
    <w:unhideWhenUsed/>
    <w:rsid w:val="0050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0217D"/>
  </w:style>
  <w:style w:type="paragraph" w:styleId="a8">
    <w:name w:val="No Spacing"/>
    <w:uiPriority w:val="1"/>
    <w:qFormat/>
    <w:rsid w:val="00B5372C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842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42F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940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Admin</cp:lastModifiedBy>
  <cp:revision>2</cp:revision>
  <cp:lastPrinted>2025-03-19T15:18:00Z</cp:lastPrinted>
  <dcterms:created xsi:type="dcterms:W3CDTF">2025-04-24T11:47:00Z</dcterms:created>
  <dcterms:modified xsi:type="dcterms:W3CDTF">2025-04-24T11:47:00Z</dcterms:modified>
</cp:coreProperties>
</file>