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19D7" w:rsidRPr="008D19D7" w:rsidRDefault="008D19D7" w:rsidP="008D19D7">
      <w:pPr>
        <w:spacing w:after="0" w:line="240" w:lineRule="auto"/>
        <w:ind w:right="491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0" w:name="_GoBack"/>
      <w:bookmarkEnd w:id="0"/>
    </w:p>
    <w:p w:rsidR="008D19D7" w:rsidRPr="008D19D7" w:rsidRDefault="008D19D7" w:rsidP="008D19D7">
      <w:pPr>
        <w:spacing w:after="0" w:line="240" w:lineRule="auto"/>
        <w:ind w:right="491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D19D7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 внесе</w:t>
      </w:r>
      <w:r w:rsidR="00D4442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ння на розгляд міської ради </w:t>
      </w:r>
      <w:proofErr w:type="spellStart"/>
      <w:r w:rsidR="00D4442A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проє</w:t>
      </w:r>
      <w:r w:rsidRPr="008D19D7">
        <w:rPr>
          <w:rFonts w:ascii="Times New Roman" w:eastAsia="Times New Roman" w:hAnsi="Times New Roman" w:cs="Times New Roman"/>
          <w:sz w:val="28"/>
          <w:szCs w:val="28"/>
          <w:lang w:eastAsia="uk-UA"/>
        </w:rPr>
        <w:t>кту</w:t>
      </w:r>
      <w:proofErr w:type="spellEnd"/>
      <w:r w:rsidRPr="008D19D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рішення «Про шефство над військовими частинами»</w:t>
      </w:r>
    </w:p>
    <w:p w:rsidR="008D19D7" w:rsidRPr="008D19D7" w:rsidRDefault="008D19D7" w:rsidP="008D19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8D19D7" w:rsidRPr="008D19D7" w:rsidRDefault="008D19D7" w:rsidP="008D19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9D7">
        <w:rPr>
          <w:rFonts w:ascii="Calibri" w:eastAsia="Times New Roman" w:hAnsi="Calibri" w:cs="Calibri"/>
          <w:sz w:val="28"/>
          <w:szCs w:val="28"/>
          <w:lang w:eastAsia="ru-RU"/>
        </w:rPr>
        <w:tab/>
      </w:r>
      <w:r w:rsidRPr="008D19D7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Керуючись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ст.52 Закону</w:t>
      </w:r>
      <w:r w:rsidRPr="008D19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України «Про місцеве самоврядування в Україні», Указом Президента України від 11.02.2016р.  №44 «Про шефську допомогу військовим частинам Збройних Сил України, Національної гвардії України та Державної прикордонної служби України» (зі змінами), рішенням міської </w:t>
      </w:r>
      <w:r w:rsidR="004D09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ради </w:t>
      </w:r>
      <w:r w:rsidR="001C179D" w:rsidRPr="001C179D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«Про довгострокову Програму фінансування мобілізаційно – оборонної роботи Івано-Франківської міської ради та підтримки Збройних Сил України, Національної гвардії України, правоохоронних органів, інших, утворених відповідно до законодавства  збройних формувань на 2024-2028 роки» від 15.12.2023р.  № 220-39</w:t>
      </w:r>
      <w:r w:rsidRPr="008D19D7">
        <w:rPr>
          <w:rFonts w:ascii="Times New Roman" w:eastAsia="Times New Roman" w:hAnsi="Times New Roman" w:cs="Times New Roman"/>
          <w:sz w:val="28"/>
          <w:szCs w:val="28"/>
          <w:lang w:eastAsia="ru-RU"/>
        </w:rPr>
        <w:t>, з метою налагодження цивільно-військового співробітництва, підвищення бойової готовності військових частин, розглянувши звернення командир</w:t>
      </w:r>
      <w:r w:rsidR="001145B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8D19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військ</w:t>
      </w:r>
      <w:r w:rsidR="001145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ової </w:t>
      </w:r>
      <w:r w:rsidRPr="008D19D7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частин</w:t>
      </w:r>
      <w:r w:rsidR="001145BB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8D19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А</w:t>
      </w:r>
      <w:r w:rsidR="001C179D">
        <w:rPr>
          <w:rFonts w:ascii="Times New Roman" w:eastAsia="Times New Roman" w:hAnsi="Times New Roman" w:cs="Times New Roman"/>
          <w:sz w:val="28"/>
          <w:szCs w:val="28"/>
          <w:lang w:eastAsia="ru-RU"/>
        </w:rPr>
        <w:t>7030</w:t>
      </w:r>
      <w:r w:rsidRPr="008D19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Міністерства оборони України</w:t>
      </w:r>
      <w:r w:rsidR="006B340D" w:rsidRPr="006B340D">
        <w:t xml:space="preserve"> </w:t>
      </w:r>
      <w:r w:rsidR="006B340D">
        <w:t>(</w:t>
      </w:r>
      <w:r w:rsidR="006B340D" w:rsidRPr="006B340D">
        <w:rPr>
          <w:rFonts w:ascii="Times New Roman" w:eastAsia="Times New Roman" w:hAnsi="Times New Roman" w:cs="Times New Roman"/>
          <w:sz w:val="28"/>
          <w:szCs w:val="28"/>
          <w:lang w:eastAsia="ru-RU"/>
        </w:rPr>
        <w:t>102-га окрема бригада територіальної оборони імені полковника Дмитра Вітовського</w:t>
      </w:r>
      <w:r w:rsidR="006B340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8D19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полковника </w:t>
      </w:r>
      <w:r w:rsidR="001C179D">
        <w:rPr>
          <w:rFonts w:ascii="Times New Roman" w:eastAsia="Times New Roman" w:hAnsi="Times New Roman" w:cs="Times New Roman"/>
          <w:sz w:val="28"/>
          <w:szCs w:val="28"/>
          <w:lang w:eastAsia="ru-RU"/>
        </w:rPr>
        <w:t>Шуляка С.С.</w:t>
      </w:r>
      <w:r w:rsidR="006B34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</w:t>
      </w:r>
      <w:r w:rsidRPr="008D19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командира військової частини А</w:t>
      </w:r>
      <w:r w:rsidR="001C179D">
        <w:rPr>
          <w:rFonts w:ascii="Times New Roman" w:eastAsia="Times New Roman" w:hAnsi="Times New Roman" w:cs="Times New Roman"/>
          <w:sz w:val="28"/>
          <w:szCs w:val="28"/>
          <w:lang w:eastAsia="ru-RU"/>
        </w:rPr>
        <w:t>7154</w:t>
      </w:r>
      <w:r w:rsidRPr="008D19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Міністерства оборони України </w:t>
      </w:r>
      <w:r w:rsidR="006B340D" w:rsidRPr="006B340D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6B34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78 батальйон </w:t>
      </w:r>
      <w:r w:rsidR="006B340D" w:rsidRPr="006B340D">
        <w:rPr>
          <w:rFonts w:ascii="Times New Roman" w:eastAsia="Times New Roman" w:hAnsi="Times New Roman" w:cs="Times New Roman"/>
          <w:sz w:val="28"/>
          <w:szCs w:val="28"/>
          <w:lang w:eastAsia="ru-RU"/>
        </w:rPr>
        <w:t>102-г</w:t>
      </w:r>
      <w:r w:rsidR="006B34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ої окремої </w:t>
      </w:r>
      <w:r w:rsidR="006B340D" w:rsidRPr="006B340D">
        <w:rPr>
          <w:rFonts w:ascii="Times New Roman" w:eastAsia="Times New Roman" w:hAnsi="Times New Roman" w:cs="Times New Roman"/>
          <w:sz w:val="28"/>
          <w:szCs w:val="28"/>
          <w:lang w:eastAsia="ru-RU"/>
        </w:rPr>
        <w:t>бригад</w:t>
      </w:r>
      <w:r w:rsidR="006B340D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6B340D" w:rsidRPr="006B34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територіальної оборони імені полковника Дмитра Вітовського) </w:t>
      </w:r>
      <w:r w:rsidR="001C179D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</w:t>
      </w:r>
      <w:r w:rsidRPr="008D19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полковника </w:t>
      </w:r>
      <w:r w:rsidR="006B340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Заболотного Б.Р.</w:t>
      </w:r>
      <w:r w:rsidRPr="008D19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виконавчий комітет міської ради </w:t>
      </w:r>
    </w:p>
    <w:p w:rsidR="008D19D7" w:rsidRPr="008D19D7" w:rsidRDefault="008D19D7" w:rsidP="008D19D7">
      <w:pPr>
        <w:widowControl w:val="0"/>
        <w:shd w:val="clear" w:color="auto" w:fill="FFFFFF"/>
        <w:tabs>
          <w:tab w:val="left" w:pos="27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8D19D7" w:rsidRPr="008D19D7" w:rsidRDefault="008D19D7" w:rsidP="008D19D7">
      <w:pPr>
        <w:widowControl w:val="0"/>
        <w:shd w:val="clear" w:color="auto" w:fill="FFFFFF"/>
        <w:tabs>
          <w:tab w:val="left" w:pos="27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 w:rsidRPr="008D19D7">
        <w:rPr>
          <w:rFonts w:ascii="Times New Roman" w:eastAsia="Times New Roman" w:hAnsi="Times New Roman" w:cs="Times New Roman"/>
          <w:sz w:val="28"/>
          <w:szCs w:val="28"/>
          <w:lang w:eastAsia="uk-UA"/>
        </w:rPr>
        <w:t>вирішив:</w:t>
      </w:r>
    </w:p>
    <w:p w:rsidR="008D19D7" w:rsidRPr="008D19D7" w:rsidRDefault="008D19D7" w:rsidP="008D19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 w:rsidRPr="008D19D7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ab/>
      </w:r>
    </w:p>
    <w:p w:rsidR="008D19D7" w:rsidRPr="008D19D7" w:rsidRDefault="008D19D7" w:rsidP="008D19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D19D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  <w:t xml:space="preserve">1. </w:t>
      </w:r>
      <w:proofErr w:type="spellStart"/>
      <w:r w:rsidRPr="008D19D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Внести</w:t>
      </w:r>
      <w:proofErr w:type="spellEnd"/>
      <w:r w:rsidRPr="008D19D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на</w:t>
      </w:r>
      <w:r w:rsidR="00817B6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розгляд міської ради </w:t>
      </w:r>
      <w:proofErr w:type="spellStart"/>
      <w:r w:rsidR="00817B6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</w:t>
      </w:r>
      <w:r w:rsidRPr="008D19D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кт</w:t>
      </w:r>
      <w:proofErr w:type="spellEnd"/>
      <w:r w:rsidRPr="008D19D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рішення </w:t>
      </w:r>
      <w:r w:rsidRPr="008D19D7">
        <w:rPr>
          <w:rFonts w:ascii="Times New Roman" w:eastAsia="Times New Roman" w:hAnsi="Times New Roman" w:cs="Times New Roman"/>
          <w:sz w:val="28"/>
          <w:szCs w:val="28"/>
          <w:lang w:eastAsia="uk-UA"/>
        </w:rPr>
        <w:t>«Про шефство над військовими частинами» (додається).</w:t>
      </w:r>
    </w:p>
    <w:p w:rsidR="008D19D7" w:rsidRPr="008D19D7" w:rsidRDefault="008D19D7" w:rsidP="008D19D7">
      <w:pPr>
        <w:widowControl w:val="0"/>
        <w:shd w:val="clear" w:color="auto" w:fill="FFFFFF"/>
        <w:tabs>
          <w:tab w:val="left" w:pos="27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3"/>
          <w:sz w:val="28"/>
          <w:szCs w:val="28"/>
          <w:lang w:eastAsia="uk-UA"/>
        </w:rPr>
      </w:pPr>
      <w:r w:rsidRPr="008D19D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2. </w:t>
      </w:r>
      <w:r w:rsidRPr="008D19D7">
        <w:rPr>
          <w:rFonts w:ascii="Times New Roman" w:eastAsia="Times New Roman" w:hAnsi="Times New Roman" w:cs="Times New Roman"/>
          <w:spacing w:val="-1"/>
          <w:sz w:val="28"/>
          <w:szCs w:val="28"/>
          <w:lang w:eastAsia="uk-UA"/>
        </w:rPr>
        <w:t>Контроль за виконанням даного рішення покласт</w:t>
      </w:r>
      <w:r w:rsidR="00E8592A">
        <w:rPr>
          <w:rFonts w:ascii="Times New Roman" w:eastAsia="Times New Roman" w:hAnsi="Times New Roman" w:cs="Times New Roman"/>
          <w:spacing w:val="-1"/>
          <w:sz w:val="28"/>
          <w:szCs w:val="28"/>
          <w:lang w:eastAsia="uk-UA"/>
        </w:rPr>
        <w:t xml:space="preserve">и на заступника міського голови - </w:t>
      </w:r>
      <w:r w:rsidR="00E8592A" w:rsidRPr="00E8592A">
        <w:rPr>
          <w:rFonts w:ascii="Times New Roman" w:eastAsia="Times New Roman" w:hAnsi="Times New Roman" w:cs="Times New Roman"/>
          <w:spacing w:val="-1"/>
          <w:sz w:val="28"/>
          <w:szCs w:val="28"/>
          <w:lang w:eastAsia="uk-UA"/>
        </w:rPr>
        <w:t>директор</w:t>
      </w:r>
      <w:r w:rsidR="00E8592A">
        <w:rPr>
          <w:rFonts w:ascii="Times New Roman" w:eastAsia="Times New Roman" w:hAnsi="Times New Roman" w:cs="Times New Roman"/>
          <w:spacing w:val="-1"/>
          <w:sz w:val="28"/>
          <w:szCs w:val="28"/>
          <w:lang w:eastAsia="uk-UA"/>
        </w:rPr>
        <w:t>а</w:t>
      </w:r>
      <w:r w:rsidR="00E8592A" w:rsidRPr="00E8592A">
        <w:rPr>
          <w:rFonts w:ascii="Times New Roman" w:eastAsia="Times New Roman" w:hAnsi="Times New Roman" w:cs="Times New Roman"/>
          <w:spacing w:val="-1"/>
          <w:sz w:val="28"/>
          <w:szCs w:val="28"/>
          <w:lang w:eastAsia="uk-UA"/>
        </w:rPr>
        <w:t xml:space="preserve"> Департаменту по взаємодії зі Збройними Силами України, Національною гвардією України, правоохоронними органами та надзвичайни</w:t>
      </w:r>
      <w:r w:rsidR="00E8592A">
        <w:rPr>
          <w:rFonts w:ascii="Times New Roman" w:eastAsia="Times New Roman" w:hAnsi="Times New Roman" w:cs="Times New Roman"/>
          <w:spacing w:val="-1"/>
          <w:sz w:val="28"/>
          <w:szCs w:val="28"/>
          <w:lang w:eastAsia="uk-UA"/>
        </w:rPr>
        <w:t>ми</w:t>
      </w:r>
      <w:r w:rsidR="00E8592A" w:rsidRPr="00E8592A">
        <w:rPr>
          <w:rFonts w:ascii="Times New Roman" w:eastAsia="Times New Roman" w:hAnsi="Times New Roman" w:cs="Times New Roman"/>
          <w:spacing w:val="-1"/>
          <w:sz w:val="28"/>
          <w:szCs w:val="28"/>
          <w:lang w:eastAsia="uk-UA"/>
        </w:rPr>
        <w:t xml:space="preserve"> ситуаці</w:t>
      </w:r>
      <w:r w:rsidR="00E8592A">
        <w:rPr>
          <w:rFonts w:ascii="Times New Roman" w:eastAsia="Times New Roman" w:hAnsi="Times New Roman" w:cs="Times New Roman"/>
          <w:spacing w:val="-1"/>
          <w:sz w:val="28"/>
          <w:szCs w:val="28"/>
          <w:lang w:eastAsia="uk-UA"/>
        </w:rPr>
        <w:t>ями</w:t>
      </w:r>
      <w:r w:rsidR="00E8592A" w:rsidRPr="00E8592A">
        <w:rPr>
          <w:rFonts w:ascii="Times New Roman" w:eastAsia="Times New Roman" w:hAnsi="Times New Roman" w:cs="Times New Roman"/>
          <w:spacing w:val="-1"/>
          <w:sz w:val="28"/>
          <w:szCs w:val="28"/>
          <w:lang w:eastAsia="uk-UA"/>
        </w:rPr>
        <w:t xml:space="preserve"> міської ради  </w:t>
      </w:r>
      <w:r w:rsidR="0084364E">
        <w:rPr>
          <w:rFonts w:ascii="Times New Roman" w:eastAsia="Times New Roman" w:hAnsi="Times New Roman" w:cs="Times New Roman"/>
          <w:spacing w:val="-1"/>
          <w:sz w:val="28"/>
          <w:szCs w:val="28"/>
          <w:lang w:eastAsia="uk-UA"/>
        </w:rPr>
        <w:t xml:space="preserve">Р. </w:t>
      </w:r>
      <w:proofErr w:type="spellStart"/>
      <w:r w:rsidR="0084364E">
        <w:rPr>
          <w:rFonts w:ascii="Times New Roman" w:eastAsia="Times New Roman" w:hAnsi="Times New Roman" w:cs="Times New Roman"/>
          <w:spacing w:val="-1"/>
          <w:sz w:val="28"/>
          <w:szCs w:val="28"/>
          <w:lang w:eastAsia="uk-UA"/>
        </w:rPr>
        <w:t>Гайду</w:t>
      </w:r>
      <w:proofErr w:type="spellEnd"/>
      <w:r w:rsidR="0084364E">
        <w:rPr>
          <w:rFonts w:ascii="Times New Roman" w:eastAsia="Times New Roman" w:hAnsi="Times New Roman" w:cs="Times New Roman"/>
          <w:spacing w:val="-1"/>
          <w:sz w:val="28"/>
          <w:szCs w:val="28"/>
          <w:lang w:eastAsia="uk-UA"/>
        </w:rPr>
        <w:t>.</w:t>
      </w:r>
    </w:p>
    <w:p w:rsidR="0084364E" w:rsidRDefault="0084364E" w:rsidP="008D19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9E5F64" w:rsidRPr="00754B5A" w:rsidRDefault="008D19D7" w:rsidP="00754B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D19D7">
        <w:rPr>
          <w:rFonts w:ascii="Times New Roman" w:eastAsia="Times New Roman" w:hAnsi="Times New Roman" w:cs="Times New Roman"/>
          <w:sz w:val="28"/>
          <w:szCs w:val="28"/>
          <w:lang w:eastAsia="uk-UA"/>
        </w:rPr>
        <w:t>Міський голова</w:t>
      </w:r>
      <w:r w:rsidRPr="008D19D7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8D19D7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8D19D7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8D19D7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8D19D7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8D19D7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8D19D7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84364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</w:t>
      </w:r>
      <w:r w:rsidRPr="008D19D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Руслан </w:t>
      </w:r>
      <w:r w:rsidR="00E8592A" w:rsidRPr="008D19D7">
        <w:rPr>
          <w:rFonts w:ascii="Times New Roman" w:eastAsia="Times New Roman" w:hAnsi="Times New Roman" w:cs="Times New Roman"/>
          <w:sz w:val="28"/>
          <w:szCs w:val="28"/>
          <w:lang w:eastAsia="uk-UA"/>
        </w:rPr>
        <w:t>МАРЦІНКІВ</w:t>
      </w:r>
    </w:p>
    <w:sectPr w:rsidR="009E5F64" w:rsidRPr="00754B5A" w:rsidSect="001A5BC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567" w:bottom="993" w:left="1985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65B7" w:rsidRDefault="00D965B7" w:rsidP="00B0216D">
      <w:pPr>
        <w:spacing w:after="0" w:line="240" w:lineRule="auto"/>
      </w:pPr>
      <w:r>
        <w:separator/>
      </w:r>
    </w:p>
  </w:endnote>
  <w:endnote w:type="continuationSeparator" w:id="0">
    <w:p w:rsidR="00D965B7" w:rsidRDefault="00D965B7" w:rsidP="00B021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6878" w:rsidRDefault="00C96878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6878" w:rsidRDefault="00C96878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6878" w:rsidRDefault="00C9687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65B7" w:rsidRDefault="00D965B7" w:rsidP="00B0216D">
      <w:pPr>
        <w:spacing w:after="0" w:line="240" w:lineRule="auto"/>
      </w:pPr>
      <w:r>
        <w:separator/>
      </w:r>
    </w:p>
  </w:footnote>
  <w:footnote w:type="continuationSeparator" w:id="0">
    <w:p w:rsidR="00D965B7" w:rsidRDefault="00D965B7" w:rsidP="00B021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6878" w:rsidRDefault="00C96878" w:rsidP="00C96878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96878" w:rsidRDefault="00C96878" w:rsidP="00C96878">
    <w:pPr>
      <w:pStyle w:val="a3"/>
      <w:ind w:right="360"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6878" w:rsidRDefault="00C96878" w:rsidP="00C96878">
    <w:pPr>
      <w:pStyle w:val="a3"/>
      <w:framePr w:wrap="around" w:vAnchor="text" w:hAnchor="margin" w:xAlign="center" w:y="1"/>
      <w:rPr>
        <w:rStyle w:val="a7"/>
      </w:rPr>
    </w:pPr>
  </w:p>
  <w:p w:rsidR="00C96878" w:rsidRDefault="00C96878" w:rsidP="00B0216D">
    <w:pPr>
      <w:pStyle w:val="a3"/>
      <w:ind w:right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6878" w:rsidRDefault="00C96878" w:rsidP="00C96878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4</w:t>
    </w:r>
    <w:r>
      <w:rPr>
        <w:rStyle w:val="a7"/>
      </w:rPr>
      <w:fldChar w:fldCharType="end"/>
    </w:r>
  </w:p>
  <w:p w:rsidR="00C96878" w:rsidRDefault="00C96878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804508"/>
    <w:multiLevelType w:val="hybridMultilevel"/>
    <w:tmpl w:val="066E0AFE"/>
    <w:lvl w:ilvl="0" w:tplc="8A1CBE32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7A50D52"/>
    <w:multiLevelType w:val="multilevel"/>
    <w:tmpl w:val="E604EBCA"/>
    <w:lvl w:ilvl="0">
      <w:start w:val="1"/>
      <w:numFmt w:val="decimal"/>
      <w:lvlText w:val="%1."/>
      <w:lvlJc w:val="left"/>
      <w:pPr>
        <w:ind w:left="363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399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9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5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7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30" w:hanging="2160"/>
      </w:pPr>
      <w:rPr>
        <w:rFonts w:hint="default"/>
      </w:rPr>
    </w:lvl>
  </w:abstractNum>
  <w:abstractNum w:abstractNumId="2" w15:restartNumberingAfterBreak="0">
    <w:nsid w:val="41C60BB5"/>
    <w:multiLevelType w:val="hybridMultilevel"/>
    <w:tmpl w:val="6A1066B4"/>
    <w:lvl w:ilvl="0" w:tplc="BBF2E9F2">
      <w:start w:val="8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849375E"/>
    <w:multiLevelType w:val="hybridMultilevel"/>
    <w:tmpl w:val="795A069E"/>
    <w:lvl w:ilvl="0" w:tplc="95124974">
      <w:start w:val="1"/>
      <w:numFmt w:val="decimal"/>
      <w:lvlText w:val="%1."/>
      <w:lvlJc w:val="left"/>
      <w:pPr>
        <w:ind w:left="1065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60D632C1"/>
    <w:multiLevelType w:val="multilevel"/>
    <w:tmpl w:val="E604EBCA"/>
    <w:lvl w:ilvl="0">
      <w:start w:val="1"/>
      <w:numFmt w:val="decimal"/>
      <w:lvlText w:val="%1."/>
      <w:lvlJc w:val="left"/>
      <w:pPr>
        <w:ind w:left="363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399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9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5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7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30" w:hanging="216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19C2"/>
    <w:rsid w:val="00022218"/>
    <w:rsid w:val="00076DCE"/>
    <w:rsid w:val="000B6641"/>
    <w:rsid w:val="0010524A"/>
    <w:rsid w:val="001145BB"/>
    <w:rsid w:val="001175EE"/>
    <w:rsid w:val="00141CCF"/>
    <w:rsid w:val="001510FF"/>
    <w:rsid w:val="00174805"/>
    <w:rsid w:val="00174D4C"/>
    <w:rsid w:val="001A0441"/>
    <w:rsid w:val="001A5BC5"/>
    <w:rsid w:val="001B7579"/>
    <w:rsid w:val="001C179D"/>
    <w:rsid w:val="001D3B7D"/>
    <w:rsid w:val="001D5AE7"/>
    <w:rsid w:val="00312D0F"/>
    <w:rsid w:val="003331A8"/>
    <w:rsid w:val="00336AA3"/>
    <w:rsid w:val="00365157"/>
    <w:rsid w:val="003A2EC5"/>
    <w:rsid w:val="003D343C"/>
    <w:rsid w:val="00416DEF"/>
    <w:rsid w:val="00433E3A"/>
    <w:rsid w:val="00464E6D"/>
    <w:rsid w:val="004B07A0"/>
    <w:rsid w:val="004B763B"/>
    <w:rsid w:val="004D0912"/>
    <w:rsid w:val="005217B0"/>
    <w:rsid w:val="00580DFB"/>
    <w:rsid w:val="00597977"/>
    <w:rsid w:val="006229E9"/>
    <w:rsid w:val="00624A23"/>
    <w:rsid w:val="00673916"/>
    <w:rsid w:val="006B340D"/>
    <w:rsid w:val="006F5B09"/>
    <w:rsid w:val="00721B5F"/>
    <w:rsid w:val="00754B5A"/>
    <w:rsid w:val="007A0875"/>
    <w:rsid w:val="007A2B6B"/>
    <w:rsid w:val="007D725C"/>
    <w:rsid w:val="00802211"/>
    <w:rsid w:val="00817B62"/>
    <w:rsid w:val="0084364E"/>
    <w:rsid w:val="00853F11"/>
    <w:rsid w:val="0087048F"/>
    <w:rsid w:val="008837E9"/>
    <w:rsid w:val="008A28E8"/>
    <w:rsid w:val="008D19D7"/>
    <w:rsid w:val="008F4389"/>
    <w:rsid w:val="00905DEB"/>
    <w:rsid w:val="009266C6"/>
    <w:rsid w:val="009574D0"/>
    <w:rsid w:val="009623F6"/>
    <w:rsid w:val="00997AC5"/>
    <w:rsid w:val="009A33E9"/>
    <w:rsid w:val="009A746F"/>
    <w:rsid w:val="009E0AE8"/>
    <w:rsid w:val="009E5F64"/>
    <w:rsid w:val="00A0292E"/>
    <w:rsid w:val="00A557B9"/>
    <w:rsid w:val="00A8771A"/>
    <w:rsid w:val="00AC756E"/>
    <w:rsid w:val="00B0216D"/>
    <w:rsid w:val="00B04653"/>
    <w:rsid w:val="00B20E9C"/>
    <w:rsid w:val="00BA5B2E"/>
    <w:rsid w:val="00BA71C5"/>
    <w:rsid w:val="00C00848"/>
    <w:rsid w:val="00C639DD"/>
    <w:rsid w:val="00C67CAF"/>
    <w:rsid w:val="00C96878"/>
    <w:rsid w:val="00D07286"/>
    <w:rsid w:val="00D219C2"/>
    <w:rsid w:val="00D4442A"/>
    <w:rsid w:val="00D965B7"/>
    <w:rsid w:val="00E073C9"/>
    <w:rsid w:val="00E11826"/>
    <w:rsid w:val="00E34530"/>
    <w:rsid w:val="00E8592A"/>
    <w:rsid w:val="00F069D6"/>
    <w:rsid w:val="00F14C84"/>
    <w:rsid w:val="00F242C0"/>
    <w:rsid w:val="00F36794"/>
    <w:rsid w:val="00F830E5"/>
    <w:rsid w:val="00FA7FD7"/>
    <w:rsid w:val="00FC0039"/>
    <w:rsid w:val="00FD25FC"/>
    <w:rsid w:val="00FE7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921425-EBDC-459B-BE8E-3E9F55D58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F5B0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F5B09"/>
  </w:style>
  <w:style w:type="paragraph" w:styleId="a5">
    <w:name w:val="footer"/>
    <w:basedOn w:val="a"/>
    <w:link w:val="a6"/>
    <w:uiPriority w:val="99"/>
    <w:unhideWhenUsed/>
    <w:rsid w:val="006F5B0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F5B09"/>
  </w:style>
  <w:style w:type="character" w:styleId="a7">
    <w:name w:val="page number"/>
    <w:basedOn w:val="a0"/>
    <w:rsid w:val="006F5B09"/>
  </w:style>
  <w:style w:type="paragraph" w:styleId="a8">
    <w:name w:val="Balloon Text"/>
    <w:basedOn w:val="a"/>
    <w:link w:val="a9"/>
    <w:uiPriority w:val="99"/>
    <w:semiHidden/>
    <w:unhideWhenUsed/>
    <w:rsid w:val="008D19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D19D7"/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F830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523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B14D37-0F47-44BF-98D7-61CEA5C453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1045</Words>
  <Characters>596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cp:lastPrinted>2025-04-16T11:27:00Z</cp:lastPrinted>
  <dcterms:created xsi:type="dcterms:W3CDTF">2025-04-24T07:44:00Z</dcterms:created>
  <dcterms:modified xsi:type="dcterms:W3CDTF">2025-04-24T07:44:00Z</dcterms:modified>
</cp:coreProperties>
</file>