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530" w:rsidRPr="00A61FEA" w:rsidRDefault="008C1530" w:rsidP="00A61FEA">
      <w:pPr>
        <w:spacing w:after="0"/>
        <w:ind w:left="5104" w:firstLine="708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54E5D">
        <w:rPr>
          <w:rFonts w:ascii="Times New Roman" w:eastAsia="Times New Roman" w:hAnsi="Times New Roman" w:cs="Times New Roman"/>
          <w:sz w:val="28"/>
          <w:szCs w:val="28"/>
          <w:lang w:eastAsia="uk-UA"/>
        </w:rPr>
        <w:t>Додаток 1</w:t>
      </w:r>
    </w:p>
    <w:p w:rsidR="008C1530" w:rsidRPr="00954E5D" w:rsidRDefault="008C1530" w:rsidP="00A61FEA">
      <w:pPr>
        <w:spacing w:after="0" w:line="240" w:lineRule="auto"/>
        <w:ind w:left="5812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954E5D">
        <w:rPr>
          <w:rFonts w:ascii="Times New Roman" w:eastAsia="Calibri" w:hAnsi="Times New Roman" w:cs="Times New Roman"/>
          <w:sz w:val="28"/>
          <w:szCs w:val="28"/>
        </w:rPr>
        <w:t>до рішення</w:t>
      </w:r>
      <w:r w:rsidRPr="00954E5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954E5D">
        <w:rPr>
          <w:rFonts w:ascii="Times New Roman" w:eastAsia="Calibri" w:hAnsi="Times New Roman" w:cs="Times New Roman"/>
          <w:sz w:val="28"/>
          <w:szCs w:val="28"/>
        </w:rPr>
        <w:t>в</w:t>
      </w:r>
      <w:r w:rsidRPr="00954E5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иконавчого комітету міської ради </w:t>
      </w:r>
    </w:p>
    <w:p w:rsidR="00BF7F89" w:rsidRDefault="008C1530" w:rsidP="00A61FEA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54E5D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від________№____</w:t>
      </w:r>
    </w:p>
    <w:p w:rsidR="00C35D12" w:rsidRDefault="00C35D12" w:rsidP="00A61FEA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5D12" w:rsidRDefault="00C35D12" w:rsidP="00D21684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33B2" w:rsidRPr="00DE073B" w:rsidRDefault="00E233B2" w:rsidP="00E233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Заходи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DE073B">
        <w:rPr>
          <w:rFonts w:ascii="Times New Roman" w:eastAsia="Times New Roman" w:hAnsi="Times New Roman" w:cs="Times New Roman"/>
          <w:sz w:val="28"/>
          <w:szCs w:val="28"/>
          <w:lang w:eastAsia="ru-RU"/>
        </w:rPr>
        <w:t>лужби у справах дітей</w:t>
      </w:r>
    </w:p>
    <w:p w:rsidR="00E233B2" w:rsidRDefault="00E233B2" w:rsidP="00E233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B0F2A">
        <w:rPr>
          <w:rFonts w:ascii="Times New Roman" w:hAnsi="Times New Roman" w:cs="Times New Roman"/>
          <w:sz w:val="28"/>
          <w:szCs w:val="28"/>
        </w:rPr>
        <w:t>з нагоди відзначення 3</w:t>
      </w:r>
      <w:r w:rsidR="00D87BBC">
        <w:rPr>
          <w:rFonts w:ascii="Times New Roman" w:hAnsi="Times New Roman" w:cs="Times New Roman"/>
          <w:sz w:val="28"/>
          <w:szCs w:val="28"/>
        </w:rPr>
        <w:t>63</w:t>
      </w:r>
      <w:r w:rsidRPr="00BB0F2A">
        <w:rPr>
          <w:rFonts w:ascii="Times New Roman" w:hAnsi="Times New Roman" w:cs="Times New Roman"/>
          <w:sz w:val="28"/>
          <w:szCs w:val="28"/>
        </w:rPr>
        <w:t>-ої річниці від дня заснування</w:t>
      </w:r>
    </w:p>
    <w:p w:rsidR="00BF7F89" w:rsidRDefault="00E233B2" w:rsidP="00E233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F2A">
        <w:rPr>
          <w:rFonts w:ascii="Times New Roman" w:hAnsi="Times New Roman" w:cs="Times New Roman"/>
          <w:sz w:val="28"/>
          <w:szCs w:val="28"/>
        </w:rPr>
        <w:t xml:space="preserve"> міста Івано-Франківська</w:t>
      </w:r>
      <w:r w:rsidRPr="00BB0F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1530" w:rsidRPr="00954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D7039" w:rsidRDefault="00BD7039" w:rsidP="004F0A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5"/>
        <w:gridCol w:w="3698"/>
        <w:gridCol w:w="2929"/>
        <w:gridCol w:w="1885"/>
      </w:tblGrid>
      <w:tr w:rsidR="004F0AC3" w:rsidTr="004F0AC3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0AC3" w:rsidRDefault="004F0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з/п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0AC3" w:rsidRDefault="004F0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 заходу</w:t>
            </w:r>
          </w:p>
        </w:tc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0AC3" w:rsidRDefault="004F0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Дата, місце і час проведення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0AC3" w:rsidRDefault="004F0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Відповідальні</w:t>
            </w:r>
          </w:p>
        </w:tc>
      </w:tr>
      <w:tr w:rsidR="00D87BBC" w:rsidTr="004F0AC3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BBC" w:rsidRDefault="00D87BBC" w:rsidP="00D87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BBC" w:rsidRDefault="00773410" w:rsidP="00D87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Творчий простір </w:t>
            </w:r>
            <w:r w:rsidR="00D87B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«Ангел-охоронець мого міста» для дітей Центру соціальної підтримки дітей та сімей</w:t>
            </w:r>
          </w:p>
        </w:tc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BBC" w:rsidRDefault="00D87BBC" w:rsidP="00D87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30.04.2025 року</w:t>
            </w:r>
          </w:p>
          <w:p w:rsidR="00D87BBC" w:rsidRDefault="00D87BBC" w:rsidP="00D87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14.00 год</w:t>
            </w:r>
          </w:p>
          <w:p w:rsidR="00D87BBC" w:rsidRDefault="00D87BBC" w:rsidP="00D87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Центр соціальної підтримки дітей та сімей Івано-Франківської міської ради </w:t>
            </w:r>
          </w:p>
          <w:p w:rsidR="00D87BBC" w:rsidRDefault="00D87BBC" w:rsidP="00D87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с.Братківці Івано-Франківської МТГ</w:t>
            </w:r>
          </w:p>
          <w:p w:rsidR="00F165E9" w:rsidRDefault="00F165E9" w:rsidP="00D87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BBC" w:rsidRDefault="00D87BBC" w:rsidP="00D87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І. Рохман </w:t>
            </w:r>
          </w:p>
          <w:p w:rsidR="00D87BBC" w:rsidRDefault="00D87BBC" w:rsidP="00D87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165E9" w:rsidTr="004F0AC3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5E9" w:rsidRDefault="003C7A9D" w:rsidP="00F16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5E9" w:rsidRDefault="00F165E9" w:rsidP="00F16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Відкриття дитячого будинку сімейного типу.</w:t>
            </w:r>
          </w:p>
          <w:p w:rsidR="00F165E9" w:rsidRDefault="00F165E9" w:rsidP="00F16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 Дитячий простір «Дитина – в сім'ї перлина» за участю дітей-сиріт, дітей, позбавлених батьківського піклування, які виховуються у дитячих будинках сімейного типу та прийомних сім'ях, які проживають на території Івано-Франківської МТГ</w:t>
            </w:r>
          </w:p>
          <w:p w:rsidR="00F165E9" w:rsidRDefault="00F165E9" w:rsidP="00F16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5E9" w:rsidRDefault="00F165E9" w:rsidP="00F16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Квітень 2025 року</w:t>
            </w:r>
          </w:p>
          <w:p w:rsidR="00F165E9" w:rsidRDefault="00F165E9" w:rsidP="00F16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Дитячий будинок сімейного типу </w:t>
            </w:r>
          </w:p>
          <w:p w:rsidR="00F165E9" w:rsidRDefault="00F165E9" w:rsidP="00F16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вул. Барвиста, 70 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5E9" w:rsidRDefault="00F165E9" w:rsidP="00F16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І.Рохман</w:t>
            </w:r>
          </w:p>
        </w:tc>
      </w:tr>
      <w:tr w:rsidR="00F165E9" w:rsidTr="004F0AC3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5E9" w:rsidRDefault="003C7A9D" w:rsidP="00F16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5E9" w:rsidRPr="005E5889" w:rsidRDefault="00F165E9" w:rsidP="00F165E9">
            <w:pPr>
              <w:pStyle w:val="2"/>
              <w:spacing w:before="0" w:beforeAutospacing="0"/>
              <w:jc w:val="both"/>
              <w:rPr>
                <w:b w:val="0"/>
                <w:sz w:val="28"/>
                <w:szCs w:val="28"/>
                <w:lang w:val="uk-UA"/>
              </w:rPr>
            </w:pPr>
            <w:r w:rsidRPr="00806E3B">
              <w:rPr>
                <w:b w:val="0"/>
                <w:sz w:val="28"/>
                <w:szCs w:val="28"/>
                <w:lang w:val="uk-UA"/>
              </w:rPr>
              <w:t>Майстер-клас «Ангелику, бережи Воїна»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b w:val="0"/>
                <w:sz w:val="28"/>
                <w:szCs w:val="28"/>
                <w:lang w:val="uk-UA"/>
              </w:rPr>
              <w:t xml:space="preserve">для дітей </w:t>
            </w:r>
            <w:r w:rsidRPr="005E5889">
              <w:rPr>
                <w:b w:val="0"/>
                <w:sz w:val="28"/>
                <w:szCs w:val="28"/>
                <w:lang w:val="uk-UA"/>
              </w:rPr>
              <w:t>соціально</w:t>
            </w:r>
            <w:r>
              <w:rPr>
                <w:b w:val="0"/>
                <w:sz w:val="28"/>
                <w:szCs w:val="28"/>
                <w:lang w:val="uk-UA"/>
              </w:rPr>
              <w:t xml:space="preserve"> </w:t>
            </w:r>
            <w:r w:rsidRPr="005E5889">
              <w:rPr>
                <w:b w:val="0"/>
                <w:sz w:val="28"/>
                <w:szCs w:val="28"/>
                <w:lang w:val="uk-UA"/>
              </w:rPr>
              <w:t>-</w:t>
            </w:r>
            <w:r>
              <w:rPr>
                <w:b w:val="0"/>
                <w:sz w:val="28"/>
                <w:szCs w:val="28"/>
                <w:lang w:val="uk-UA"/>
              </w:rPr>
              <w:t xml:space="preserve"> </w:t>
            </w:r>
            <w:r w:rsidRPr="005E5889">
              <w:rPr>
                <w:b w:val="0"/>
                <w:sz w:val="28"/>
                <w:szCs w:val="28"/>
                <w:lang w:val="uk-UA"/>
              </w:rPr>
              <w:t xml:space="preserve">реабілітаційного </w:t>
            </w:r>
            <w:r>
              <w:rPr>
                <w:b w:val="0"/>
                <w:sz w:val="28"/>
                <w:szCs w:val="28"/>
                <w:lang w:val="uk-UA"/>
              </w:rPr>
              <w:t xml:space="preserve">центру (дитяче містечко) </w:t>
            </w:r>
            <w:r w:rsidRPr="005E5889">
              <w:rPr>
                <w:b w:val="0"/>
                <w:sz w:val="28"/>
                <w:szCs w:val="28"/>
                <w:lang w:val="uk-UA"/>
              </w:rPr>
              <w:t>БО «</w:t>
            </w:r>
            <w:r>
              <w:rPr>
                <w:b w:val="0"/>
                <w:sz w:val="28"/>
                <w:szCs w:val="28"/>
                <w:lang w:val="uk-UA"/>
              </w:rPr>
              <w:t>Містечко милосердя Святого М</w:t>
            </w:r>
            <w:r w:rsidRPr="005E5889">
              <w:rPr>
                <w:b w:val="0"/>
                <w:sz w:val="28"/>
                <w:szCs w:val="28"/>
                <w:lang w:val="uk-UA"/>
              </w:rPr>
              <w:t>иколая для л</w:t>
            </w:r>
            <w:r>
              <w:rPr>
                <w:b w:val="0"/>
                <w:sz w:val="28"/>
                <w:szCs w:val="28"/>
                <w:lang w:val="uk-UA"/>
              </w:rPr>
              <w:t>юдей,</w:t>
            </w:r>
            <w:r w:rsidRPr="005E5889">
              <w:rPr>
                <w:b w:val="0"/>
                <w:sz w:val="28"/>
                <w:szCs w:val="28"/>
                <w:lang w:val="uk-UA"/>
              </w:rPr>
              <w:t xml:space="preserve"> </w:t>
            </w:r>
            <w:r>
              <w:rPr>
                <w:b w:val="0"/>
                <w:sz w:val="28"/>
                <w:szCs w:val="28"/>
                <w:lang w:val="uk-UA"/>
              </w:rPr>
              <w:t>щ</w:t>
            </w:r>
            <w:r w:rsidRPr="005E5889">
              <w:rPr>
                <w:b w:val="0"/>
                <w:sz w:val="28"/>
                <w:szCs w:val="28"/>
                <w:lang w:val="uk-UA"/>
              </w:rPr>
              <w:t xml:space="preserve">о потребують допомоги» </w:t>
            </w:r>
          </w:p>
          <w:p w:rsidR="00F165E9" w:rsidRDefault="00F165E9" w:rsidP="00F16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165E9" w:rsidRDefault="00F165E9" w:rsidP="00F16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165E9" w:rsidRDefault="00F165E9" w:rsidP="00F16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165E9" w:rsidRDefault="00F165E9" w:rsidP="00F16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165E9" w:rsidRDefault="00F165E9" w:rsidP="00F16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5E9" w:rsidRDefault="00F165E9" w:rsidP="00F16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01.05.2025 року</w:t>
            </w:r>
          </w:p>
          <w:p w:rsidR="00F165E9" w:rsidRDefault="00F165E9" w:rsidP="00F16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14.00 год</w:t>
            </w:r>
          </w:p>
          <w:p w:rsidR="00F165E9" w:rsidRPr="00806E3B" w:rsidRDefault="00F165E9" w:rsidP="00F16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6E3B">
              <w:rPr>
                <w:rFonts w:ascii="Times New Roman" w:hAnsi="Times New Roman" w:cs="Times New Roman"/>
                <w:sz w:val="28"/>
                <w:szCs w:val="28"/>
              </w:rPr>
              <w:t>соціально - реабілітаційного центру (дитяче містечко) БО «Містечко милосердя Святого Миколая для людей, що потребують допомоги»</w:t>
            </w:r>
          </w:p>
          <w:p w:rsidR="00F165E9" w:rsidRDefault="00F165E9" w:rsidP="00F16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вул. Вербова, 8</w:t>
            </w:r>
          </w:p>
          <w:p w:rsidR="00F165E9" w:rsidRDefault="00F165E9" w:rsidP="00F16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с. Крихівці Івано-Франківської міської ради 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5E9" w:rsidRDefault="00F165E9" w:rsidP="00F16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І. Рохман </w:t>
            </w:r>
          </w:p>
          <w:p w:rsidR="00F165E9" w:rsidRDefault="00F165E9" w:rsidP="00F16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165E9" w:rsidTr="003C7A9D">
        <w:trPr>
          <w:trHeight w:val="2789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65E9" w:rsidRDefault="003C7A9D" w:rsidP="00F16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65E9" w:rsidRDefault="00F165E9" w:rsidP="00F16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«Козацькому роду нема переводу».</w:t>
            </w:r>
          </w:p>
          <w:p w:rsidR="00F165E9" w:rsidRDefault="00F165E9" w:rsidP="00F16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Спортивні змагання для дітей центру соціально-психологічної реабілітації та майстер-клас «Подаруй посмішку Захиснику»</w:t>
            </w:r>
          </w:p>
        </w:tc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65E9" w:rsidRDefault="00F165E9" w:rsidP="00F165E9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>02.05.2025 року</w:t>
            </w:r>
          </w:p>
          <w:p w:rsidR="00F165E9" w:rsidRDefault="00F165E9" w:rsidP="00F165E9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 xml:space="preserve">15.00 год </w:t>
            </w:r>
          </w:p>
          <w:p w:rsidR="00F165E9" w:rsidRDefault="00F165E9" w:rsidP="00F165E9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 xml:space="preserve">Івано-Франківський обласний центр соціально-психологічної реабілітації дітей </w:t>
            </w:r>
          </w:p>
          <w:p w:rsidR="00F165E9" w:rsidRDefault="00F165E9" w:rsidP="00F165E9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 xml:space="preserve">вул. Набережна, 34б  </w:t>
            </w:r>
          </w:p>
          <w:p w:rsidR="00F165E9" w:rsidRDefault="00F165E9" w:rsidP="00F165E9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65E9" w:rsidRDefault="00F165E9" w:rsidP="00F16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І. Рохман</w:t>
            </w:r>
          </w:p>
          <w:p w:rsidR="00F165E9" w:rsidRDefault="00F165E9" w:rsidP="00F16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165E9" w:rsidRDefault="00F165E9" w:rsidP="00F16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165E9" w:rsidTr="004F0AC3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5E9" w:rsidRDefault="003C7A9D" w:rsidP="00F16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5E9" w:rsidRDefault="00F165E9" w:rsidP="00F16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Кулінарний майстер-клас «Своїми руками творимо чудеса» в рамках кулінарної майстерні «Франківські кухарики» для дітей-сиріт, дітей, позбавлених батьківського піклування та дітей, які перебувають у складних життєвих обставинах </w:t>
            </w:r>
          </w:p>
        </w:tc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5E9" w:rsidRDefault="00F165E9" w:rsidP="00F165E9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 xml:space="preserve">з 06.05.2025 року </w:t>
            </w:r>
          </w:p>
          <w:p w:rsidR="00F165E9" w:rsidRDefault="00F165E9" w:rsidP="00F165E9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>травень-серпень</w:t>
            </w:r>
          </w:p>
          <w:p w:rsidR="00F165E9" w:rsidRDefault="00F165E9" w:rsidP="00F165E9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 xml:space="preserve">(10 майстер-класів) </w:t>
            </w:r>
          </w:p>
          <w:p w:rsidR="00F165E9" w:rsidRDefault="00F165E9" w:rsidP="00F165E9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>15.00 год.</w:t>
            </w:r>
          </w:p>
          <w:p w:rsidR="00F165E9" w:rsidRDefault="00F165E9" w:rsidP="00F165E9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3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ВСП «Івано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—Франківський фаховий коледж</w:t>
            </w:r>
            <w:r w:rsidRPr="00973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F165E9" w:rsidRPr="00973139" w:rsidRDefault="00F165E9" w:rsidP="00F165E9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</w:pPr>
            <w:r w:rsidRPr="00973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РСіТ НУХТ»</w:t>
            </w:r>
          </w:p>
          <w:p w:rsidR="00F165E9" w:rsidRDefault="00F165E9" w:rsidP="00F165E9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>вул. О. Сорохтея, 43</w:t>
            </w:r>
          </w:p>
          <w:p w:rsidR="00F165E9" w:rsidRDefault="00F165E9" w:rsidP="00F16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5E9" w:rsidRDefault="00F165E9" w:rsidP="00F16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І. Рохман</w:t>
            </w:r>
          </w:p>
          <w:p w:rsidR="00F165E9" w:rsidRDefault="00F165E9" w:rsidP="00F16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В. Кузнецова </w:t>
            </w:r>
          </w:p>
        </w:tc>
      </w:tr>
      <w:tr w:rsidR="00F165E9" w:rsidTr="004F0AC3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5E9" w:rsidRDefault="003C7A9D" w:rsidP="00F16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5E9" w:rsidRDefault="00F165E9" w:rsidP="00F165E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Флешмоб «Незламні! Вартові міста!» та благодійний ярмарок для ЗСУ</w:t>
            </w:r>
          </w:p>
        </w:tc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5E9" w:rsidRDefault="009846CC" w:rsidP="00F165E9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>07.05.2025</w:t>
            </w:r>
            <w:r w:rsidR="00F165E9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 xml:space="preserve"> року </w:t>
            </w:r>
          </w:p>
          <w:p w:rsidR="00F165E9" w:rsidRDefault="00F165E9" w:rsidP="00F165E9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>15.00 год</w:t>
            </w:r>
          </w:p>
          <w:p w:rsidR="00F165E9" w:rsidRDefault="006B6F27" w:rsidP="00F165E9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>Площа Ринок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5E9" w:rsidRDefault="00F165E9" w:rsidP="00F16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І. Рохман</w:t>
            </w:r>
          </w:p>
        </w:tc>
      </w:tr>
      <w:tr w:rsidR="00F165E9" w:rsidTr="004F0AC3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5E9" w:rsidRDefault="003C7A9D" w:rsidP="00F16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5E9" w:rsidRDefault="00F165E9" w:rsidP="00F165E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Вшанування Дня пам'яті та примирення «Голуб миру» </w:t>
            </w:r>
          </w:p>
        </w:tc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5E9" w:rsidRDefault="00320F31" w:rsidP="00F165E9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>08.05.</w:t>
            </w:r>
            <w:r w:rsidR="00F165E9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>2025 року</w:t>
            </w:r>
          </w:p>
          <w:p w:rsidR="00F165E9" w:rsidRDefault="00F165E9" w:rsidP="00F165E9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 xml:space="preserve">15.00 год </w:t>
            </w:r>
          </w:p>
          <w:p w:rsidR="00F165E9" w:rsidRDefault="00F165E9" w:rsidP="00F165E9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>Меморіальний сквер</w:t>
            </w:r>
          </w:p>
          <w:p w:rsidR="00F165E9" w:rsidRDefault="00F165E9" w:rsidP="00F165E9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>вул. Мельника, 9</w:t>
            </w:r>
          </w:p>
          <w:p w:rsidR="00F165E9" w:rsidRDefault="00F165E9" w:rsidP="00F165E9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5E9" w:rsidRDefault="00F165E9" w:rsidP="00F16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І.Рохман</w:t>
            </w:r>
          </w:p>
        </w:tc>
      </w:tr>
      <w:tr w:rsidR="00F165E9" w:rsidTr="00F165E9">
        <w:trPr>
          <w:trHeight w:val="2657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5E9" w:rsidRDefault="003C7A9D" w:rsidP="00F16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5E9" w:rsidRDefault="00F165E9" w:rsidP="00F16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Майстер-клас «Оберіг для воїна» для дітей соціально-реабілітаційного центру «Світлиця Святої Макрини»</w:t>
            </w:r>
          </w:p>
          <w:p w:rsidR="00F165E9" w:rsidRDefault="00F165E9" w:rsidP="00F16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165E9" w:rsidRDefault="00F165E9" w:rsidP="00F16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165E9" w:rsidRDefault="00F165E9" w:rsidP="00F16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5E9" w:rsidRDefault="00F165E9" w:rsidP="00F16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09.05.2025 року</w:t>
            </w:r>
          </w:p>
          <w:p w:rsidR="00F165E9" w:rsidRDefault="00F165E9" w:rsidP="00F16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14.00 год</w:t>
            </w:r>
          </w:p>
          <w:p w:rsidR="00F165E9" w:rsidRDefault="00F165E9" w:rsidP="00F16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соціально-реабілітаційний центр «Світлиця Святої Макрини»</w:t>
            </w:r>
          </w:p>
          <w:p w:rsidR="00F165E9" w:rsidRDefault="00F165E9" w:rsidP="00F16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вул. Василіянок, 17 </w:t>
            </w:r>
          </w:p>
          <w:p w:rsidR="00F165E9" w:rsidRDefault="00F165E9" w:rsidP="00F16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5E9" w:rsidRDefault="00F165E9" w:rsidP="00F16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І. Рохман</w:t>
            </w:r>
          </w:p>
          <w:p w:rsidR="00F165E9" w:rsidRDefault="00F165E9" w:rsidP="00F16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F165E9" w:rsidRDefault="00F165E9" w:rsidP="00F16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D7039" w:rsidRPr="00BD7039" w:rsidRDefault="004F0AC3" w:rsidP="004F0A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</w:t>
      </w:r>
    </w:p>
    <w:p w:rsidR="004F0AC3" w:rsidRDefault="004F0AC3" w:rsidP="004F0A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C1530" w:rsidRPr="00954E5D" w:rsidRDefault="00F165E9" w:rsidP="00F165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8C1530" w:rsidRPr="00954E5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Керуючий справами виконавчого </w:t>
      </w:r>
    </w:p>
    <w:p w:rsidR="008C1530" w:rsidRPr="00954E5D" w:rsidRDefault="008C1530" w:rsidP="00F165E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E5D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комітету місь</w:t>
      </w:r>
      <w:r w:rsidR="00A61FE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кої ради </w:t>
      </w:r>
      <w:r w:rsidR="00A61FEA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A61FEA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A61FEA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A61FEA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A61FEA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A61FEA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954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Ігор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ШЕВЧУК</w:t>
      </w:r>
    </w:p>
    <w:sectPr w:rsidR="008C1530" w:rsidRPr="00954E5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12BC" w:rsidRDefault="00E412BC" w:rsidP="00D21684">
      <w:pPr>
        <w:spacing w:after="0" w:line="240" w:lineRule="auto"/>
      </w:pPr>
      <w:r>
        <w:separator/>
      </w:r>
    </w:p>
  </w:endnote>
  <w:endnote w:type="continuationSeparator" w:id="0">
    <w:p w:rsidR="00E412BC" w:rsidRDefault="00E412BC" w:rsidP="00D216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12BC" w:rsidRDefault="00E412BC" w:rsidP="00D21684">
      <w:pPr>
        <w:spacing w:after="0" w:line="240" w:lineRule="auto"/>
      </w:pPr>
      <w:r>
        <w:separator/>
      </w:r>
    </w:p>
  </w:footnote>
  <w:footnote w:type="continuationSeparator" w:id="0">
    <w:p w:rsidR="00E412BC" w:rsidRDefault="00E412BC" w:rsidP="00D216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01404"/>
    <w:multiLevelType w:val="hybridMultilevel"/>
    <w:tmpl w:val="743EE8D8"/>
    <w:lvl w:ilvl="0" w:tplc="A7DC2298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2694051"/>
    <w:multiLevelType w:val="hybridMultilevel"/>
    <w:tmpl w:val="F3DA9CF2"/>
    <w:lvl w:ilvl="0" w:tplc="666223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B75A88"/>
    <w:multiLevelType w:val="hybridMultilevel"/>
    <w:tmpl w:val="372E3952"/>
    <w:lvl w:ilvl="0" w:tplc="21F285D8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0929C5"/>
    <w:multiLevelType w:val="hybridMultilevel"/>
    <w:tmpl w:val="33F21A94"/>
    <w:lvl w:ilvl="0" w:tplc="445017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CB2"/>
    <w:rsid w:val="00020868"/>
    <w:rsid w:val="000705E8"/>
    <w:rsid w:val="000B2793"/>
    <w:rsid w:val="000E3699"/>
    <w:rsid w:val="000F1998"/>
    <w:rsid w:val="000F1AF6"/>
    <w:rsid w:val="0012238E"/>
    <w:rsid w:val="00124911"/>
    <w:rsid w:val="001428BD"/>
    <w:rsid w:val="001621CC"/>
    <w:rsid w:val="0017285E"/>
    <w:rsid w:val="00194DCC"/>
    <w:rsid w:val="001A0D1A"/>
    <w:rsid w:val="001C6B63"/>
    <w:rsid w:val="001D1CB2"/>
    <w:rsid w:val="001E0DEE"/>
    <w:rsid w:val="0020456E"/>
    <w:rsid w:val="0021420F"/>
    <w:rsid w:val="00221A45"/>
    <w:rsid w:val="00225420"/>
    <w:rsid w:val="00276637"/>
    <w:rsid w:val="002C1E11"/>
    <w:rsid w:val="002D6FF0"/>
    <w:rsid w:val="00303F49"/>
    <w:rsid w:val="00320F31"/>
    <w:rsid w:val="00344DDA"/>
    <w:rsid w:val="00345E22"/>
    <w:rsid w:val="00350DE7"/>
    <w:rsid w:val="00357439"/>
    <w:rsid w:val="00361F27"/>
    <w:rsid w:val="00372C96"/>
    <w:rsid w:val="0038339F"/>
    <w:rsid w:val="003A0E99"/>
    <w:rsid w:val="003A2B2C"/>
    <w:rsid w:val="003B0219"/>
    <w:rsid w:val="003C7A9D"/>
    <w:rsid w:val="003E5DED"/>
    <w:rsid w:val="003F16BA"/>
    <w:rsid w:val="00402ADA"/>
    <w:rsid w:val="00451DD5"/>
    <w:rsid w:val="004967BC"/>
    <w:rsid w:val="004A7BDA"/>
    <w:rsid w:val="004F0AC3"/>
    <w:rsid w:val="0052317D"/>
    <w:rsid w:val="005920F3"/>
    <w:rsid w:val="005A6CE4"/>
    <w:rsid w:val="005D1CD9"/>
    <w:rsid w:val="005D6FF4"/>
    <w:rsid w:val="005E20CA"/>
    <w:rsid w:val="005E5889"/>
    <w:rsid w:val="00601FC2"/>
    <w:rsid w:val="00605588"/>
    <w:rsid w:val="006330A2"/>
    <w:rsid w:val="006853EF"/>
    <w:rsid w:val="006A1AA5"/>
    <w:rsid w:val="006A29DA"/>
    <w:rsid w:val="006B6F27"/>
    <w:rsid w:val="006C464C"/>
    <w:rsid w:val="006E3C1F"/>
    <w:rsid w:val="006F3163"/>
    <w:rsid w:val="007018BF"/>
    <w:rsid w:val="007336F1"/>
    <w:rsid w:val="00765C98"/>
    <w:rsid w:val="007678EE"/>
    <w:rsid w:val="00773410"/>
    <w:rsid w:val="0078237F"/>
    <w:rsid w:val="00794712"/>
    <w:rsid w:val="007D257D"/>
    <w:rsid w:val="00802CEA"/>
    <w:rsid w:val="00806E3B"/>
    <w:rsid w:val="00831A5F"/>
    <w:rsid w:val="00844DA1"/>
    <w:rsid w:val="00846500"/>
    <w:rsid w:val="0086231A"/>
    <w:rsid w:val="008A36A7"/>
    <w:rsid w:val="008A567E"/>
    <w:rsid w:val="008A76F3"/>
    <w:rsid w:val="008C1530"/>
    <w:rsid w:val="008C3653"/>
    <w:rsid w:val="008D281C"/>
    <w:rsid w:val="008E3C5A"/>
    <w:rsid w:val="00922E21"/>
    <w:rsid w:val="00941AAA"/>
    <w:rsid w:val="009553EE"/>
    <w:rsid w:val="00973139"/>
    <w:rsid w:val="00974AF2"/>
    <w:rsid w:val="009846CC"/>
    <w:rsid w:val="00990CB4"/>
    <w:rsid w:val="009A19CA"/>
    <w:rsid w:val="009D1A57"/>
    <w:rsid w:val="009D28E3"/>
    <w:rsid w:val="00A0738C"/>
    <w:rsid w:val="00A61FEA"/>
    <w:rsid w:val="00A9395A"/>
    <w:rsid w:val="00AB66F4"/>
    <w:rsid w:val="00AD66CA"/>
    <w:rsid w:val="00AD6E51"/>
    <w:rsid w:val="00AF7FD2"/>
    <w:rsid w:val="00B05646"/>
    <w:rsid w:val="00B2540E"/>
    <w:rsid w:val="00B32203"/>
    <w:rsid w:val="00B74856"/>
    <w:rsid w:val="00B8137E"/>
    <w:rsid w:val="00B879CB"/>
    <w:rsid w:val="00BA15D6"/>
    <w:rsid w:val="00BD7039"/>
    <w:rsid w:val="00BF7F89"/>
    <w:rsid w:val="00C0529D"/>
    <w:rsid w:val="00C14AF8"/>
    <w:rsid w:val="00C310C5"/>
    <w:rsid w:val="00C35D12"/>
    <w:rsid w:val="00C716FA"/>
    <w:rsid w:val="00C9757F"/>
    <w:rsid w:val="00CA02D4"/>
    <w:rsid w:val="00CA0A4E"/>
    <w:rsid w:val="00CF3E78"/>
    <w:rsid w:val="00CF7932"/>
    <w:rsid w:val="00CF7A35"/>
    <w:rsid w:val="00D03FB6"/>
    <w:rsid w:val="00D21684"/>
    <w:rsid w:val="00D21905"/>
    <w:rsid w:val="00D22404"/>
    <w:rsid w:val="00D36B5D"/>
    <w:rsid w:val="00D87BBC"/>
    <w:rsid w:val="00DA5D08"/>
    <w:rsid w:val="00DB1BF3"/>
    <w:rsid w:val="00DB3677"/>
    <w:rsid w:val="00DB794A"/>
    <w:rsid w:val="00E1665F"/>
    <w:rsid w:val="00E20D1E"/>
    <w:rsid w:val="00E233B2"/>
    <w:rsid w:val="00E367D4"/>
    <w:rsid w:val="00E412BC"/>
    <w:rsid w:val="00E83123"/>
    <w:rsid w:val="00E84353"/>
    <w:rsid w:val="00EE018A"/>
    <w:rsid w:val="00F0250F"/>
    <w:rsid w:val="00F165E9"/>
    <w:rsid w:val="00FA0CFE"/>
    <w:rsid w:val="00FC66E0"/>
    <w:rsid w:val="00FD2FA9"/>
    <w:rsid w:val="00FE2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9676D3-4FB5-4DB0-8127-74613870F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1530"/>
  </w:style>
  <w:style w:type="paragraph" w:styleId="2">
    <w:name w:val="heading 2"/>
    <w:basedOn w:val="a"/>
    <w:link w:val="20"/>
    <w:uiPriority w:val="9"/>
    <w:qFormat/>
    <w:rsid w:val="0060558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16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21684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2168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21684"/>
  </w:style>
  <w:style w:type="paragraph" w:styleId="a7">
    <w:name w:val="footer"/>
    <w:basedOn w:val="a"/>
    <w:link w:val="a8"/>
    <w:uiPriority w:val="99"/>
    <w:unhideWhenUsed/>
    <w:rsid w:val="00D2168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21684"/>
  </w:style>
  <w:style w:type="paragraph" w:styleId="a9">
    <w:name w:val="List Paragraph"/>
    <w:basedOn w:val="a"/>
    <w:uiPriority w:val="34"/>
    <w:qFormat/>
    <w:rsid w:val="00E233B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605588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a">
    <w:name w:val="No Spacing"/>
    <w:uiPriority w:val="1"/>
    <w:qFormat/>
    <w:rsid w:val="002D6FF0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1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8D0E6F-33DB-46FF-BC14-F0409FCD9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1616</Words>
  <Characters>922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2</cp:revision>
  <cp:lastPrinted>2025-03-19T07:20:00Z</cp:lastPrinted>
  <dcterms:created xsi:type="dcterms:W3CDTF">2025-03-27T09:20:00Z</dcterms:created>
  <dcterms:modified xsi:type="dcterms:W3CDTF">2025-03-27T09:20:00Z</dcterms:modified>
</cp:coreProperties>
</file>