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DE7A39" w14:textId="5A032FF0" w:rsidR="003F17C9" w:rsidRPr="00481853" w:rsidRDefault="00CE0331" w:rsidP="00CE0331">
      <w:pPr>
        <w:pStyle w:val="a3"/>
        <w:rPr>
          <w:color w:val="000000"/>
          <w:spacing w:val="-1"/>
          <w:lang w:val="uk-UA"/>
        </w:rPr>
      </w:pPr>
      <w:bookmarkStart w:id="0" w:name="_GoBack"/>
      <w:bookmarkEnd w:id="0"/>
      <w:r>
        <w:rPr>
          <w:rFonts w:eastAsia="Times New Roman"/>
          <w:lang w:val="uk-UA" w:eastAsia="uk-UA"/>
        </w:rPr>
        <w:t xml:space="preserve">                                           </w:t>
      </w:r>
      <w:r w:rsidR="00D66552">
        <w:rPr>
          <w:rFonts w:eastAsia="Times New Roman"/>
          <w:lang w:eastAsia="uk-UA"/>
        </w:rPr>
        <w:t xml:space="preserve">                                          </w:t>
      </w:r>
      <w:r w:rsidR="003F17C9">
        <w:rPr>
          <w:rFonts w:eastAsia="Times New Roman"/>
          <w:lang w:val="uk-UA" w:eastAsia="uk-UA"/>
        </w:rPr>
        <w:t xml:space="preserve">    </w:t>
      </w:r>
      <w:r w:rsidR="003F17C9" w:rsidRPr="00481853">
        <w:rPr>
          <w:lang w:val="uk-UA"/>
        </w:rPr>
        <w:t>Додаток</w:t>
      </w:r>
      <w:r w:rsidR="003F17C9" w:rsidRPr="00481853">
        <w:rPr>
          <w:spacing w:val="-2"/>
          <w:lang w:val="uk-UA"/>
        </w:rPr>
        <w:t xml:space="preserve"> 2 </w:t>
      </w:r>
    </w:p>
    <w:p w14:paraId="060393B5" w14:textId="77777777" w:rsidR="003F17C9" w:rsidRPr="00481853" w:rsidRDefault="003F17C9" w:rsidP="003F17C9">
      <w:pPr>
        <w:pStyle w:val="a3"/>
        <w:tabs>
          <w:tab w:val="left" w:pos="6663"/>
        </w:tabs>
        <w:ind w:left="6237"/>
        <w:rPr>
          <w:lang w:val="uk-UA"/>
        </w:rPr>
      </w:pPr>
      <w:r w:rsidRPr="00481853">
        <w:rPr>
          <w:lang w:val="uk-UA"/>
        </w:rPr>
        <w:t>до рішення</w:t>
      </w:r>
    </w:p>
    <w:p w14:paraId="6CD34ADE" w14:textId="5ED7BEBC" w:rsidR="003F17C9" w:rsidRPr="003F17C9" w:rsidRDefault="003F17C9" w:rsidP="003F17C9">
      <w:pPr>
        <w:pStyle w:val="a3"/>
        <w:tabs>
          <w:tab w:val="left" w:pos="6663"/>
        </w:tabs>
        <w:ind w:left="6237"/>
        <w:rPr>
          <w:lang w:val="uk-UA"/>
        </w:rPr>
      </w:pPr>
      <w:r w:rsidRPr="00481853">
        <w:rPr>
          <w:lang w:val="uk-UA"/>
        </w:rPr>
        <w:t>виконавчого комітету міської ради від________№____</w:t>
      </w:r>
    </w:p>
    <w:p w14:paraId="3527787D" w14:textId="77777777" w:rsidR="003F17C9" w:rsidRPr="00481853" w:rsidRDefault="003F17C9" w:rsidP="003F17C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81853">
        <w:rPr>
          <w:rFonts w:ascii="Times New Roman" w:hAnsi="Times New Roman"/>
          <w:color w:val="000000"/>
          <w:sz w:val="28"/>
          <w:szCs w:val="28"/>
        </w:rPr>
        <w:t>КОШТОРИС</w:t>
      </w:r>
    </w:p>
    <w:p w14:paraId="02327C1F" w14:textId="77777777" w:rsidR="00EB5BBF" w:rsidRPr="008B2257" w:rsidRDefault="00EB5BBF" w:rsidP="001036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B2257">
        <w:rPr>
          <w:rFonts w:ascii="Times New Roman" w:hAnsi="Times New Roman" w:cs="Times New Roman"/>
          <w:color w:val="000000"/>
          <w:sz w:val="28"/>
          <w:szCs w:val="28"/>
        </w:rPr>
        <w:t xml:space="preserve">итрат на проведення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B2257">
        <w:rPr>
          <w:rFonts w:ascii="Times New Roman" w:hAnsi="Times New Roman" w:cs="Times New Roman"/>
          <w:sz w:val="28"/>
          <w:szCs w:val="28"/>
        </w:rPr>
        <w:t xml:space="preserve">лужбою у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B2257">
        <w:rPr>
          <w:rFonts w:ascii="Times New Roman" w:hAnsi="Times New Roman" w:cs="Times New Roman"/>
          <w:sz w:val="28"/>
          <w:szCs w:val="28"/>
        </w:rPr>
        <w:t xml:space="preserve">правах дітей у місті </w:t>
      </w:r>
    </w:p>
    <w:p w14:paraId="65D07286" w14:textId="6805F8E5" w:rsidR="00EB5BBF" w:rsidRDefault="00EB5BBF" w:rsidP="001036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2257">
        <w:rPr>
          <w:rFonts w:ascii="Times New Roman" w:hAnsi="Times New Roman" w:cs="Times New Roman"/>
          <w:sz w:val="28"/>
          <w:szCs w:val="28"/>
        </w:rPr>
        <w:t xml:space="preserve">заходів </w:t>
      </w:r>
      <w:r w:rsidRPr="00BB0F2A">
        <w:rPr>
          <w:rFonts w:ascii="Times New Roman" w:hAnsi="Times New Roman" w:cs="Times New Roman"/>
          <w:sz w:val="28"/>
          <w:szCs w:val="28"/>
        </w:rPr>
        <w:t>з нагоди відзначення 3</w:t>
      </w:r>
      <w:r>
        <w:rPr>
          <w:rFonts w:ascii="Times New Roman" w:hAnsi="Times New Roman" w:cs="Times New Roman"/>
          <w:sz w:val="28"/>
          <w:szCs w:val="28"/>
        </w:rPr>
        <w:t>63</w:t>
      </w:r>
      <w:r w:rsidRPr="00BB0F2A">
        <w:rPr>
          <w:rFonts w:ascii="Times New Roman" w:hAnsi="Times New Roman" w:cs="Times New Roman"/>
          <w:sz w:val="28"/>
          <w:szCs w:val="28"/>
        </w:rPr>
        <w:t>-ої річниці від дня заснування</w:t>
      </w:r>
    </w:p>
    <w:p w14:paraId="08C6608B" w14:textId="77777777" w:rsidR="00EB5BBF" w:rsidRPr="00BA15D6" w:rsidRDefault="00EB5BBF" w:rsidP="00EB5B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F2A">
        <w:rPr>
          <w:rFonts w:ascii="Times New Roman" w:hAnsi="Times New Roman" w:cs="Times New Roman"/>
          <w:sz w:val="28"/>
          <w:szCs w:val="28"/>
        </w:rPr>
        <w:t xml:space="preserve"> міста Івано-Франківська</w:t>
      </w:r>
      <w:r w:rsidRPr="00BB0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2746"/>
        <w:gridCol w:w="1919"/>
        <w:gridCol w:w="2013"/>
        <w:gridCol w:w="1815"/>
      </w:tblGrid>
      <w:tr w:rsidR="003F17C9" w:rsidRPr="00481853" w14:paraId="65B019C2" w14:textId="77777777" w:rsidTr="00EB5BB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691D9" w14:textId="77777777" w:rsidR="003F17C9" w:rsidRPr="00481853" w:rsidRDefault="003F17C9" w:rsidP="003360D5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481853">
              <w:rPr>
                <w:lang w:val="uk-UA"/>
              </w:rPr>
              <w:t>№</w:t>
            </w:r>
          </w:p>
          <w:p w14:paraId="08F621DA" w14:textId="77777777" w:rsidR="003F17C9" w:rsidRPr="00481853" w:rsidRDefault="003F17C9" w:rsidP="003360D5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481853">
              <w:rPr>
                <w:lang w:val="uk-UA"/>
              </w:rPr>
              <w:t>з/п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7D70E0" w14:textId="77777777" w:rsidR="003F17C9" w:rsidRPr="00481853" w:rsidRDefault="003F17C9" w:rsidP="003360D5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481853">
              <w:rPr>
                <w:lang w:val="uk-UA"/>
              </w:rPr>
              <w:t>Назва заходу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60228F" w14:textId="77777777" w:rsidR="003F17C9" w:rsidRPr="00481853" w:rsidRDefault="003F17C9" w:rsidP="003360D5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481853">
              <w:rPr>
                <w:lang w:val="uk-UA"/>
              </w:rPr>
              <w:t>Необхідне фінансування,</w:t>
            </w:r>
          </w:p>
          <w:p w14:paraId="3B1A91FB" w14:textId="77777777" w:rsidR="003F17C9" w:rsidRPr="00481853" w:rsidRDefault="003F17C9" w:rsidP="003360D5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481853">
              <w:rPr>
                <w:lang w:val="uk-UA"/>
              </w:rPr>
              <w:t>грн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F0F59" w14:textId="77777777" w:rsidR="003F17C9" w:rsidRPr="00481853" w:rsidRDefault="003F17C9" w:rsidP="003360D5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481853">
              <w:rPr>
                <w:lang w:val="uk-UA"/>
              </w:rPr>
              <w:t>ТПКВКМБ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C6F8C" w14:textId="77777777" w:rsidR="003F17C9" w:rsidRPr="00481853" w:rsidRDefault="003F17C9" w:rsidP="003360D5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481853">
              <w:rPr>
                <w:lang w:val="uk-UA"/>
              </w:rPr>
              <w:t>Головний розпорядник коштів</w:t>
            </w:r>
          </w:p>
        </w:tc>
      </w:tr>
      <w:tr w:rsidR="00E511BC" w:rsidRPr="00481853" w14:paraId="4A0ECD9A" w14:textId="77777777" w:rsidTr="006D511C">
        <w:trPr>
          <w:trHeight w:val="108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FD927C1" w14:textId="77777777" w:rsidR="00E511BC" w:rsidRPr="00481853" w:rsidRDefault="00E511BC" w:rsidP="003F17C9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 w:rsidRPr="00481853">
              <w:rPr>
                <w:lang w:val="uk-UA"/>
              </w:rPr>
              <w:t>1.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B89462" w14:textId="04DD5FC1" w:rsidR="00E511BC" w:rsidRPr="009A1B26" w:rsidRDefault="00E511BC" w:rsidP="002A3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1B26">
              <w:rPr>
                <w:rFonts w:ascii="Times New Roman" w:hAnsi="Times New Roman" w:cs="Times New Roman"/>
                <w:sz w:val="28"/>
                <w:szCs w:val="28"/>
              </w:rPr>
              <w:t xml:space="preserve">Витрати на організацію заходів; </w:t>
            </w:r>
            <w:r w:rsidRPr="009A1B26">
              <w:rPr>
                <w:rFonts w:ascii="Times New Roman" w:hAnsi="Times New Roman"/>
                <w:sz w:val="28"/>
                <w:szCs w:val="28"/>
              </w:rPr>
              <w:t>(</w:t>
            </w:r>
            <w:r w:rsidR="002A3AE7" w:rsidRPr="009A1B26">
              <w:rPr>
                <w:rFonts w:ascii="Times New Roman" w:hAnsi="Times New Roman"/>
                <w:sz w:val="28"/>
                <w:szCs w:val="28"/>
              </w:rPr>
              <w:t>5</w:t>
            </w:r>
            <w:r w:rsidRPr="009A1B26">
              <w:rPr>
                <w:rFonts w:ascii="Times New Roman" w:hAnsi="Times New Roman"/>
                <w:sz w:val="28"/>
                <w:szCs w:val="28"/>
              </w:rPr>
              <w:t xml:space="preserve"> заход</w:t>
            </w:r>
            <w:r w:rsidR="002A3AE7" w:rsidRPr="009A1B26">
              <w:rPr>
                <w:rFonts w:ascii="Times New Roman" w:hAnsi="Times New Roman"/>
                <w:sz w:val="28"/>
                <w:szCs w:val="28"/>
              </w:rPr>
              <w:t>ів</w:t>
            </w:r>
            <w:r w:rsidRPr="009A1B2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214233" w14:textId="20FA3C51" w:rsidR="00E511BC" w:rsidRPr="009A1B26" w:rsidRDefault="00E511BC" w:rsidP="006F46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1B26">
              <w:rPr>
                <w:rFonts w:ascii="Times New Roman" w:hAnsi="Times New Roman"/>
                <w:sz w:val="28"/>
                <w:szCs w:val="28"/>
              </w:rPr>
              <w:t>10 000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83D5464" w14:textId="77777777" w:rsidR="00E511BC" w:rsidRPr="00BD0162" w:rsidRDefault="00E511BC" w:rsidP="003F17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0162">
              <w:rPr>
                <w:rFonts w:ascii="Times New Roman" w:hAnsi="Times New Roman" w:cs="Times New Roman"/>
                <w:sz w:val="26"/>
                <w:szCs w:val="26"/>
              </w:rPr>
              <w:t xml:space="preserve"> 0917691 «Виконання заходів за рахунок цільових фондів, утворених Верховною Радою Автономної Республіки Крим, органами</w:t>
            </w:r>
          </w:p>
          <w:p w14:paraId="03DB4784" w14:textId="77777777" w:rsidR="00E511BC" w:rsidRPr="00BD0162" w:rsidRDefault="00E511BC" w:rsidP="003F17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0162">
              <w:rPr>
                <w:rFonts w:ascii="Times New Roman" w:hAnsi="Times New Roman" w:cs="Times New Roman"/>
                <w:sz w:val="26"/>
                <w:szCs w:val="26"/>
              </w:rPr>
              <w:t>місцевого самоврядування і місцевими органами виконавчої влади і фондів, утворених Верховною Радою Автономної</w:t>
            </w:r>
          </w:p>
          <w:p w14:paraId="1133BC00" w14:textId="0E533580" w:rsidR="00E511BC" w:rsidRPr="00481853" w:rsidRDefault="00E511BC" w:rsidP="003F17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162">
              <w:rPr>
                <w:rFonts w:ascii="Times New Roman" w:hAnsi="Times New Roman" w:cs="Times New Roman"/>
                <w:sz w:val="26"/>
                <w:szCs w:val="26"/>
              </w:rPr>
              <w:t>Республіки Крим, органами місцевого самоврядування і місцевими органами виконавчої влади"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8C00865" w14:textId="681E93F3" w:rsidR="00E511BC" w:rsidRPr="00481853" w:rsidRDefault="00E511BC" w:rsidP="003F17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16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BD0162">
              <w:rPr>
                <w:rFonts w:ascii="Times New Roman" w:hAnsi="Times New Roman" w:cs="Times New Roman"/>
                <w:sz w:val="26"/>
                <w:szCs w:val="26"/>
              </w:rPr>
              <w:t>лужба у справах дітей</w:t>
            </w:r>
          </w:p>
        </w:tc>
      </w:tr>
      <w:tr w:rsidR="00E511BC" w:rsidRPr="00481853" w14:paraId="7CD02A42" w14:textId="77777777" w:rsidTr="00EB5BBF">
        <w:trPr>
          <w:trHeight w:val="127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26EA7" w14:textId="77777777" w:rsidR="00E511BC" w:rsidRPr="00481853" w:rsidRDefault="00E511BC" w:rsidP="003360D5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 w:rsidRPr="00481853">
              <w:rPr>
                <w:lang w:val="uk-UA"/>
              </w:rPr>
              <w:t>2.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C12B3" w14:textId="77777777" w:rsidR="00336EC9" w:rsidRDefault="00E511BC" w:rsidP="00336E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1B26">
              <w:rPr>
                <w:rFonts w:ascii="Times New Roman" w:hAnsi="Times New Roman" w:cs="Times New Roman"/>
                <w:sz w:val="28"/>
                <w:szCs w:val="28"/>
              </w:rPr>
              <w:t>Матеріали, товари для</w:t>
            </w:r>
            <w:r w:rsidR="008B531B" w:rsidRPr="009A1B26">
              <w:rPr>
                <w:rFonts w:ascii="Times New Roman" w:hAnsi="Times New Roman" w:cs="Times New Roman"/>
                <w:sz w:val="28"/>
                <w:szCs w:val="28"/>
              </w:rPr>
              <w:t xml:space="preserve"> дитячої творчості</w:t>
            </w:r>
            <w:r w:rsidR="00336EC9">
              <w:rPr>
                <w:rFonts w:ascii="Times New Roman" w:hAnsi="Times New Roman" w:cs="Times New Roman"/>
                <w:sz w:val="28"/>
                <w:szCs w:val="28"/>
              </w:rPr>
              <w:t>, тощо</w:t>
            </w:r>
            <w:r w:rsidR="008B531B" w:rsidRPr="009A1B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38BD11C" w14:textId="34B64BC6" w:rsidR="00E511BC" w:rsidRPr="009A1B26" w:rsidRDefault="006D511C" w:rsidP="00336E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1B26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="008B531B" w:rsidRPr="009A1B26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проведення</w:t>
            </w:r>
            <w:r w:rsidRPr="009A1B26">
              <w:rPr>
                <w:rFonts w:ascii="Times New Roman" w:hAnsi="Times New Roman" w:cs="Times New Roman"/>
                <w:sz w:val="28"/>
                <w:szCs w:val="28"/>
              </w:rPr>
              <w:t xml:space="preserve"> заходів, </w:t>
            </w:r>
            <w:r w:rsidR="008B531B" w:rsidRPr="009A1B26">
              <w:rPr>
                <w:rFonts w:ascii="Times New Roman" w:hAnsi="Times New Roman" w:cs="Times New Roman"/>
                <w:sz w:val="28"/>
                <w:szCs w:val="28"/>
              </w:rPr>
              <w:t xml:space="preserve"> майстер-класів</w:t>
            </w:r>
            <w:r w:rsidR="00E511BC" w:rsidRPr="009A1B26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2A3AE7" w:rsidRPr="009A1B26">
              <w:rPr>
                <w:rFonts w:ascii="Times New Roman" w:hAnsi="Times New Roman"/>
                <w:sz w:val="28"/>
                <w:szCs w:val="28"/>
              </w:rPr>
              <w:t>5</w:t>
            </w:r>
            <w:r w:rsidR="00E511BC" w:rsidRPr="009A1B26">
              <w:rPr>
                <w:rFonts w:ascii="Times New Roman" w:hAnsi="Times New Roman"/>
                <w:sz w:val="28"/>
                <w:szCs w:val="28"/>
              </w:rPr>
              <w:t xml:space="preserve"> заход</w:t>
            </w:r>
            <w:r w:rsidR="002A3AE7" w:rsidRPr="009A1B26">
              <w:rPr>
                <w:rFonts w:ascii="Times New Roman" w:hAnsi="Times New Roman"/>
                <w:sz w:val="28"/>
                <w:szCs w:val="28"/>
              </w:rPr>
              <w:t>ів</w:t>
            </w:r>
            <w:r w:rsidR="00E511BC" w:rsidRPr="009A1B2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21436" w14:textId="13D71B4E" w:rsidR="00E511BC" w:rsidRPr="009A1B26" w:rsidRDefault="006D511C" w:rsidP="006D51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1B26">
              <w:rPr>
                <w:rFonts w:ascii="Times New Roman" w:hAnsi="Times New Roman"/>
                <w:sz w:val="28"/>
                <w:szCs w:val="28"/>
              </w:rPr>
              <w:t>17</w:t>
            </w:r>
            <w:r w:rsidR="00E511BC" w:rsidRPr="009A1B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1B26">
              <w:rPr>
                <w:rFonts w:ascii="Times New Roman" w:hAnsi="Times New Roman"/>
                <w:sz w:val="28"/>
                <w:szCs w:val="28"/>
              </w:rPr>
              <w:t>5</w:t>
            </w:r>
            <w:r w:rsidR="00E511BC" w:rsidRPr="009A1B26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20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2E2AD1" w14:textId="77777777" w:rsidR="00E511BC" w:rsidRPr="00481853" w:rsidRDefault="00E511BC" w:rsidP="003360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2D6D8B" w14:textId="77777777" w:rsidR="00E511BC" w:rsidRPr="00481853" w:rsidRDefault="00E511BC" w:rsidP="003360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11BC" w:rsidRPr="00481853" w14:paraId="2F9C5274" w14:textId="77777777" w:rsidTr="00DC0892">
        <w:trPr>
          <w:trHeight w:val="390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8F23217" w14:textId="77777777" w:rsidR="00E511BC" w:rsidRPr="00481853" w:rsidRDefault="00E511BC" w:rsidP="003360D5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5613FA" w14:textId="7AC7A425" w:rsidR="00E511BC" w:rsidRPr="009A1B26" w:rsidRDefault="00E511BC" w:rsidP="00EB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1B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Кулінарний майстер-клас «Своїми руками творимо чудеса» в рамках кулінарної майстерні «Франківські кухарики»:  </w:t>
            </w:r>
          </w:p>
          <w:p w14:paraId="5E788FF8" w14:textId="40A1B42D" w:rsidR="00E511BC" w:rsidRPr="009A1B26" w:rsidRDefault="00E511BC" w:rsidP="00DC08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1B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витрати на проведення ВСП «Івано-Франківський фаховий коледж РСіТ НУХТ» 10 кулінарних майстер-класів  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380159" w14:textId="413D3866" w:rsidR="00E511BC" w:rsidRPr="009A1B26" w:rsidRDefault="00DA2406" w:rsidP="003360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E511BC" w:rsidRPr="009A1B26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</w:p>
        </w:tc>
        <w:tc>
          <w:tcPr>
            <w:tcW w:w="2013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49988E85" w14:textId="77777777" w:rsidR="00E511BC" w:rsidRPr="00481853" w:rsidRDefault="00E511BC" w:rsidP="003360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7CA06053" w14:textId="77777777" w:rsidR="00E511BC" w:rsidRPr="00481853" w:rsidRDefault="00E511BC" w:rsidP="003360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511C" w:rsidRPr="00481853" w14:paraId="11304F98" w14:textId="77777777" w:rsidTr="006D511C">
        <w:trPr>
          <w:trHeight w:val="166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024A34" w14:textId="3FC541F9" w:rsidR="006D511C" w:rsidRDefault="006D511C" w:rsidP="006D511C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250AD1" w14:textId="77777777" w:rsidR="006D511C" w:rsidRPr="009A1B26" w:rsidRDefault="006D511C" w:rsidP="006D5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1B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«Козацькому роду нема переводу».</w:t>
            </w:r>
          </w:p>
          <w:p w14:paraId="38E5AEF8" w14:textId="761CA7D9" w:rsidR="006D511C" w:rsidRPr="009A1B26" w:rsidRDefault="006D511C" w:rsidP="006D5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1B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спортивні товари, кубки, медалі, нагороди, тощо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762028" w14:textId="44602B50" w:rsidR="006D511C" w:rsidRPr="009A1B26" w:rsidRDefault="006D511C" w:rsidP="006D51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1B26">
              <w:rPr>
                <w:rFonts w:ascii="Times New Roman" w:hAnsi="Times New Roman"/>
                <w:sz w:val="28"/>
                <w:szCs w:val="28"/>
              </w:rPr>
              <w:t>5 000</w:t>
            </w:r>
          </w:p>
        </w:tc>
        <w:tc>
          <w:tcPr>
            <w:tcW w:w="20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BC83FB" w14:textId="77777777" w:rsidR="006D511C" w:rsidRPr="00481853" w:rsidRDefault="006D511C" w:rsidP="006D51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203222" w14:textId="77777777" w:rsidR="006D511C" w:rsidRPr="00481853" w:rsidRDefault="006D511C" w:rsidP="006D51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511C" w:rsidRPr="00481853" w14:paraId="3AF88975" w14:textId="77777777" w:rsidTr="00E511BC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FC9320" w14:textId="138A0D64" w:rsidR="006D511C" w:rsidRDefault="006D511C" w:rsidP="006D511C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6223FA" w14:textId="77777777" w:rsidR="006D511C" w:rsidRPr="009A1B26" w:rsidRDefault="006D511C" w:rsidP="006D5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 w:rsidRPr="009A1B2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Флешмоб «Незламні! Вартові </w:t>
            </w:r>
            <w:r w:rsidRPr="009A1B2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міста!» та благодійна ярмарка</w:t>
            </w:r>
            <w:r w:rsidRPr="009A1B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:</w:t>
            </w:r>
          </w:p>
          <w:p w14:paraId="2F0B20D6" w14:textId="77777777" w:rsidR="006D511C" w:rsidRPr="009A1B26" w:rsidRDefault="006D511C" w:rsidP="006D5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1B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-</w:t>
            </w:r>
            <w:r w:rsidRPr="009A1B2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звукотехнічне забезпечення</w:t>
            </w:r>
          </w:p>
          <w:p w14:paraId="53A510A9" w14:textId="34DF5F3C" w:rsidR="006D511C" w:rsidRPr="009A1B26" w:rsidRDefault="006D511C" w:rsidP="006D5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1B2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-послуги по організації флешмобу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555055" w14:textId="77777777" w:rsidR="006D511C" w:rsidRPr="009A1B26" w:rsidRDefault="006D511C" w:rsidP="006D51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BF7B2AA" w14:textId="77777777" w:rsidR="006D511C" w:rsidRPr="009A1B26" w:rsidRDefault="006D511C" w:rsidP="006D51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88E2E00" w14:textId="77777777" w:rsidR="006D511C" w:rsidRPr="009A1B26" w:rsidRDefault="006D511C" w:rsidP="006D51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18794C9" w14:textId="77777777" w:rsidR="006D511C" w:rsidRDefault="006D511C" w:rsidP="006D51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AAD065D" w14:textId="77777777" w:rsidR="009A1B26" w:rsidRPr="009A1B26" w:rsidRDefault="009A1B26" w:rsidP="006D51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8196AAD" w14:textId="7AD9B634" w:rsidR="006D511C" w:rsidRPr="009A1B26" w:rsidRDefault="00DA2406" w:rsidP="006D51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6D511C" w:rsidRPr="009A1B26">
              <w:rPr>
                <w:rFonts w:ascii="Times New Roman" w:hAnsi="Times New Roman"/>
                <w:sz w:val="28"/>
                <w:szCs w:val="28"/>
              </w:rPr>
              <w:t> 500</w:t>
            </w:r>
          </w:p>
          <w:p w14:paraId="1C805DBA" w14:textId="77777777" w:rsidR="006D511C" w:rsidRPr="009A1B26" w:rsidRDefault="006D511C" w:rsidP="009A1B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3985827" w14:textId="77777777" w:rsidR="006D511C" w:rsidRPr="009A1B26" w:rsidRDefault="006D511C" w:rsidP="006D51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E7CFBBB" w14:textId="067A90C3" w:rsidR="006D511C" w:rsidRPr="009A1B26" w:rsidRDefault="006D511C" w:rsidP="006D51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1B26">
              <w:rPr>
                <w:rFonts w:ascii="Times New Roman" w:hAnsi="Times New Roman"/>
                <w:sz w:val="28"/>
                <w:szCs w:val="28"/>
              </w:rPr>
              <w:t>3 000</w:t>
            </w:r>
          </w:p>
        </w:tc>
        <w:tc>
          <w:tcPr>
            <w:tcW w:w="20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D23B0F" w14:textId="77777777" w:rsidR="006D511C" w:rsidRPr="00481853" w:rsidRDefault="006D511C" w:rsidP="006D51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306751" w14:textId="77777777" w:rsidR="006D511C" w:rsidRPr="00481853" w:rsidRDefault="006D511C" w:rsidP="006D51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511C" w:rsidRPr="00481853" w14:paraId="2CA214F2" w14:textId="77777777" w:rsidTr="00EB5BBF">
        <w:tc>
          <w:tcPr>
            <w:tcW w:w="3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140130" w14:textId="77777777" w:rsidR="006D511C" w:rsidRPr="00481853" w:rsidRDefault="006D511C" w:rsidP="006D51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1853">
              <w:rPr>
                <w:rFonts w:ascii="Times New Roman" w:hAnsi="Times New Roman"/>
                <w:sz w:val="28"/>
                <w:szCs w:val="28"/>
              </w:rPr>
              <w:t>РАЗОМ:</w:t>
            </w:r>
          </w:p>
        </w:tc>
        <w:tc>
          <w:tcPr>
            <w:tcW w:w="5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E4821" w14:textId="1EBB6D25" w:rsidR="006D511C" w:rsidRPr="003315A5" w:rsidRDefault="006D511C" w:rsidP="00DA2406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5A5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DA2406">
              <w:rPr>
                <w:rFonts w:ascii="Times New Roman" w:hAnsi="Times New Roman"/>
                <w:sz w:val="28"/>
                <w:szCs w:val="28"/>
              </w:rPr>
              <w:t>71</w:t>
            </w:r>
            <w:r w:rsidRPr="003315A5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</w:p>
        </w:tc>
      </w:tr>
    </w:tbl>
    <w:p w14:paraId="616E9E08" w14:textId="1CBE4904" w:rsidR="00EB5BBF" w:rsidRPr="00BA15D6" w:rsidRDefault="00EB5BBF" w:rsidP="00EB5B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FD9F41" w14:textId="77777777" w:rsidR="003F17C9" w:rsidRPr="00481853" w:rsidRDefault="003F17C9" w:rsidP="003F17C9">
      <w:pPr>
        <w:pStyle w:val="a3"/>
        <w:rPr>
          <w:color w:val="000000"/>
          <w:spacing w:val="-1"/>
          <w:lang w:val="uk-UA"/>
        </w:rPr>
      </w:pPr>
    </w:p>
    <w:p w14:paraId="5553185D" w14:textId="77777777" w:rsidR="003F17C9" w:rsidRPr="00481853" w:rsidRDefault="003F17C9" w:rsidP="003F17C9">
      <w:pPr>
        <w:pStyle w:val="a3"/>
        <w:rPr>
          <w:color w:val="000000"/>
          <w:spacing w:val="-1"/>
          <w:lang w:val="uk-UA"/>
        </w:rPr>
      </w:pPr>
      <w:r w:rsidRPr="00481853">
        <w:rPr>
          <w:color w:val="000000"/>
          <w:spacing w:val="-1"/>
          <w:lang w:val="uk-UA"/>
        </w:rPr>
        <w:t xml:space="preserve">Керуючий справами </w:t>
      </w:r>
    </w:p>
    <w:p w14:paraId="797C2E41" w14:textId="4752EDC4" w:rsidR="003F17C9" w:rsidRPr="00CE0331" w:rsidRDefault="003F17C9" w:rsidP="00CE033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81853">
        <w:rPr>
          <w:rFonts w:ascii="Times New Roman" w:hAnsi="Times New Roman"/>
          <w:color w:val="000000"/>
          <w:spacing w:val="-1"/>
          <w:sz w:val="28"/>
          <w:szCs w:val="28"/>
        </w:rPr>
        <w:t>виконавчого комітету міської ради</w:t>
      </w:r>
      <w:r w:rsidRPr="00481853">
        <w:rPr>
          <w:rFonts w:ascii="Times New Roman" w:hAnsi="Times New Roman"/>
          <w:color w:val="000000"/>
          <w:spacing w:val="-1"/>
          <w:sz w:val="28"/>
          <w:szCs w:val="28"/>
        </w:rPr>
        <w:tab/>
      </w:r>
      <w:r w:rsidRPr="00481853">
        <w:rPr>
          <w:rFonts w:ascii="Times New Roman" w:hAnsi="Times New Roman"/>
          <w:color w:val="000000"/>
          <w:spacing w:val="-1"/>
          <w:sz w:val="28"/>
          <w:szCs w:val="28"/>
        </w:rPr>
        <w:tab/>
        <w:t xml:space="preserve"> </w:t>
      </w:r>
      <w:r w:rsidRPr="00481853">
        <w:rPr>
          <w:rFonts w:ascii="Times New Roman" w:hAnsi="Times New Roman"/>
          <w:color w:val="000000"/>
          <w:spacing w:val="-1"/>
          <w:sz w:val="28"/>
          <w:szCs w:val="28"/>
        </w:rPr>
        <w:tab/>
      </w:r>
      <w:r w:rsidRPr="00481853">
        <w:rPr>
          <w:rFonts w:ascii="Times New Roman" w:hAnsi="Times New Roman"/>
          <w:color w:val="000000"/>
          <w:spacing w:val="-1"/>
          <w:sz w:val="28"/>
          <w:szCs w:val="28"/>
        </w:rPr>
        <w:tab/>
      </w:r>
      <w:r w:rsidRPr="00481853">
        <w:rPr>
          <w:rFonts w:ascii="Times New Roman" w:hAnsi="Times New Roman"/>
          <w:color w:val="000000"/>
          <w:spacing w:val="-1"/>
          <w:sz w:val="28"/>
          <w:szCs w:val="28"/>
        </w:rPr>
        <w:tab/>
        <w:t>Ігор ШЕВЧУК</w:t>
      </w:r>
    </w:p>
    <w:sectPr w:rsidR="003F17C9" w:rsidRPr="00CE0331" w:rsidSect="003F17C9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94051"/>
    <w:multiLevelType w:val="hybridMultilevel"/>
    <w:tmpl w:val="F3DA9CF2"/>
    <w:lvl w:ilvl="0" w:tplc="666223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3FA"/>
    <w:rsid w:val="000557E4"/>
    <w:rsid w:val="00095CD7"/>
    <w:rsid w:val="00112FCE"/>
    <w:rsid w:val="001602DB"/>
    <w:rsid w:val="00221763"/>
    <w:rsid w:val="002A3AE7"/>
    <w:rsid w:val="002A6A26"/>
    <w:rsid w:val="00330E3C"/>
    <w:rsid w:val="00336EC9"/>
    <w:rsid w:val="00377A5B"/>
    <w:rsid w:val="003F17C9"/>
    <w:rsid w:val="00416C43"/>
    <w:rsid w:val="004648C0"/>
    <w:rsid w:val="0046669A"/>
    <w:rsid w:val="004760C2"/>
    <w:rsid w:val="00495FB4"/>
    <w:rsid w:val="00501255"/>
    <w:rsid w:val="0051347A"/>
    <w:rsid w:val="006C0B77"/>
    <w:rsid w:val="006C0FE6"/>
    <w:rsid w:val="006D511C"/>
    <w:rsid w:val="006E38E9"/>
    <w:rsid w:val="006F46A2"/>
    <w:rsid w:val="007366D9"/>
    <w:rsid w:val="00763199"/>
    <w:rsid w:val="00776296"/>
    <w:rsid w:val="00816424"/>
    <w:rsid w:val="008242FF"/>
    <w:rsid w:val="00825408"/>
    <w:rsid w:val="00855A52"/>
    <w:rsid w:val="00870751"/>
    <w:rsid w:val="008B531B"/>
    <w:rsid w:val="00922C48"/>
    <w:rsid w:val="00932D63"/>
    <w:rsid w:val="00990BD8"/>
    <w:rsid w:val="009A1B26"/>
    <w:rsid w:val="009A3013"/>
    <w:rsid w:val="00A742BB"/>
    <w:rsid w:val="00A93C02"/>
    <w:rsid w:val="00AE7B5D"/>
    <w:rsid w:val="00B13E56"/>
    <w:rsid w:val="00B263FA"/>
    <w:rsid w:val="00B856E9"/>
    <w:rsid w:val="00B901F0"/>
    <w:rsid w:val="00B915B7"/>
    <w:rsid w:val="00BD0162"/>
    <w:rsid w:val="00C62BE0"/>
    <w:rsid w:val="00CE0331"/>
    <w:rsid w:val="00D66552"/>
    <w:rsid w:val="00DA2406"/>
    <w:rsid w:val="00DC0892"/>
    <w:rsid w:val="00DE1167"/>
    <w:rsid w:val="00E511BC"/>
    <w:rsid w:val="00EA59DF"/>
    <w:rsid w:val="00EB5BB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C4D1"/>
  <w15:chartTrackingRefBased/>
  <w15:docId w15:val="{AE29A1D8-4E6F-4ADE-A1F5-323A249B0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6E9"/>
    <w:rPr>
      <w:lang w:val="uk-UA"/>
    </w:rPr>
  </w:style>
  <w:style w:type="paragraph" w:styleId="2">
    <w:name w:val="heading 2"/>
    <w:basedOn w:val="a"/>
    <w:link w:val="20"/>
    <w:uiPriority w:val="9"/>
    <w:qFormat/>
    <w:rsid w:val="00EB5B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016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4648C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665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6552"/>
    <w:rPr>
      <w:rFonts w:ascii="Segoe UI" w:hAnsi="Segoe UI" w:cs="Segoe UI"/>
      <w:sz w:val="18"/>
      <w:szCs w:val="1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EB5BB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935</Words>
  <Characters>534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2025-03-13T07:31:00Z</cp:lastPrinted>
  <dcterms:created xsi:type="dcterms:W3CDTF">2025-03-27T09:20:00Z</dcterms:created>
  <dcterms:modified xsi:type="dcterms:W3CDTF">2025-03-27T09:20:00Z</dcterms:modified>
</cp:coreProperties>
</file>