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45A" w:rsidRDefault="00FD345A" w:rsidP="007A4BAD">
      <w:pPr>
        <w:tabs>
          <w:tab w:val="left" w:pos="1276"/>
        </w:tabs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FD345A" w:rsidRDefault="00FD345A" w:rsidP="00FD345A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FD345A" w:rsidRDefault="00FD345A" w:rsidP="00FD345A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FD345A" w:rsidRPr="000C3F57" w:rsidRDefault="00FD345A" w:rsidP="000C3F5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</w:t>
      </w:r>
      <w:r w:rsidR="007A4BAD">
        <w:rPr>
          <w:rFonts w:ascii="Times New Roman" w:hAnsi="Times New Roman" w:cs="Times New Roman"/>
          <w:sz w:val="28"/>
          <w:szCs w:val="28"/>
        </w:rPr>
        <w:t>а доповненнями,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 Україні»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24.02.2022 року №64/2022, затвердженим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Законом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</w:t>
      </w:r>
      <w:r w:rsidR="004D5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 24.02.2022 року № 2102-ІХ (зі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змінами), на підставі зве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рнення </w:t>
      </w:r>
      <w:r w:rsidR="00E112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75C63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F10D17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>04.03.2025 року</w:t>
      </w:r>
      <w:r w:rsidR="00A8560E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 №</w:t>
      </w:r>
      <w:r w:rsidR="00F330CC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0F76BA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112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D5917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AA10E9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>04.03.2025 року ЗВ №</w:t>
      </w:r>
      <w:r w:rsidR="00F330CC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97544B" w:rsidRPr="006F1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FD345A" w:rsidRDefault="00FD345A" w:rsidP="007A4BAD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B4C8D" w:rsidRPr="006F1376" w:rsidRDefault="005D2FE2" w:rsidP="00EB4C8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C8D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неповнолітнього сина </w:t>
      </w:r>
      <w:r w:rsidR="00E11205">
        <w:rPr>
          <w:rFonts w:ascii="Times New Roman" w:hAnsi="Times New Roman" w:cs="Times New Roman"/>
          <w:sz w:val="28"/>
          <w:szCs w:val="28"/>
        </w:rPr>
        <w:t xml:space="preserve">___, ___ 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року народження, у супроводі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FD345A"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D345A"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B37CAC" w:rsidRPr="00EB4C8D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AD18EC" w:rsidRPr="00EB4C8D">
        <w:rPr>
          <w:rFonts w:ascii="Times New Roman" w:hAnsi="Times New Roman" w:cs="Times New Roman"/>
          <w:sz w:val="28"/>
          <w:szCs w:val="28"/>
        </w:rPr>
        <w:t xml:space="preserve">, паспорт серія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AD18EC"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D42555" w:rsidRPr="00EB4C8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B37CAC" w:rsidRPr="00EB4C8D">
        <w:rPr>
          <w:rFonts w:ascii="Times New Roman" w:hAnsi="Times New Roman" w:cs="Times New Roman"/>
          <w:sz w:val="28"/>
          <w:szCs w:val="28"/>
        </w:rPr>
        <w:t xml:space="preserve">Івано-Франківським МУВС 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МВС в </w:t>
      </w:r>
      <w:r w:rsidR="00B37CAC" w:rsidRPr="00EB4C8D">
        <w:rPr>
          <w:rFonts w:ascii="Times New Roman" w:hAnsi="Times New Roman" w:cs="Times New Roman"/>
          <w:sz w:val="28"/>
          <w:szCs w:val="28"/>
        </w:rPr>
        <w:t>Івано-Франківській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4454B0" w:rsidRPr="00EB4C8D">
        <w:rPr>
          <w:rFonts w:ascii="Times New Roman" w:hAnsi="Times New Roman" w:cs="Times New Roman"/>
          <w:sz w:val="28"/>
          <w:szCs w:val="28"/>
        </w:rPr>
        <w:t xml:space="preserve">;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93A20"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93A20"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EB4C8D">
        <w:rPr>
          <w:rFonts w:ascii="Times New Roman" w:hAnsi="Times New Roman" w:cs="Times New Roman"/>
          <w:sz w:val="28"/>
          <w:szCs w:val="28"/>
        </w:rPr>
        <w:t xml:space="preserve">  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м. Івано-Франківськ, паспорт серія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 №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</w:t>
      </w:r>
      <w:r w:rsidR="004454B0" w:rsidRPr="00EB4C8D">
        <w:rPr>
          <w:rFonts w:ascii="Times New Roman" w:hAnsi="Times New Roman" w:cs="Times New Roman"/>
          <w:sz w:val="28"/>
          <w:szCs w:val="28"/>
        </w:rPr>
        <w:t>;</w:t>
      </w:r>
      <w:r w:rsidR="00493A20"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454B0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454B0"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454B0"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454B0"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454B0" w:rsidRPr="00EB4C8D">
        <w:rPr>
          <w:rFonts w:ascii="Times New Roman" w:hAnsi="Times New Roman" w:cs="Times New Roman"/>
          <w:sz w:val="28"/>
          <w:szCs w:val="28"/>
        </w:rPr>
        <w:t>, м. Івано-Франківс</w:t>
      </w:r>
      <w:r w:rsidR="00475B36">
        <w:rPr>
          <w:rFonts w:ascii="Times New Roman" w:hAnsi="Times New Roman" w:cs="Times New Roman"/>
          <w:sz w:val="28"/>
          <w:szCs w:val="28"/>
        </w:rPr>
        <w:t xml:space="preserve">ьк, паспорт серія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75B36">
        <w:rPr>
          <w:rFonts w:ascii="Times New Roman" w:hAnsi="Times New Roman" w:cs="Times New Roman"/>
          <w:sz w:val="28"/>
          <w:szCs w:val="28"/>
        </w:rPr>
        <w:t xml:space="preserve"> </w:t>
      </w:r>
      <w:r w:rsidR="004454B0" w:rsidRPr="00EB4C8D">
        <w:rPr>
          <w:rFonts w:ascii="Times New Roman" w:hAnsi="Times New Roman" w:cs="Times New Roman"/>
          <w:sz w:val="28"/>
          <w:szCs w:val="28"/>
        </w:rPr>
        <w:t xml:space="preserve">№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454B0"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11205">
        <w:rPr>
          <w:rFonts w:ascii="Times New Roman" w:hAnsi="Times New Roman" w:cs="Times New Roman"/>
          <w:sz w:val="28"/>
          <w:szCs w:val="28"/>
        </w:rPr>
        <w:t>___</w:t>
      </w:r>
      <w:r w:rsidR="004454B0" w:rsidRPr="00EB4C8D">
        <w:rPr>
          <w:rFonts w:ascii="Times New Roman" w:hAnsi="Times New Roman" w:cs="Times New Roman"/>
          <w:sz w:val="28"/>
          <w:szCs w:val="28"/>
        </w:rPr>
        <w:t>року Івано-Франківським МУВС МВС в Івано-Франківській області,</w:t>
      </w:r>
      <w:r w:rsidR="00FF0A37"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="00FD345A"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="00EB4C8D" w:rsidRPr="00795532">
        <w:rPr>
          <w:rFonts w:ascii="Times New Roman" w:hAnsi="Times New Roman" w:cs="Times New Roman"/>
          <w:sz w:val="28"/>
          <w:szCs w:val="28"/>
        </w:rPr>
        <w:t>для участі в екскурсійній поїздці країнами</w:t>
      </w:r>
      <w:r w:rsidR="00EB4C8D">
        <w:rPr>
          <w:rFonts w:ascii="Times New Roman" w:hAnsi="Times New Roman" w:cs="Times New Roman"/>
          <w:sz w:val="28"/>
          <w:szCs w:val="28"/>
        </w:rPr>
        <w:t xml:space="preserve"> Шенгенської угоди (Польща, Угорщина, Австрія, Німеччина, Румунія), в період з 20.03.2025</w:t>
      </w:r>
      <w:r w:rsidR="00EB4C8D" w:rsidRPr="00B33519">
        <w:rPr>
          <w:rFonts w:ascii="Times New Roman" w:hAnsi="Times New Roman" w:cs="Times New Roman"/>
          <w:sz w:val="28"/>
          <w:szCs w:val="28"/>
        </w:rPr>
        <w:t xml:space="preserve"> </w:t>
      </w:r>
      <w:r w:rsidR="00EB4C8D">
        <w:rPr>
          <w:rFonts w:ascii="Times New Roman" w:hAnsi="Times New Roman" w:cs="Times New Roman"/>
          <w:sz w:val="28"/>
          <w:szCs w:val="28"/>
        </w:rPr>
        <w:t>року до 25.03.2025</w:t>
      </w:r>
      <w:r w:rsidR="00EB4C8D" w:rsidRPr="00B33519">
        <w:rPr>
          <w:rFonts w:ascii="Times New Roman" w:hAnsi="Times New Roman" w:cs="Times New Roman"/>
          <w:sz w:val="28"/>
          <w:szCs w:val="28"/>
        </w:rPr>
        <w:t xml:space="preserve"> року (додаток </w:t>
      </w:r>
      <w:r w:rsidR="00EB4C8D">
        <w:rPr>
          <w:rFonts w:ascii="Times New Roman" w:hAnsi="Times New Roman" w:cs="Times New Roman"/>
          <w:sz w:val="28"/>
          <w:szCs w:val="28"/>
        </w:rPr>
        <w:t>1</w:t>
      </w:r>
      <w:r w:rsidR="00EB4C8D" w:rsidRPr="00B33519">
        <w:rPr>
          <w:rFonts w:ascii="Times New Roman" w:hAnsi="Times New Roman" w:cs="Times New Roman"/>
          <w:sz w:val="28"/>
          <w:szCs w:val="28"/>
        </w:rPr>
        <w:t>).</w:t>
      </w:r>
    </w:p>
    <w:p w:rsidR="00795532" w:rsidRPr="00EB4C8D" w:rsidRDefault="00795532" w:rsidP="0003489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C8D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81677B">
        <w:rPr>
          <w:rFonts w:ascii="Times New Roman" w:hAnsi="Times New Roman" w:cs="Times New Roman"/>
          <w:sz w:val="28"/>
          <w:szCs w:val="28"/>
        </w:rPr>
        <w:t>малолітньої</w:t>
      </w:r>
      <w:r w:rsidRPr="00EB4C8D">
        <w:rPr>
          <w:rFonts w:ascii="Times New Roman" w:hAnsi="Times New Roman" w:cs="Times New Roman"/>
          <w:sz w:val="28"/>
          <w:szCs w:val="28"/>
        </w:rPr>
        <w:t xml:space="preserve"> доньки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="006F1376"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27B7E">
        <w:rPr>
          <w:rFonts w:ascii="Times New Roman" w:hAnsi="Times New Roman" w:cs="Times New Roman"/>
          <w:sz w:val="28"/>
          <w:szCs w:val="28"/>
        </w:rPr>
        <w:t>___,</w:t>
      </w:r>
      <w:r w:rsidRPr="00EB4C8D"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серія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</w:t>
      </w:r>
      <w:r w:rsidRPr="00EB4C8D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м. </w:t>
      </w:r>
      <w:r w:rsidR="00527B7E">
        <w:rPr>
          <w:rFonts w:ascii="Times New Roman" w:hAnsi="Times New Roman" w:cs="Times New Roman"/>
          <w:sz w:val="28"/>
          <w:szCs w:val="28"/>
        </w:rPr>
        <w:t xml:space="preserve">Івано-Франківськ, паспорт серія ___ </w:t>
      </w:r>
      <w:r w:rsidRPr="00EB4C8D">
        <w:rPr>
          <w:rFonts w:ascii="Times New Roman" w:hAnsi="Times New Roman" w:cs="Times New Roman"/>
          <w:sz w:val="28"/>
          <w:szCs w:val="28"/>
        </w:rPr>
        <w:t xml:space="preserve">№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області;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B4C8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B4C8D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м. Івано-Франківськ, паспорт серія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="00EB4C8D">
        <w:rPr>
          <w:rFonts w:ascii="Times New Roman" w:hAnsi="Times New Roman" w:cs="Times New Roman"/>
          <w:sz w:val="28"/>
          <w:szCs w:val="28"/>
        </w:rPr>
        <w:t xml:space="preserve"> </w:t>
      </w:r>
      <w:r w:rsidRPr="00EB4C8D">
        <w:rPr>
          <w:rFonts w:ascii="Times New Roman" w:hAnsi="Times New Roman" w:cs="Times New Roman"/>
          <w:sz w:val="28"/>
          <w:szCs w:val="28"/>
        </w:rPr>
        <w:t xml:space="preserve">№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27B7E">
        <w:rPr>
          <w:rFonts w:ascii="Times New Roman" w:hAnsi="Times New Roman" w:cs="Times New Roman"/>
          <w:sz w:val="28"/>
          <w:szCs w:val="28"/>
        </w:rPr>
        <w:t>___</w:t>
      </w:r>
      <w:r w:rsidRPr="00EB4C8D">
        <w:rPr>
          <w:rFonts w:ascii="Times New Roman" w:hAnsi="Times New Roman" w:cs="Times New Roman"/>
          <w:sz w:val="28"/>
          <w:szCs w:val="28"/>
        </w:rPr>
        <w:t xml:space="preserve"> року Івано-Франківським МУВС МВС в Івано-Франківській області,  для участі в екскурсійній поїздці країнами</w:t>
      </w:r>
      <w:r w:rsidR="00A9384C" w:rsidRPr="00EB4C8D">
        <w:rPr>
          <w:rFonts w:ascii="Times New Roman" w:hAnsi="Times New Roman" w:cs="Times New Roman"/>
          <w:sz w:val="28"/>
          <w:szCs w:val="28"/>
        </w:rPr>
        <w:t xml:space="preserve"> Шенгенської угоди (</w:t>
      </w:r>
      <w:r w:rsidR="00EB4C8D">
        <w:rPr>
          <w:rFonts w:ascii="Times New Roman" w:hAnsi="Times New Roman" w:cs="Times New Roman"/>
          <w:sz w:val="28"/>
          <w:szCs w:val="28"/>
        </w:rPr>
        <w:t xml:space="preserve">Польща, </w:t>
      </w:r>
      <w:r w:rsidRPr="00EB4C8D">
        <w:rPr>
          <w:rFonts w:ascii="Times New Roman" w:hAnsi="Times New Roman" w:cs="Times New Roman"/>
          <w:sz w:val="28"/>
          <w:szCs w:val="28"/>
        </w:rPr>
        <w:t>Угорщина, Австрія, Німеччина, Румунія</w:t>
      </w:r>
      <w:r w:rsidR="00A9384C" w:rsidRPr="00EB4C8D">
        <w:rPr>
          <w:rFonts w:ascii="Times New Roman" w:hAnsi="Times New Roman" w:cs="Times New Roman"/>
          <w:sz w:val="28"/>
          <w:szCs w:val="28"/>
        </w:rPr>
        <w:t>)</w:t>
      </w:r>
      <w:r w:rsidRPr="00EB4C8D">
        <w:rPr>
          <w:rFonts w:ascii="Times New Roman" w:hAnsi="Times New Roman" w:cs="Times New Roman"/>
          <w:sz w:val="28"/>
          <w:szCs w:val="28"/>
        </w:rPr>
        <w:t xml:space="preserve">, в період з 20.03.2025 року до 25.03.2025 року (додаток </w:t>
      </w:r>
      <w:r w:rsidR="006F1376" w:rsidRPr="00EB4C8D">
        <w:rPr>
          <w:rFonts w:ascii="Times New Roman" w:hAnsi="Times New Roman" w:cs="Times New Roman"/>
          <w:sz w:val="28"/>
          <w:szCs w:val="28"/>
        </w:rPr>
        <w:t>2</w:t>
      </w:r>
      <w:r w:rsidRPr="00EB4C8D">
        <w:rPr>
          <w:rFonts w:ascii="Times New Roman" w:hAnsi="Times New Roman" w:cs="Times New Roman"/>
          <w:sz w:val="28"/>
          <w:szCs w:val="28"/>
        </w:rPr>
        <w:t>).</w:t>
      </w:r>
    </w:p>
    <w:p w:rsidR="0018375D" w:rsidRPr="0018375D" w:rsidRDefault="00FD345A" w:rsidP="006F1376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442E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FD345A" w:rsidRPr="0018375D" w:rsidRDefault="00FD345A" w:rsidP="006F1376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75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FD345A" w:rsidRDefault="00FD345A" w:rsidP="006F1376">
      <w:pPr>
        <w:pStyle w:val="a3"/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45A" w:rsidRDefault="00FD345A" w:rsidP="006F1376">
      <w:pPr>
        <w:tabs>
          <w:tab w:val="left" w:pos="1276"/>
        </w:tabs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45A" w:rsidRDefault="00FD345A" w:rsidP="006F1376">
      <w:pPr>
        <w:pStyle w:val="a3"/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45A" w:rsidRDefault="00FD345A" w:rsidP="00FD345A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="00385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FD345A" w:rsidRDefault="00FD345A" w:rsidP="00FD345A">
      <w:pPr>
        <w:rPr>
          <w:rFonts w:ascii="Times New Roman" w:hAnsi="Times New Roman" w:cs="Times New Roman"/>
          <w:sz w:val="28"/>
          <w:szCs w:val="28"/>
        </w:rPr>
      </w:pPr>
    </w:p>
    <w:sectPr w:rsidR="00FD345A" w:rsidSect="000759DA">
      <w:pgSz w:w="11906" w:h="16838"/>
      <w:pgMar w:top="850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16B0E65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7342D"/>
    <w:rsid w:val="000759DA"/>
    <w:rsid w:val="00093F01"/>
    <w:rsid w:val="00094619"/>
    <w:rsid w:val="000A3130"/>
    <w:rsid w:val="000A6B81"/>
    <w:rsid w:val="000B227A"/>
    <w:rsid w:val="000C3F57"/>
    <w:rsid w:val="000E6EC4"/>
    <w:rsid w:val="000F700B"/>
    <w:rsid w:val="000F76BA"/>
    <w:rsid w:val="001150EA"/>
    <w:rsid w:val="00144FD8"/>
    <w:rsid w:val="00151EA8"/>
    <w:rsid w:val="00151FD7"/>
    <w:rsid w:val="00153D96"/>
    <w:rsid w:val="00155679"/>
    <w:rsid w:val="0016236C"/>
    <w:rsid w:val="00171132"/>
    <w:rsid w:val="00172D55"/>
    <w:rsid w:val="0018375D"/>
    <w:rsid w:val="001840D9"/>
    <w:rsid w:val="00185F88"/>
    <w:rsid w:val="0019031E"/>
    <w:rsid w:val="001921CE"/>
    <w:rsid w:val="001B4BF3"/>
    <w:rsid w:val="001D1F36"/>
    <w:rsid w:val="001F7D5C"/>
    <w:rsid w:val="00217156"/>
    <w:rsid w:val="0023632E"/>
    <w:rsid w:val="00237D75"/>
    <w:rsid w:val="0024561F"/>
    <w:rsid w:val="00253D47"/>
    <w:rsid w:val="00254C53"/>
    <w:rsid w:val="0025689C"/>
    <w:rsid w:val="00283900"/>
    <w:rsid w:val="002F474E"/>
    <w:rsid w:val="003034D3"/>
    <w:rsid w:val="0031554D"/>
    <w:rsid w:val="00340968"/>
    <w:rsid w:val="00341D98"/>
    <w:rsid w:val="003540F1"/>
    <w:rsid w:val="00362D13"/>
    <w:rsid w:val="003850D3"/>
    <w:rsid w:val="003852A3"/>
    <w:rsid w:val="00392971"/>
    <w:rsid w:val="003C2CAE"/>
    <w:rsid w:val="003C781A"/>
    <w:rsid w:val="003C78D1"/>
    <w:rsid w:val="003D0B56"/>
    <w:rsid w:val="003F74BF"/>
    <w:rsid w:val="004126C9"/>
    <w:rsid w:val="00414742"/>
    <w:rsid w:val="004358ED"/>
    <w:rsid w:val="00440428"/>
    <w:rsid w:val="004454B0"/>
    <w:rsid w:val="00451750"/>
    <w:rsid w:val="00475B36"/>
    <w:rsid w:val="00475C63"/>
    <w:rsid w:val="00493A20"/>
    <w:rsid w:val="004B0359"/>
    <w:rsid w:val="004C6C2F"/>
    <w:rsid w:val="004D0054"/>
    <w:rsid w:val="004D5917"/>
    <w:rsid w:val="004E7E03"/>
    <w:rsid w:val="00507E18"/>
    <w:rsid w:val="00525210"/>
    <w:rsid w:val="00527B7E"/>
    <w:rsid w:val="005716D4"/>
    <w:rsid w:val="0057615B"/>
    <w:rsid w:val="005B1EF2"/>
    <w:rsid w:val="005C3D3D"/>
    <w:rsid w:val="005C6A0A"/>
    <w:rsid w:val="005D0D0B"/>
    <w:rsid w:val="005D2FE2"/>
    <w:rsid w:val="005E75D2"/>
    <w:rsid w:val="005F651D"/>
    <w:rsid w:val="00606AD8"/>
    <w:rsid w:val="00614715"/>
    <w:rsid w:val="006431E6"/>
    <w:rsid w:val="006542EF"/>
    <w:rsid w:val="00674A3C"/>
    <w:rsid w:val="00696FA0"/>
    <w:rsid w:val="00697C32"/>
    <w:rsid w:val="006B755C"/>
    <w:rsid w:val="006B7DE5"/>
    <w:rsid w:val="006C4DF3"/>
    <w:rsid w:val="006C5287"/>
    <w:rsid w:val="006D5AA5"/>
    <w:rsid w:val="006F1376"/>
    <w:rsid w:val="006F2DE3"/>
    <w:rsid w:val="006F48F8"/>
    <w:rsid w:val="006F6CC0"/>
    <w:rsid w:val="007003F1"/>
    <w:rsid w:val="00700E48"/>
    <w:rsid w:val="00705399"/>
    <w:rsid w:val="007103EC"/>
    <w:rsid w:val="007205CB"/>
    <w:rsid w:val="0072356E"/>
    <w:rsid w:val="00724682"/>
    <w:rsid w:val="00734F98"/>
    <w:rsid w:val="0074134E"/>
    <w:rsid w:val="00745429"/>
    <w:rsid w:val="00756DB1"/>
    <w:rsid w:val="00784558"/>
    <w:rsid w:val="00787FAA"/>
    <w:rsid w:val="00795532"/>
    <w:rsid w:val="007964E7"/>
    <w:rsid w:val="007A4BAD"/>
    <w:rsid w:val="007B7AF0"/>
    <w:rsid w:val="007C172A"/>
    <w:rsid w:val="007C73E3"/>
    <w:rsid w:val="007D46FE"/>
    <w:rsid w:val="007F1157"/>
    <w:rsid w:val="007F42D3"/>
    <w:rsid w:val="008016B3"/>
    <w:rsid w:val="00801DB5"/>
    <w:rsid w:val="00814A9B"/>
    <w:rsid w:val="0081677B"/>
    <w:rsid w:val="0082260F"/>
    <w:rsid w:val="008239EC"/>
    <w:rsid w:val="008478E7"/>
    <w:rsid w:val="0086746C"/>
    <w:rsid w:val="00873E45"/>
    <w:rsid w:val="008743B9"/>
    <w:rsid w:val="008B2C59"/>
    <w:rsid w:val="008B66A0"/>
    <w:rsid w:val="008C61CD"/>
    <w:rsid w:val="008E5193"/>
    <w:rsid w:val="008E5223"/>
    <w:rsid w:val="00901A2C"/>
    <w:rsid w:val="00904F62"/>
    <w:rsid w:val="00910A4A"/>
    <w:rsid w:val="0091658D"/>
    <w:rsid w:val="00920BB3"/>
    <w:rsid w:val="0092289E"/>
    <w:rsid w:val="0094119A"/>
    <w:rsid w:val="00946167"/>
    <w:rsid w:val="00960127"/>
    <w:rsid w:val="00967FDC"/>
    <w:rsid w:val="0097544B"/>
    <w:rsid w:val="009B78B4"/>
    <w:rsid w:val="009C3FFA"/>
    <w:rsid w:val="009C5E74"/>
    <w:rsid w:val="009D0189"/>
    <w:rsid w:val="009E43FB"/>
    <w:rsid w:val="009F31C0"/>
    <w:rsid w:val="009F64E5"/>
    <w:rsid w:val="00A32D5D"/>
    <w:rsid w:val="00A36417"/>
    <w:rsid w:val="00A4700E"/>
    <w:rsid w:val="00A67166"/>
    <w:rsid w:val="00A73062"/>
    <w:rsid w:val="00A82585"/>
    <w:rsid w:val="00A8560E"/>
    <w:rsid w:val="00A85DEB"/>
    <w:rsid w:val="00A87B38"/>
    <w:rsid w:val="00A9384C"/>
    <w:rsid w:val="00AA10E9"/>
    <w:rsid w:val="00AA32C2"/>
    <w:rsid w:val="00AA39CF"/>
    <w:rsid w:val="00AA5CA9"/>
    <w:rsid w:val="00AC7F2F"/>
    <w:rsid w:val="00AD18EC"/>
    <w:rsid w:val="00AD75C3"/>
    <w:rsid w:val="00AE3B59"/>
    <w:rsid w:val="00B330E8"/>
    <w:rsid w:val="00B33519"/>
    <w:rsid w:val="00B37CAC"/>
    <w:rsid w:val="00B4209A"/>
    <w:rsid w:val="00B559D7"/>
    <w:rsid w:val="00B63706"/>
    <w:rsid w:val="00B7442E"/>
    <w:rsid w:val="00B76B35"/>
    <w:rsid w:val="00B91F03"/>
    <w:rsid w:val="00BC617C"/>
    <w:rsid w:val="00BD6BF1"/>
    <w:rsid w:val="00BD74FE"/>
    <w:rsid w:val="00C31654"/>
    <w:rsid w:val="00C41054"/>
    <w:rsid w:val="00C723EE"/>
    <w:rsid w:val="00CA5BF7"/>
    <w:rsid w:val="00CC1BDA"/>
    <w:rsid w:val="00CF1456"/>
    <w:rsid w:val="00D037C0"/>
    <w:rsid w:val="00D04557"/>
    <w:rsid w:val="00D17B6B"/>
    <w:rsid w:val="00D20414"/>
    <w:rsid w:val="00D26466"/>
    <w:rsid w:val="00D3560C"/>
    <w:rsid w:val="00D42555"/>
    <w:rsid w:val="00D52447"/>
    <w:rsid w:val="00D752AA"/>
    <w:rsid w:val="00D75626"/>
    <w:rsid w:val="00D77AB8"/>
    <w:rsid w:val="00D77BD0"/>
    <w:rsid w:val="00D8648D"/>
    <w:rsid w:val="00DA6EFF"/>
    <w:rsid w:val="00DD105A"/>
    <w:rsid w:val="00DE5C09"/>
    <w:rsid w:val="00DF12BA"/>
    <w:rsid w:val="00E11205"/>
    <w:rsid w:val="00E158FF"/>
    <w:rsid w:val="00E16944"/>
    <w:rsid w:val="00E32626"/>
    <w:rsid w:val="00E363E8"/>
    <w:rsid w:val="00E70177"/>
    <w:rsid w:val="00E97D84"/>
    <w:rsid w:val="00EB4C8D"/>
    <w:rsid w:val="00EC51F9"/>
    <w:rsid w:val="00EE288C"/>
    <w:rsid w:val="00F10D17"/>
    <w:rsid w:val="00F17D7C"/>
    <w:rsid w:val="00F2210E"/>
    <w:rsid w:val="00F303EC"/>
    <w:rsid w:val="00F330CC"/>
    <w:rsid w:val="00F335D0"/>
    <w:rsid w:val="00F43E9E"/>
    <w:rsid w:val="00F50542"/>
    <w:rsid w:val="00F56D9E"/>
    <w:rsid w:val="00F619FE"/>
    <w:rsid w:val="00F929DE"/>
    <w:rsid w:val="00FD345A"/>
    <w:rsid w:val="00FE7444"/>
    <w:rsid w:val="00FF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30B1A-B415-4206-A273-82DEF0DCA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2025-03-04T13:40:00Z</cp:lastPrinted>
  <dcterms:created xsi:type="dcterms:W3CDTF">2025-03-05T14:17:00Z</dcterms:created>
  <dcterms:modified xsi:type="dcterms:W3CDTF">2025-03-05T14:17:00Z</dcterms:modified>
</cp:coreProperties>
</file>