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872" w:rsidRPr="00481853" w:rsidRDefault="00AB4872" w:rsidP="00AB4872">
      <w:pPr>
        <w:shd w:val="clear" w:color="auto" w:fill="FFFFFF"/>
        <w:spacing w:after="0" w:line="240" w:lineRule="auto"/>
        <w:ind w:left="5388"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481853">
        <w:rPr>
          <w:rFonts w:ascii="Times New Roman" w:hAnsi="Times New Roman"/>
          <w:sz w:val="28"/>
          <w:szCs w:val="28"/>
          <w:lang w:val="uk-UA"/>
        </w:rPr>
        <w:t>Додаток</w:t>
      </w:r>
      <w:r w:rsidRPr="00481853">
        <w:rPr>
          <w:rFonts w:ascii="Times New Roman" w:hAnsi="Times New Roman"/>
          <w:spacing w:val="-2"/>
          <w:sz w:val="28"/>
          <w:szCs w:val="28"/>
          <w:lang w:val="uk-UA"/>
        </w:rPr>
        <w:t xml:space="preserve"> 1 </w:t>
      </w:r>
    </w:p>
    <w:p w:rsidR="00AB4872" w:rsidRPr="00481853" w:rsidRDefault="00AB4872" w:rsidP="00AB4872">
      <w:pPr>
        <w:pStyle w:val="a3"/>
        <w:tabs>
          <w:tab w:val="left" w:pos="6663"/>
        </w:tabs>
        <w:ind w:left="6096"/>
        <w:jc w:val="both"/>
        <w:rPr>
          <w:lang w:val="uk-UA"/>
        </w:rPr>
      </w:pPr>
      <w:r w:rsidRPr="00481853">
        <w:rPr>
          <w:lang w:val="uk-UA"/>
        </w:rPr>
        <w:t>до рішення</w:t>
      </w:r>
    </w:p>
    <w:p w:rsidR="00AB4872" w:rsidRPr="00481853" w:rsidRDefault="00AB4872" w:rsidP="00AB4872">
      <w:pPr>
        <w:pStyle w:val="a3"/>
        <w:tabs>
          <w:tab w:val="left" w:pos="6663"/>
        </w:tabs>
        <w:ind w:left="6096"/>
        <w:rPr>
          <w:lang w:val="uk-UA"/>
        </w:rPr>
      </w:pPr>
      <w:r w:rsidRPr="00481853">
        <w:rPr>
          <w:lang w:val="uk-UA"/>
        </w:rPr>
        <w:t>виконавчого комітету міської ради від________№____</w:t>
      </w:r>
    </w:p>
    <w:p w:rsidR="00AB4872" w:rsidRPr="00481853" w:rsidRDefault="00AB4872" w:rsidP="00AB4872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AB4872" w:rsidRPr="00481853" w:rsidRDefault="00AB4872" w:rsidP="00AB4872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AB4872" w:rsidRPr="00481853" w:rsidRDefault="00AB4872" w:rsidP="00AB487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481853">
        <w:rPr>
          <w:rFonts w:ascii="Times New Roman" w:hAnsi="Times New Roman"/>
          <w:color w:val="000000"/>
          <w:sz w:val="28"/>
          <w:szCs w:val="28"/>
          <w:lang w:val="uk-UA" w:eastAsia="uk-UA"/>
        </w:rPr>
        <w:t>Програма</w:t>
      </w:r>
      <w:r w:rsidRPr="0048185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B4872" w:rsidRPr="00481853" w:rsidRDefault="00AB4872" w:rsidP="00AB487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481853">
        <w:rPr>
          <w:rFonts w:ascii="Times New Roman" w:hAnsi="Times New Roman"/>
          <w:sz w:val="28"/>
          <w:szCs w:val="28"/>
          <w:lang w:val="uk-UA"/>
        </w:rPr>
        <w:t xml:space="preserve">заходів музично-патріотичного </w:t>
      </w:r>
      <w:proofErr w:type="spellStart"/>
      <w:r w:rsidRPr="00481853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481853">
        <w:rPr>
          <w:rFonts w:ascii="Times New Roman" w:hAnsi="Times New Roman"/>
          <w:sz w:val="28"/>
          <w:szCs w:val="28"/>
          <w:lang w:val="uk-UA"/>
        </w:rPr>
        <w:t xml:space="preserve"> «Мелодії парку»</w:t>
      </w:r>
    </w:p>
    <w:p w:rsidR="00AB4872" w:rsidRPr="00481853" w:rsidRDefault="00AB4872" w:rsidP="00AB487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8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883"/>
        <w:gridCol w:w="2658"/>
        <w:gridCol w:w="2127"/>
        <w:gridCol w:w="1714"/>
      </w:tblGrid>
      <w:tr w:rsidR="00AB4872" w:rsidRPr="00481853" w:rsidTr="00462CC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AB4872" w:rsidRPr="00481853" w:rsidRDefault="00AB4872" w:rsidP="00462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Дата і час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AB4872" w:rsidRPr="00481853" w:rsidTr="00462CC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04.05.2025р.</w:t>
            </w:r>
          </w:p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a3"/>
              <w:rPr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>Мистецька програма муніципального</w:t>
            </w:r>
          </w:p>
          <w:p w:rsidR="00AB4872" w:rsidRPr="00481853" w:rsidRDefault="00AB4872" w:rsidP="00462CCB">
            <w:pPr>
              <w:pStyle w:val="a3"/>
              <w:rPr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 xml:space="preserve">естрадно-симфонічного </w:t>
            </w:r>
          </w:p>
          <w:p w:rsidR="00AB4872" w:rsidRPr="00481853" w:rsidRDefault="00AB4872" w:rsidP="00462CCB">
            <w:pPr>
              <w:pStyle w:val="a3"/>
              <w:rPr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>оркестру  та муніципального ансамблю саксофоністів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481853">
              <w:rPr>
                <w:sz w:val="24"/>
                <w:szCs w:val="24"/>
                <w:lang w:val="uk-UA"/>
              </w:rPr>
              <w:t>ім.Т.Г.Шевченка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Цюцьмаць</w:t>
            </w:r>
            <w:proofErr w:type="spellEnd"/>
          </w:p>
        </w:tc>
      </w:tr>
      <w:tr w:rsidR="00AB4872" w:rsidRPr="00481853" w:rsidTr="00462CC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11.05.2025р.</w:t>
            </w:r>
          </w:p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a3"/>
              <w:rPr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>Мистецька програма муніципального</w:t>
            </w:r>
          </w:p>
          <w:p w:rsidR="00AB4872" w:rsidRPr="00481853" w:rsidRDefault="00AB4872" w:rsidP="00462CCB">
            <w:pPr>
              <w:pStyle w:val="a3"/>
              <w:rPr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 xml:space="preserve">оркестру народної музики «Рапсодія» та муніципального тріо бандуристок «Мальви»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481853">
              <w:rPr>
                <w:sz w:val="24"/>
                <w:szCs w:val="24"/>
                <w:lang w:val="uk-UA"/>
              </w:rPr>
              <w:t>ім.Т.Г.Шевченка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Цюцьмаць</w:t>
            </w:r>
            <w:proofErr w:type="spellEnd"/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</w:tr>
      <w:tr w:rsidR="00AB4872" w:rsidRPr="00481853" w:rsidTr="00462CC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18.05.2025р.</w:t>
            </w:r>
          </w:p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1"/>
              <w:spacing w:after="0"/>
              <w:ind w:left="0"/>
              <w:rPr>
                <w:rFonts w:ascii="Times New Roman" w:hAnsi="Times New Roman" w:cs="Times New Roman"/>
              </w:rPr>
            </w:pPr>
            <w:r w:rsidRPr="00481853">
              <w:rPr>
                <w:rFonts w:ascii="Times New Roman" w:hAnsi="Times New Roman" w:cs="Times New Roman"/>
              </w:rPr>
              <w:t xml:space="preserve">Мистецька програма творчих колективів Центру культури і мистецтв </w:t>
            </w:r>
          </w:p>
          <w:p w:rsidR="00AB4872" w:rsidRPr="00481853" w:rsidRDefault="00AB4872" w:rsidP="00462CCB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481853">
              <w:rPr>
                <w:sz w:val="24"/>
                <w:szCs w:val="24"/>
                <w:lang w:val="uk-UA"/>
              </w:rPr>
              <w:t>ім.Т.Г.Шевченка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Шеленко</w:t>
            </w:r>
            <w:proofErr w:type="spellEnd"/>
          </w:p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</w:tr>
      <w:tr w:rsidR="00AB4872" w:rsidRPr="00481853" w:rsidTr="00462CC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25.05.2025р.</w:t>
            </w:r>
          </w:p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Мистецька програма муніципального концертного оркестру духової музики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481853">
              <w:rPr>
                <w:sz w:val="24"/>
                <w:szCs w:val="24"/>
                <w:lang w:val="uk-UA"/>
              </w:rPr>
              <w:t>ім.Т.Г.Шевченка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Цюцьмаць</w:t>
            </w:r>
            <w:proofErr w:type="spellEnd"/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</w:tr>
      <w:tr w:rsidR="00AB4872" w:rsidRPr="00767A2E" w:rsidTr="00462CC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01.06.2025р.</w:t>
            </w:r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>Мистецька програма творчих колективів мистецьких шкіл міста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a3"/>
              <w:rPr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481853">
              <w:rPr>
                <w:sz w:val="24"/>
                <w:szCs w:val="24"/>
                <w:lang w:val="uk-UA"/>
              </w:rPr>
              <w:t>ім.Т.Г.Шевченка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Г.Олексюк</w:t>
            </w:r>
            <w:proofErr w:type="spellEnd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І.Жибак</w:t>
            </w:r>
            <w:proofErr w:type="spellEnd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Г.Викалюк</w:t>
            </w:r>
            <w:proofErr w:type="spellEnd"/>
          </w:p>
        </w:tc>
      </w:tr>
      <w:tr w:rsidR="00AB4872" w:rsidRPr="00481853" w:rsidTr="00462CC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08.06.2025р.</w:t>
            </w:r>
          </w:p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  <w:p w:rsidR="00AB4872" w:rsidRPr="00481853" w:rsidRDefault="00AB4872" w:rsidP="00462CCB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>Мистецька програма творчих колективів Народного дому «Княгинин»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481853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Б. </w:t>
            </w:r>
            <w:proofErr w:type="spellStart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Мандроцин</w:t>
            </w:r>
            <w:proofErr w:type="spellEnd"/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</w:tr>
      <w:tr w:rsidR="00AB4872" w:rsidRPr="00481853" w:rsidTr="00462CC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15.06.2025р.</w:t>
            </w:r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Мистецька програма творчих колективів</w:t>
            </w:r>
          </w:p>
          <w:p w:rsidR="00AB4872" w:rsidRPr="00481853" w:rsidRDefault="00AB4872" w:rsidP="00462CCB">
            <w:pPr>
              <w:pStyle w:val="a3"/>
              <w:rPr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>Міського Народного дому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ім.Т.Шевченка</w:t>
            </w:r>
            <w:proofErr w:type="spellEnd"/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Р. </w:t>
            </w:r>
            <w:proofErr w:type="spellStart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Денега</w:t>
            </w:r>
            <w:proofErr w:type="spellEnd"/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</w:tr>
      <w:tr w:rsidR="00AB4872" w:rsidRPr="00481853" w:rsidTr="00462CC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22.06.2025р.</w:t>
            </w:r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Мистецька програма народного аматорського хору ветеранів війни і праці «Фронтові друзі» Міського Народного дому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481853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Р. </w:t>
            </w:r>
            <w:proofErr w:type="spellStart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Денега</w:t>
            </w:r>
            <w:proofErr w:type="spellEnd"/>
          </w:p>
        </w:tc>
      </w:tr>
      <w:tr w:rsidR="00AB4872" w:rsidRPr="00481853" w:rsidTr="00462CC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29.06.2025р.</w:t>
            </w:r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Мистецька програма творчих колективів</w:t>
            </w:r>
          </w:p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Народного дому </w:t>
            </w:r>
            <w:proofErr w:type="spellStart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с.Хриплин</w:t>
            </w:r>
            <w:proofErr w:type="spellEnd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Будинків культури</w:t>
            </w:r>
          </w:p>
          <w:p w:rsidR="00AB4872" w:rsidRPr="00481853" w:rsidRDefault="00AB4872" w:rsidP="00462CCB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proofErr w:type="spellStart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с.Тисменичани</w:t>
            </w:r>
            <w:proofErr w:type="spellEnd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с.Підпечери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481853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Н. Левчук,</w:t>
            </w:r>
          </w:p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Я. Федорів,</w:t>
            </w:r>
          </w:p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В. Юрків</w:t>
            </w:r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</w:tr>
      <w:tr w:rsidR="00AB4872" w:rsidRPr="00481853" w:rsidTr="00462CC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06.07.2025р.</w:t>
            </w:r>
          </w:p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Мистецька програма творчих колективів</w:t>
            </w:r>
          </w:p>
          <w:p w:rsidR="00AB4872" w:rsidRPr="00481853" w:rsidRDefault="00AB4872" w:rsidP="00462CC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Будинку культури</w:t>
            </w:r>
          </w:p>
          <w:p w:rsidR="00AB4872" w:rsidRPr="00481853" w:rsidRDefault="00AB4872" w:rsidP="00462CC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с.Черніїв</w:t>
            </w:r>
            <w:proofErr w:type="spellEnd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a3"/>
              <w:rPr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481853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Стефінин</w:t>
            </w:r>
            <w:proofErr w:type="spellEnd"/>
          </w:p>
        </w:tc>
      </w:tr>
      <w:tr w:rsidR="00AB4872" w:rsidRPr="00481853" w:rsidTr="00462CC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13.07.2025р.</w:t>
            </w:r>
          </w:p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Мистецька програма творчих колективів Будинків культури </w:t>
            </w:r>
          </w:p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Підлужжя</w:t>
            </w:r>
            <w:proofErr w:type="spellEnd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с. </w:t>
            </w:r>
            <w:proofErr w:type="spellStart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Радча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a3"/>
              <w:rPr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481853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О. Гуменюк</w:t>
            </w:r>
          </w:p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B4872" w:rsidRPr="00481853" w:rsidTr="00462CC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20.07.2025р.</w:t>
            </w:r>
          </w:p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Мистецька програма творчих колективів</w:t>
            </w:r>
          </w:p>
          <w:p w:rsidR="00AB4872" w:rsidRPr="00481853" w:rsidRDefault="00AB4872" w:rsidP="00462CC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Будинків культури</w:t>
            </w:r>
          </w:p>
          <w:p w:rsidR="00AB4872" w:rsidRPr="00481853" w:rsidRDefault="00AB4872" w:rsidP="00462CC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Колодіївка</w:t>
            </w:r>
            <w:proofErr w:type="spellEnd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с. Узин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a3"/>
              <w:rPr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481853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Г. Гриш;</w:t>
            </w:r>
          </w:p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З. Швець</w:t>
            </w:r>
          </w:p>
        </w:tc>
      </w:tr>
      <w:tr w:rsidR="00AB4872" w:rsidRPr="00481853" w:rsidTr="00462CC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27.07.2025р.</w:t>
            </w:r>
          </w:p>
          <w:p w:rsidR="00AB4872" w:rsidRPr="00481853" w:rsidRDefault="00AB4872" w:rsidP="00462CCB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Мистецька програма творчих колективів</w:t>
            </w:r>
          </w:p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Будинків культури</w:t>
            </w:r>
          </w:p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Камінне та </w:t>
            </w:r>
            <w:proofErr w:type="spellStart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с.Драгомирчани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a3"/>
              <w:rPr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481853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М. Кузів;</w:t>
            </w:r>
          </w:p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Кукудяк</w:t>
            </w:r>
            <w:proofErr w:type="spellEnd"/>
          </w:p>
        </w:tc>
      </w:tr>
      <w:tr w:rsidR="00AB4872" w:rsidRPr="00481853" w:rsidTr="00462CC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03.08.2025р.</w:t>
            </w:r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Мистецька програма творчих колективів</w:t>
            </w:r>
          </w:p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Будинку культури </w:t>
            </w:r>
            <w:proofErr w:type="spellStart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с.Братківці</w:t>
            </w:r>
            <w:proofErr w:type="spellEnd"/>
          </w:p>
          <w:p w:rsidR="00AB4872" w:rsidRPr="00481853" w:rsidRDefault="00AB4872" w:rsidP="00462CCB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a3"/>
              <w:rPr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>Літня естрада міського парку культури і відпочинку і</w:t>
            </w:r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proofErr w:type="spellStart"/>
            <w:r w:rsidRPr="00481853">
              <w:rPr>
                <w:sz w:val="24"/>
                <w:szCs w:val="24"/>
                <w:lang w:val="uk-UA"/>
              </w:rPr>
              <w:t>ім.Т.Г.Шевченка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А. Бідочко</w:t>
            </w:r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</w:tr>
      <w:tr w:rsidR="00AB4872" w:rsidRPr="00481853" w:rsidTr="00462CC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10.08.2025р.</w:t>
            </w:r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Мистецька програма творчих колективів</w:t>
            </w:r>
          </w:p>
          <w:p w:rsidR="00AB4872" w:rsidRPr="00481853" w:rsidRDefault="00AB4872" w:rsidP="00462CCB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</w:rPr>
              <w:t>Будинк</w:t>
            </w:r>
            <w:proofErr w:type="spellEnd"/>
            <w:r>
              <w:rPr>
                <w:sz w:val="24"/>
                <w:szCs w:val="24"/>
                <w:lang w:val="uk-UA"/>
              </w:rPr>
              <w:t>і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культури</w:t>
            </w:r>
            <w:proofErr w:type="spellEnd"/>
            <w:r w:rsidRPr="00481853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81853">
              <w:rPr>
                <w:sz w:val="24"/>
                <w:szCs w:val="24"/>
                <w:lang w:val="uk-UA"/>
              </w:rPr>
              <w:t>с.Чукалівка</w:t>
            </w:r>
            <w:proofErr w:type="spellEnd"/>
            <w:r w:rsidRPr="00481853">
              <w:rPr>
                <w:sz w:val="24"/>
                <w:szCs w:val="24"/>
                <w:lang w:val="uk-UA"/>
              </w:rPr>
              <w:t xml:space="preserve">, с. </w:t>
            </w:r>
            <w:proofErr w:type="spellStart"/>
            <w:r w:rsidRPr="00481853">
              <w:rPr>
                <w:sz w:val="24"/>
                <w:szCs w:val="24"/>
                <w:lang w:val="uk-UA"/>
              </w:rPr>
              <w:t>Радча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та </w:t>
            </w:r>
            <w:proofErr w:type="gramStart"/>
            <w:r>
              <w:rPr>
                <w:sz w:val="24"/>
                <w:szCs w:val="24"/>
                <w:lang w:val="uk-UA"/>
              </w:rPr>
              <w:t>Народного  дому</w:t>
            </w:r>
            <w:proofErr w:type="gramEnd"/>
          </w:p>
          <w:p w:rsidR="00AB4872" w:rsidRDefault="00AB4872" w:rsidP="00462CCB">
            <w:pPr>
              <w:pStyle w:val="a3"/>
              <w:rPr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481853">
              <w:rPr>
                <w:sz w:val="24"/>
                <w:szCs w:val="24"/>
                <w:lang w:val="uk-UA"/>
              </w:rPr>
              <w:t>Крихівці</w:t>
            </w:r>
            <w:proofErr w:type="spellEnd"/>
            <w:r w:rsidRPr="00481853">
              <w:rPr>
                <w:sz w:val="24"/>
                <w:szCs w:val="24"/>
                <w:lang w:val="uk-UA"/>
              </w:rPr>
              <w:t xml:space="preserve"> </w:t>
            </w:r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481853">
              <w:rPr>
                <w:sz w:val="24"/>
                <w:szCs w:val="24"/>
                <w:lang w:val="uk-UA"/>
              </w:rPr>
              <w:t>ім.Т.Г.Шевченка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ind w:right="-9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М.Дорошенко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Малик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Т. </w:t>
            </w:r>
            <w:proofErr w:type="spellStart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Вацеба</w:t>
            </w:r>
            <w:proofErr w:type="spellEnd"/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</w:tr>
      <w:tr w:rsidR="00AB4872" w:rsidRPr="00481853" w:rsidTr="00462CC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17.08.2025р.</w:t>
            </w:r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Мистецька програма творчих колективів Муніципального Центру дозвілля та</w:t>
            </w:r>
          </w:p>
          <w:p w:rsidR="00AB4872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Будинку культури</w:t>
            </w: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с.Березівка</w:t>
            </w:r>
            <w:proofErr w:type="spellEnd"/>
          </w:p>
          <w:p w:rsidR="00AB4872" w:rsidRPr="00481853" w:rsidRDefault="00AB4872" w:rsidP="00462CCB">
            <w:pPr>
              <w:spacing w:after="0" w:line="240" w:lineRule="auto"/>
              <w:rPr>
                <w:color w:val="0D0D0D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a3"/>
              <w:rPr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481853">
              <w:rPr>
                <w:sz w:val="24"/>
                <w:szCs w:val="24"/>
                <w:lang w:val="uk-UA"/>
              </w:rPr>
              <w:t>ім.Т.Г.Шевченка</w:t>
            </w:r>
            <w:proofErr w:type="spellEnd"/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Козечко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481853">
              <w:rPr>
                <w:sz w:val="24"/>
                <w:szCs w:val="24"/>
                <w:lang w:val="uk-UA"/>
              </w:rPr>
              <w:t>Сисак</w:t>
            </w:r>
            <w:proofErr w:type="spellEnd"/>
          </w:p>
        </w:tc>
      </w:tr>
      <w:tr w:rsidR="00AB4872" w:rsidRPr="00481853" w:rsidTr="00462CC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24.08.2025р.</w:t>
            </w:r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Мистецька програма муніципального камерного хору «Галицькі передзвони»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481853">
              <w:rPr>
                <w:sz w:val="24"/>
                <w:szCs w:val="24"/>
                <w:lang w:val="uk-UA"/>
              </w:rPr>
              <w:t>ім.Т.Г.Шевченка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Цюцьмаць</w:t>
            </w:r>
            <w:proofErr w:type="spellEnd"/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</w:tr>
      <w:tr w:rsidR="00AB4872" w:rsidRPr="00481853" w:rsidTr="00462CC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31.08.2025р.</w:t>
            </w:r>
          </w:p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Мистецька програма творчих колективів</w:t>
            </w:r>
          </w:p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Народного дому</w:t>
            </w: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с.Микитинці</w:t>
            </w:r>
            <w:proofErr w:type="spellEnd"/>
          </w:p>
          <w:p w:rsidR="00AB4872" w:rsidRPr="00481853" w:rsidRDefault="00AB4872" w:rsidP="00462CCB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481853">
              <w:rPr>
                <w:sz w:val="24"/>
                <w:szCs w:val="24"/>
                <w:lang w:val="uk-UA"/>
              </w:rPr>
              <w:t>ім.Т.Г.Шевченка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А. Кузнєцова</w:t>
            </w:r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</w:tr>
      <w:tr w:rsidR="00AB4872" w:rsidRPr="00481853" w:rsidTr="00462CC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07.09.2025р.</w:t>
            </w:r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Мистецька програма му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ніципальної капели бандуристів і творчих колективів Центру культури і мистецтв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481853">
              <w:rPr>
                <w:sz w:val="24"/>
                <w:szCs w:val="24"/>
                <w:lang w:val="uk-UA"/>
              </w:rPr>
              <w:t>ім.Т.Г.Шевченка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Цюцьмаць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481853">
              <w:rPr>
                <w:sz w:val="24"/>
                <w:szCs w:val="24"/>
                <w:lang w:val="uk-UA"/>
              </w:rPr>
              <w:t>Шеленко</w:t>
            </w:r>
            <w:proofErr w:type="spellEnd"/>
          </w:p>
        </w:tc>
      </w:tr>
      <w:tr w:rsidR="00AB4872" w:rsidRPr="00481853" w:rsidTr="00462CC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14.09.2025р.</w:t>
            </w:r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a3"/>
              <w:rPr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 xml:space="preserve">Мистецька програма  народної аматорської лемківської хорової капели «Бескид» </w:t>
            </w:r>
            <w:r>
              <w:rPr>
                <w:sz w:val="24"/>
                <w:szCs w:val="24"/>
                <w:lang w:val="uk-UA"/>
              </w:rPr>
              <w:t>Міського Народного дому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481853">
              <w:rPr>
                <w:sz w:val="24"/>
                <w:szCs w:val="24"/>
                <w:lang w:val="uk-UA"/>
              </w:rPr>
              <w:t>ім.Т.Г.Шевченка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 xml:space="preserve">Р. </w:t>
            </w:r>
            <w:proofErr w:type="spellStart"/>
            <w:r w:rsidRPr="00481853">
              <w:rPr>
                <w:sz w:val="24"/>
                <w:szCs w:val="24"/>
                <w:lang w:val="uk-UA"/>
              </w:rPr>
              <w:t>Денега</w:t>
            </w:r>
            <w:proofErr w:type="spellEnd"/>
          </w:p>
        </w:tc>
      </w:tr>
      <w:tr w:rsidR="00AB4872" w:rsidRPr="00481853" w:rsidTr="00462CC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21.09.2025р.</w:t>
            </w:r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a3"/>
              <w:rPr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>Мистецька програма муніципального</w:t>
            </w:r>
          </w:p>
          <w:p w:rsidR="00AB4872" w:rsidRPr="00481853" w:rsidRDefault="00AB4872" w:rsidP="00462CCB">
            <w:pPr>
              <w:pStyle w:val="a3"/>
              <w:rPr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 xml:space="preserve">естрадно-симфонічного </w:t>
            </w:r>
          </w:p>
          <w:p w:rsidR="00AB4872" w:rsidRPr="00481853" w:rsidRDefault="00AB4872" w:rsidP="00462CCB">
            <w:pPr>
              <w:pStyle w:val="a3"/>
              <w:rPr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>оркестру  та муніципального ансамблю саксофоністів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481853">
              <w:rPr>
                <w:sz w:val="24"/>
                <w:szCs w:val="24"/>
                <w:lang w:val="uk-UA"/>
              </w:rPr>
              <w:t>ім.Т.Г.Шевченка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481853">
              <w:rPr>
                <w:sz w:val="24"/>
                <w:szCs w:val="24"/>
                <w:lang w:val="uk-UA"/>
              </w:rPr>
              <w:t>Цюцьмаць</w:t>
            </w:r>
            <w:proofErr w:type="spellEnd"/>
          </w:p>
        </w:tc>
      </w:tr>
      <w:tr w:rsidR="00AB4872" w:rsidRPr="00481853" w:rsidTr="00462CC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28.09.2025р.</w:t>
            </w:r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a3"/>
              <w:rPr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>Мистецька програма творчих колективів</w:t>
            </w:r>
          </w:p>
          <w:p w:rsidR="00AB4872" w:rsidRPr="00481853" w:rsidRDefault="00AB4872" w:rsidP="00462CCB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Будинку культури</w:t>
            </w:r>
            <w:r w:rsidRPr="00481853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81853">
              <w:rPr>
                <w:sz w:val="24"/>
                <w:szCs w:val="24"/>
                <w:lang w:val="uk-UA"/>
              </w:rPr>
              <w:t>с.Вовчинець</w:t>
            </w:r>
            <w:proofErr w:type="spellEnd"/>
          </w:p>
          <w:p w:rsidR="00AB4872" w:rsidRPr="00481853" w:rsidRDefault="00AB4872" w:rsidP="00462CCB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481853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481853">
              <w:rPr>
                <w:sz w:val="24"/>
                <w:szCs w:val="24"/>
                <w:lang w:val="uk-UA"/>
              </w:rPr>
              <w:t>ім.Т.Г.Шевченка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853">
              <w:rPr>
                <w:rFonts w:ascii="Times New Roman" w:hAnsi="Times New Roman"/>
                <w:sz w:val="24"/>
                <w:szCs w:val="24"/>
                <w:lang w:val="uk-UA"/>
              </w:rPr>
              <w:t>Н. Шевчук</w:t>
            </w:r>
          </w:p>
          <w:p w:rsidR="00AB4872" w:rsidRPr="00481853" w:rsidRDefault="00AB4872" w:rsidP="00462CCB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</w:tr>
    </w:tbl>
    <w:p w:rsidR="00AB4872" w:rsidRPr="00481853" w:rsidRDefault="00AB4872" w:rsidP="00AB4872">
      <w:pPr>
        <w:pStyle w:val="a3"/>
        <w:rPr>
          <w:color w:val="000000"/>
          <w:spacing w:val="-1"/>
          <w:sz w:val="24"/>
          <w:szCs w:val="24"/>
          <w:lang w:val="uk-UA"/>
        </w:rPr>
      </w:pPr>
    </w:p>
    <w:p w:rsidR="00AB4872" w:rsidRPr="00481853" w:rsidRDefault="00AB4872" w:rsidP="00AB4872">
      <w:pPr>
        <w:pStyle w:val="a3"/>
        <w:rPr>
          <w:color w:val="000000"/>
          <w:spacing w:val="-1"/>
          <w:lang w:val="uk-UA"/>
        </w:rPr>
      </w:pPr>
    </w:p>
    <w:p w:rsidR="00AB4872" w:rsidRPr="00481853" w:rsidRDefault="00AB4872" w:rsidP="00AB4872">
      <w:pPr>
        <w:pStyle w:val="a3"/>
        <w:rPr>
          <w:color w:val="000000"/>
          <w:spacing w:val="-1"/>
          <w:lang w:val="uk-UA"/>
        </w:rPr>
      </w:pPr>
      <w:r w:rsidRPr="00481853">
        <w:rPr>
          <w:color w:val="000000"/>
          <w:spacing w:val="-1"/>
          <w:lang w:val="uk-UA"/>
        </w:rPr>
        <w:t xml:space="preserve">Керуючий справами </w:t>
      </w:r>
    </w:p>
    <w:p w:rsidR="00AB4872" w:rsidRPr="00481853" w:rsidRDefault="00AB4872" w:rsidP="00AB487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8185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48185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48185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48185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48185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48185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AB4872" w:rsidRPr="00481853" w:rsidRDefault="00AB4872" w:rsidP="00AB48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B4872" w:rsidRPr="00481853" w:rsidRDefault="00AB4872" w:rsidP="00AB4872">
      <w:pPr>
        <w:rPr>
          <w:lang w:val="uk-UA"/>
        </w:rPr>
      </w:pPr>
    </w:p>
    <w:p w:rsidR="00AB4872" w:rsidRPr="00481853" w:rsidRDefault="00AB4872" w:rsidP="00AB4872">
      <w:pPr>
        <w:rPr>
          <w:lang w:val="uk-UA"/>
        </w:rPr>
      </w:pPr>
    </w:p>
    <w:p w:rsidR="00AB4872" w:rsidRPr="00481853" w:rsidRDefault="00AB4872" w:rsidP="00AB4872">
      <w:pPr>
        <w:spacing w:after="0" w:line="240" w:lineRule="auto"/>
        <w:jc w:val="both"/>
        <w:rPr>
          <w:lang w:val="uk-UA"/>
        </w:rPr>
      </w:pPr>
      <w:r w:rsidRPr="00481853">
        <w:rPr>
          <w:lang w:val="uk-UA"/>
        </w:rPr>
        <w:br w:type="page"/>
      </w:r>
    </w:p>
    <w:p w:rsidR="00AB4872" w:rsidRPr="00481853" w:rsidRDefault="00AB4872" w:rsidP="00AB4872">
      <w:pPr>
        <w:pStyle w:val="a3"/>
        <w:ind w:left="5529" w:firstLine="708"/>
        <w:rPr>
          <w:color w:val="000000"/>
          <w:spacing w:val="-1"/>
          <w:lang w:val="uk-UA"/>
        </w:rPr>
      </w:pPr>
      <w:r w:rsidRPr="00481853">
        <w:rPr>
          <w:lang w:val="uk-UA"/>
        </w:rPr>
        <w:lastRenderedPageBreak/>
        <w:t>Додаток</w:t>
      </w:r>
      <w:r w:rsidRPr="00481853">
        <w:rPr>
          <w:spacing w:val="-2"/>
          <w:lang w:val="uk-UA"/>
        </w:rPr>
        <w:t xml:space="preserve"> 2 </w:t>
      </w:r>
    </w:p>
    <w:p w:rsidR="00AB4872" w:rsidRPr="00481853" w:rsidRDefault="00AB4872" w:rsidP="00AB4872">
      <w:pPr>
        <w:pStyle w:val="a3"/>
        <w:tabs>
          <w:tab w:val="left" w:pos="6663"/>
        </w:tabs>
        <w:ind w:left="6237"/>
        <w:rPr>
          <w:lang w:val="uk-UA"/>
        </w:rPr>
      </w:pPr>
      <w:r w:rsidRPr="00481853">
        <w:rPr>
          <w:lang w:val="uk-UA"/>
        </w:rPr>
        <w:t>до рішення</w:t>
      </w:r>
    </w:p>
    <w:p w:rsidR="00AB4872" w:rsidRPr="00481853" w:rsidRDefault="00AB4872" w:rsidP="00AB4872">
      <w:pPr>
        <w:pStyle w:val="a3"/>
        <w:tabs>
          <w:tab w:val="left" w:pos="6663"/>
        </w:tabs>
        <w:ind w:left="6237"/>
        <w:rPr>
          <w:lang w:val="uk-UA"/>
        </w:rPr>
      </w:pPr>
      <w:r w:rsidRPr="00481853">
        <w:rPr>
          <w:lang w:val="uk-UA"/>
        </w:rPr>
        <w:t>виконавчого комітету міської ради від________№____</w:t>
      </w:r>
    </w:p>
    <w:p w:rsidR="00AB4872" w:rsidRPr="00481853" w:rsidRDefault="00AB4872" w:rsidP="00AB487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B4872" w:rsidRPr="00481853" w:rsidRDefault="00AB4872" w:rsidP="00AB487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B4872" w:rsidRPr="00481853" w:rsidRDefault="00AB4872" w:rsidP="00AB487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81853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AB4872" w:rsidRPr="00481853" w:rsidRDefault="00AB4872" w:rsidP="00AB487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481853">
        <w:rPr>
          <w:rFonts w:ascii="Times New Roman" w:hAnsi="Times New Roman"/>
          <w:color w:val="000000"/>
          <w:sz w:val="28"/>
          <w:szCs w:val="28"/>
          <w:lang w:val="uk-UA"/>
        </w:rPr>
        <w:t xml:space="preserve">витрат на організацію та проведення </w:t>
      </w:r>
      <w:r w:rsidRPr="00481853">
        <w:rPr>
          <w:rFonts w:ascii="Times New Roman" w:hAnsi="Times New Roman"/>
          <w:sz w:val="28"/>
          <w:szCs w:val="28"/>
          <w:lang w:val="uk-UA"/>
        </w:rPr>
        <w:t xml:space="preserve">музично-патріотичного </w:t>
      </w:r>
      <w:proofErr w:type="spellStart"/>
      <w:r w:rsidRPr="00481853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481853">
        <w:rPr>
          <w:rFonts w:ascii="Times New Roman" w:hAnsi="Times New Roman"/>
          <w:sz w:val="28"/>
          <w:szCs w:val="28"/>
          <w:lang w:val="uk-UA"/>
        </w:rPr>
        <w:t xml:space="preserve"> «Мелодії парку»</w:t>
      </w:r>
    </w:p>
    <w:p w:rsidR="00AB4872" w:rsidRPr="00481853" w:rsidRDefault="00AB4872" w:rsidP="00AB487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824"/>
        <w:gridCol w:w="1919"/>
        <w:gridCol w:w="1928"/>
        <w:gridCol w:w="1822"/>
      </w:tblGrid>
      <w:tr w:rsidR="00AB4872" w:rsidRPr="00481853" w:rsidTr="00462CC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872" w:rsidRPr="00481853" w:rsidRDefault="00AB4872" w:rsidP="00462CC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481853">
              <w:rPr>
                <w:lang w:val="uk-UA"/>
              </w:rPr>
              <w:t>№</w:t>
            </w:r>
          </w:p>
          <w:p w:rsidR="00AB4872" w:rsidRPr="00481853" w:rsidRDefault="00AB4872" w:rsidP="00462CC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481853">
              <w:rPr>
                <w:lang w:val="uk-UA"/>
              </w:rPr>
              <w:t>з/п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872" w:rsidRPr="00481853" w:rsidRDefault="00AB4872" w:rsidP="00462CC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481853">
              <w:rPr>
                <w:lang w:val="uk-UA"/>
              </w:rPr>
              <w:t>Назва заходу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872" w:rsidRPr="00481853" w:rsidRDefault="00AB4872" w:rsidP="00462CC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481853">
              <w:rPr>
                <w:lang w:val="uk-UA"/>
              </w:rPr>
              <w:t>Необхідне фінансування,</w:t>
            </w:r>
          </w:p>
          <w:p w:rsidR="00AB4872" w:rsidRPr="00481853" w:rsidRDefault="00AB4872" w:rsidP="00462CC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481853">
              <w:rPr>
                <w:lang w:val="uk-UA"/>
              </w:rPr>
              <w:t>грн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872" w:rsidRPr="00481853" w:rsidRDefault="00AB4872" w:rsidP="00462CC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481853">
              <w:rPr>
                <w:lang w:val="uk-UA"/>
              </w:rPr>
              <w:t>ТПКВКМБ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872" w:rsidRPr="00481853" w:rsidRDefault="00AB4872" w:rsidP="00462CC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481853">
              <w:rPr>
                <w:lang w:val="uk-UA"/>
              </w:rPr>
              <w:t>Головний розпорядник коштів</w:t>
            </w:r>
          </w:p>
        </w:tc>
      </w:tr>
      <w:tr w:rsidR="00AB4872" w:rsidRPr="00481853" w:rsidTr="00462CCB">
        <w:trPr>
          <w:trHeight w:val="7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B4872" w:rsidRPr="00481853" w:rsidRDefault="00AB4872" w:rsidP="00462CCB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 w:rsidRPr="00481853">
              <w:rPr>
                <w:lang w:val="uk-UA"/>
              </w:rPr>
              <w:t>1.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185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Звукотехнічне забезпечення </w:t>
            </w:r>
          </w:p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1853">
              <w:rPr>
                <w:rFonts w:ascii="Times New Roman" w:hAnsi="Times New Roman"/>
                <w:sz w:val="28"/>
                <w:szCs w:val="28"/>
                <w:lang w:val="uk-UA"/>
              </w:rPr>
              <w:t>(22 заходи)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4872" w:rsidRPr="00481853" w:rsidRDefault="00AB4872" w:rsidP="00462C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330 000</w:t>
            </w:r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B4872" w:rsidRPr="00481853" w:rsidRDefault="00AB4872" w:rsidP="00462C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185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AB4872" w:rsidRPr="00481853" w:rsidRDefault="00AB4872" w:rsidP="00462C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1853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B4872" w:rsidRPr="00481853" w:rsidRDefault="00AB4872" w:rsidP="00462C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1853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AB4872" w:rsidRPr="00481853" w:rsidTr="00462CCB">
        <w:trPr>
          <w:trHeight w:val="127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72" w:rsidRPr="00481853" w:rsidRDefault="00AB4872" w:rsidP="00462CCB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 w:rsidRPr="00481853">
              <w:rPr>
                <w:lang w:val="uk-UA"/>
              </w:rPr>
              <w:t>2.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Експлуатація ЛЕД-екрану (3</w:t>
            </w:r>
            <w:r w:rsidRPr="008D7E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заход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Pr="008D7E5F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72" w:rsidRPr="00481853" w:rsidRDefault="00AB4872" w:rsidP="00462C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42 000</w:t>
            </w: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4872" w:rsidRPr="00481853" w:rsidRDefault="00AB4872" w:rsidP="00462C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4872" w:rsidRPr="00481853" w:rsidRDefault="00AB4872" w:rsidP="00462C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B4872" w:rsidRPr="00481853" w:rsidTr="00462CCB">
        <w:trPr>
          <w:trHeight w:val="127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872" w:rsidRPr="00481853" w:rsidRDefault="00AB4872" w:rsidP="00462CCB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72" w:rsidRPr="00481853" w:rsidRDefault="00AB4872" w:rsidP="00462C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1853">
              <w:rPr>
                <w:rFonts w:ascii="Times New Roman" w:hAnsi="Times New Roman"/>
                <w:sz w:val="28"/>
                <w:szCs w:val="28"/>
                <w:lang w:val="uk-UA"/>
              </w:rPr>
              <w:t>Квіти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72" w:rsidRPr="00481853" w:rsidRDefault="00AB4872" w:rsidP="00462C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38 000</w:t>
            </w: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B4872" w:rsidRPr="00481853" w:rsidRDefault="00AB4872" w:rsidP="00462C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B4872" w:rsidRPr="00481853" w:rsidRDefault="00AB4872" w:rsidP="00462C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B4872" w:rsidRPr="00481853" w:rsidTr="00462CCB">
        <w:tc>
          <w:tcPr>
            <w:tcW w:w="3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872" w:rsidRPr="00481853" w:rsidRDefault="00AB4872" w:rsidP="00462C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1853">
              <w:rPr>
                <w:rFonts w:ascii="Times New Roman" w:hAnsi="Times New Roman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5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872" w:rsidRPr="003315A5" w:rsidRDefault="00AB4872" w:rsidP="00462CCB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15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410</w:t>
            </w:r>
            <w:r w:rsidRPr="003315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000</w:t>
            </w:r>
          </w:p>
        </w:tc>
      </w:tr>
    </w:tbl>
    <w:p w:rsidR="00AB4872" w:rsidRPr="00481853" w:rsidRDefault="00AB4872" w:rsidP="00AB4872">
      <w:pPr>
        <w:pStyle w:val="a3"/>
        <w:rPr>
          <w:color w:val="000000"/>
          <w:spacing w:val="-1"/>
          <w:lang w:val="uk-UA"/>
        </w:rPr>
      </w:pPr>
    </w:p>
    <w:p w:rsidR="00AB4872" w:rsidRPr="00481853" w:rsidRDefault="00AB4872" w:rsidP="00AB4872">
      <w:pPr>
        <w:pStyle w:val="a3"/>
        <w:rPr>
          <w:color w:val="000000"/>
          <w:spacing w:val="-1"/>
          <w:lang w:val="uk-UA"/>
        </w:rPr>
      </w:pPr>
    </w:p>
    <w:p w:rsidR="00AB4872" w:rsidRPr="00481853" w:rsidRDefault="00AB4872" w:rsidP="00AB4872">
      <w:pPr>
        <w:pStyle w:val="a3"/>
        <w:rPr>
          <w:color w:val="000000"/>
          <w:spacing w:val="-1"/>
          <w:lang w:val="uk-UA"/>
        </w:rPr>
      </w:pPr>
      <w:r w:rsidRPr="00481853">
        <w:rPr>
          <w:color w:val="000000"/>
          <w:spacing w:val="-1"/>
          <w:lang w:val="uk-UA"/>
        </w:rPr>
        <w:t xml:space="preserve">Керуючий справами </w:t>
      </w:r>
    </w:p>
    <w:p w:rsidR="00AB4872" w:rsidRPr="00481853" w:rsidRDefault="00AB4872" w:rsidP="00AB487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8185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48185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48185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48185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48185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48185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Pr="00AB4872" w:rsidRDefault="00490F6A">
      <w:pPr>
        <w:rPr>
          <w:lang w:val="uk-UA"/>
        </w:rPr>
      </w:pPr>
    </w:p>
    <w:sectPr w:rsidR="00490F6A" w:rsidRPr="00AB4872" w:rsidSect="00AB4872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4EB"/>
    <w:rsid w:val="00490F6A"/>
    <w:rsid w:val="00AB4872"/>
    <w:rsid w:val="00C72C19"/>
    <w:rsid w:val="00ED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7542F-1282-4D99-8ECB-D019F9296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872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4872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1">
    <w:name w:val="Абзац списка1"/>
    <w:basedOn w:val="a"/>
    <w:rsid w:val="00AB4872"/>
    <w:pPr>
      <w:widowControl w:val="0"/>
      <w:suppressAutoHyphens/>
      <w:spacing w:after="160" w:line="240" w:lineRule="auto"/>
      <w:ind w:left="720"/>
      <w:contextualSpacing/>
    </w:pPr>
    <w:rPr>
      <w:rFonts w:ascii="Liberation Serif" w:eastAsia="Droid Sans Fallback" w:hAnsi="Liberation Serif" w:cs="FreeSans"/>
      <w:kern w:val="2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3237</Words>
  <Characters>1846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2025-03-05T10:28:00Z</dcterms:created>
  <dcterms:modified xsi:type="dcterms:W3CDTF">2025-03-05T10:28:00Z</dcterms:modified>
</cp:coreProperties>
</file>