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02" w:rsidRDefault="00545602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1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F451D" w:rsidRDefault="00DB048E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</w:p>
    <w:p w:rsidR="008D3E74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r w:rsidR="008D3E74" w:rsidRPr="00EA68C9">
        <w:rPr>
          <w:rFonts w:ascii="Times New Roman" w:hAnsi="Times New Roman" w:cs="Times New Roman"/>
          <w:sz w:val="28"/>
          <w:szCs w:val="28"/>
        </w:rPr>
        <w:t>адресою: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вул.</w:t>
      </w:r>
      <w:r w:rsidR="00193BDC">
        <w:rPr>
          <w:rFonts w:ascii="Times New Roman" w:hAnsi="Times New Roman" w:cs="Times New Roman"/>
          <w:sz w:val="28"/>
          <w:szCs w:val="28"/>
        </w:rPr>
        <w:t xml:space="preserve"> </w:t>
      </w:r>
      <w:r w:rsidR="00DB048E">
        <w:rPr>
          <w:rFonts w:ascii="Times New Roman" w:hAnsi="Times New Roman" w:cs="Times New Roman"/>
          <w:sz w:val="28"/>
          <w:szCs w:val="28"/>
        </w:rPr>
        <w:t>___</w:t>
      </w:r>
    </w:p>
    <w:p w:rsidR="001931D6" w:rsidRPr="00EA68C9" w:rsidRDefault="00C046E7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FD514F" w:rsidRDefault="00A42C99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серія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E465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FD514F" w:rsidRDefault="00A42C99" w:rsidP="00FD514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виданий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</w:p>
    <w:p w:rsidR="00507DF3" w:rsidRDefault="00DB048E" w:rsidP="00FD514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966559" w:rsidRDefault="00DB048E" w:rsidP="00507DF3">
      <w:pPr>
        <w:pStyle w:val="a3"/>
        <w:spacing w:after="0" w:line="240" w:lineRule="auto"/>
        <w:ind w:left="4253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42C99" w:rsidRDefault="00DB048E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937B5" w:rsidRPr="00EA68C9" w:rsidRDefault="00193BDC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DB048E">
        <w:rPr>
          <w:rFonts w:ascii="Times New Roman" w:hAnsi="Times New Roman" w:cs="Times New Roman"/>
          <w:sz w:val="28"/>
          <w:szCs w:val="28"/>
        </w:rPr>
        <w:t>___</w:t>
      </w:r>
    </w:p>
    <w:p w:rsidR="00B7678D" w:rsidRPr="00EA68C9" w:rsidRDefault="00B7678D" w:rsidP="001E12A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67A6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вул. </w:t>
      </w:r>
      <w:r w:rsidR="00CE4654">
        <w:rPr>
          <w:rFonts w:ascii="Times New Roman" w:hAnsi="Times New Roman" w:cs="Times New Roman"/>
          <w:sz w:val="28"/>
          <w:szCs w:val="28"/>
        </w:rPr>
        <w:t>___,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серія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</w:t>
      </w:r>
      <w:r w:rsidR="00CE4654">
        <w:rPr>
          <w:rFonts w:ascii="Times New Roman" w:hAnsi="Times New Roman" w:cs="Times New Roman"/>
          <w:sz w:val="28"/>
          <w:szCs w:val="28"/>
        </w:rPr>
        <w:t>зареєстрована за адресою: вул. ___,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="007667A6">
        <w:rPr>
          <w:rFonts w:ascii="Times New Roman" w:hAnsi="Times New Roman" w:cs="Times New Roman"/>
          <w:sz w:val="28"/>
          <w:szCs w:val="28"/>
        </w:rPr>
        <w:t xml:space="preserve">  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м. Івано-Франківськ, паспорт серія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вул.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>, м. Івано-Франківс</w:t>
      </w:r>
      <w:r w:rsidR="007667A6">
        <w:rPr>
          <w:rFonts w:ascii="Times New Roman" w:hAnsi="Times New Roman" w:cs="Times New Roman"/>
          <w:sz w:val="28"/>
          <w:szCs w:val="28"/>
        </w:rPr>
        <w:t xml:space="preserve">ьк, паспорт серія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>
        <w:rPr>
          <w:rFonts w:ascii="Times New Roman" w:hAnsi="Times New Roman" w:cs="Times New Roman"/>
          <w:sz w:val="28"/>
          <w:szCs w:val="28"/>
        </w:rPr>
        <w:t xml:space="preserve"> 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№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E4654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області,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1E1A20">
        <w:rPr>
          <w:rFonts w:ascii="Times New Roman" w:hAnsi="Times New Roman" w:cs="Times New Roman"/>
          <w:sz w:val="28"/>
          <w:szCs w:val="28"/>
        </w:rPr>
        <w:t>мого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1E1A20">
        <w:rPr>
          <w:rFonts w:ascii="Times New Roman" w:hAnsi="Times New Roman" w:cs="Times New Roman"/>
          <w:sz w:val="28"/>
          <w:szCs w:val="28"/>
        </w:rPr>
        <w:t xml:space="preserve">сина </w:t>
      </w:r>
      <w:r w:rsidR="00464A3E">
        <w:rPr>
          <w:rFonts w:ascii="Times New Roman" w:hAnsi="Times New Roman" w:cs="Times New Roman"/>
          <w:sz w:val="28"/>
          <w:szCs w:val="28"/>
        </w:rPr>
        <w:t>___</w:t>
      </w:r>
      <w:r w:rsidR="007667A6">
        <w:rPr>
          <w:rFonts w:ascii="Times New Roman" w:hAnsi="Times New Roman" w:cs="Times New Roman"/>
          <w:sz w:val="28"/>
          <w:szCs w:val="28"/>
        </w:rPr>
        <w:t xml:space="preserve">, </w:t>
      </w:r>
      <w:r w:rsidR="00464A3E">
        <w:rPr>
          <w:rFonts w:ascii="Times New Roman" w:hAnsi="Times New Roman" w:cs="Times New Roman"/>
          <w:sz w:val="28"/>
          <w:szCs w:val="28"/>
        </w:rPr>
        <w:t>___</w:t>
      </w:r>
      <w:r w:rsidR="007667A6" w:rsidRPr="00EB4C8D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CD7C10">
        <w:rPr>
          <w:rFonts w:ascii="Times New Roman" w:hAnsi="Times New Roman" w:cs="Times New Roman"/>
          <w:sz w:val="28"/>
          <w:szCs w:val="28"/>
        </w:rPr>
        <w:t xml:space="preserve"> </w:t>
      </w:r>
      <w:r w:rsidR="007667A6" w:rsidRPr="00795532">
        <w:rPr>
          <w:rFonts w:ascii="Times New Roman" w:hAnsi="Times New Roman" w:cs="Times New Roman"/>
          <w:sz w:val="28"/>
          <w:szCs w:val="28"/>
        </w:rPr>
        <w:t>в екскурсійній поїздці країнами</w:t>
      </w:r>
      <w:r w:rsidR="007667A6">
        <w:rPr>
          <w:rFonts w:ascii="Times New Roman" w:hAnsi="Times New Roman" w:cs="Times New Roman"/>
          <w:sz w:val="28"/>
          <w:szCs w:val="28"/>
        </w:rPr>
        <w:t xml:space="preserve"> Шенгенської угоди (Польща, Угорщина, Австрія, Німеччина, Румунія), в період з 20.03.2025</w:t>
      </w:r>
      <w:r w:rsidR="007667A6" w:rsidRPr="00B33519">
        <w:rPr>
          <w:rFonts w:ascii="Times New Roman" w:hAnsi="Times New Roman" w:cs="Times New Roman"/>
          <w:sz w:val="28"/>
          <w:szCs w:val="28"/>
        </w:rPr>
        <w:t xml:space="preserve"> </w:t>
      </w:r>
      <w:r w:rsidR="007667A6">
        <w:rPr>
          <w:rFonts w:ascii="Times New Roman" w:hAnsi="Times New Roman" w:cs="Times New Roman"/>
          <w:sz w:val="28"/>
          <w:szCs w:val="28"/>
        </w:rPr>
        <w:t>року до 25.03.2025</w:t>
      </w:r>
      <w:r w:rsidR="007667A6" w:rsidRPr="00B33519">
        <w:rPr>
          <w:rFonts w:ascii="Times New Roman" w:hAnsi="Times New Roman" w:cs="Times New Roman"/>
          <w:sz w:val="28"/>
          <w:szCs w:val="28"/>
        </w:rPr>
        <w:t xml:space="preserve"> року</w:t>
      </w:r>
      <w:r w:rsidR="007667A6">
        <w:rPr>
          <w:rFonts w:ascii="Times New Roman" w:hAnsi="Times New Roman" w:cs="Times New Roman"/>
          <w:sz w:val="28"/>
          <w:szCs w:val="28"/>
        </w:rPr>
        <w:t>.</w:t>
      </w:r>
    </w:p>
    <w:p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E34BAF">
        <w:rPr>
          <w:rFonts w:ascii="Times New Roman" w:hAnsi="Times New Roman" w:cs="Times New Roman"/>
          <w:sz w:val="28"/>
          <w:szCs w:val="28"/>
        </w:rPr>
        <w:t>їм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F11953"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D17172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04.03.2025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="00464A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04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B7678D" w:rsidRPr="00EA68C9" w:rsidRDefault="00B7678D" w:rsidP="009628E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A361CB" w:rsidRPr="00EA68C9" w:rsidRDefault="00A361CB" w:rsidP="00E70665">
      <w:pPr>
        <w:rPr>
          <w:rFonts w:ascii="Times New Roman" w:hAnsi="Times New Roman" w:cs="Times New Roman"/>
          <w:sz w:val="28"/>
          <w:szCs w:val="28"/>
        </w:rPr>
      </w:pPr>
    </w:p>
    <w:sectPr w:rsidR="00A361CB" w:rsidRPr="00EA68C9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94C8D"/>
    <w:rsid w:val="000B2467"/>
    <w:rsid w:val="000B3F0A"/>
    <w:rsid w:val="000B4402"/>
    <w:rsid w:val="000F3E50"/>
    <w:rsid w:val="001077DC"/>
    <w:rsid w:val="00125076"/>
    <w:rsid w:val="0014661C"/>
    <w:rsid w:val="001570B6"/>
    <w:rsid w:val="00165E8C"/>
    <w:rsid w:val="001931D6"/>
    <w:rsid w:val="00193BDC"/>
    <w:rsid w:val="0019593B"/>
    <w:rsid w:val="001B101C"/>
    <w:rsid w:val="001C5DDF"/>
    <w:rsid w:val="001E12A8"/>
    <w:rsid w:val="001E1A20"/>
    <w:rsid w:val="001E1D34"/>
    <w:rsid w:val="0020245A"/>
    <w:rsid w:val="0024045F"/>
    <w:rsid w:val="0024485C"/>
    <w:rsid w:val="002541BD"/>
    <w:rsid w:val="00254D72"/>
    <w:rsid w:val="0028177F"/>
    <w:rsid w:val="00282914"/>
    <w:rsid w:val="00292152"/>
    <w:rsid w:val="002A5E49"/>
    <w:rsid w:val="002A676C"/>
    <w:rsid w:val="002D7310"/>
    <w:rsid w:val="002E0572"/>
    <w:rsid w:val="002E2509"/>
    <w:rsid w:val="002F3D9D"/>
    <w:rsid w:val="002F51E1"/>
    <w:rsid w:val="0034401C"/>
    <w:rsid w:val="00350E11"/>
    <w:rsid w:val="00374373"/>
    <w:rsid w:val="003809A8"/>
    <w:rsid w:val="0039026B"/>
    <w:rsid w:val="0039389F"/>
    <w:rsid w:val="003958B2"/>
    <w:rsid w:val="003C03F1"/>
    <w:rsid w:val="003D0048"/>
    <w:rsid w:val="00404C5F"/>
    <w:rsid w:val="00446E36"/>
    <w:rsid w:val="00461795"/>
    <w:rsid w:val="00464A3E"/>
    <w:rsid w:val="00470949"/>
    <w:rsid w:val="004753E6"/>
    <w:rsid w:val="0049567A"/>
    <w:rsid w:val="004A0F7D"/>
    <w:rsid w:val="004A7AB5"/>
    <w:rsid w:val="004D27BD"/>
    <w:rsid w:val="004E2E60"/>
    <w:rsid w:val="00501DAC"/>
    <w:rsid w:val="00507DF3"/>
    <w:rsid w:val="00517106"/>
    <w:rsid w:val="005234C2"/>
    <w:rsid w:val="00533A2D"/>
    <w:rsid w:val="00545602"/>
    <w:rsid w:val="005471D5"/>
    <w:rsid w:val="00555EE7"/>
    <w:rsid w:val="00562E50"/>
    <w:rsid w:val="00565A52"/>
    <w:rsid w:val="00594334"/>
    <w:rsid w:val="005A259E"/>
    <w:rsid w:val="005A570E"/>
    <w:rsid w:val="005B06C8"/>
    <w:rsid w:val="005B215B"/>
    <w:rsid w:val="005B34BE"/>
    <w:rsid w:val="005B4EF9"/>
    <w:rsid w:val="005C20EC"/>
    <w:rsid w:val="005F6E77"/>
    <w:rsid w:val="00614F52"/>
    <w:rsid w:val="00623224"/>
    <w:rsid w:val="00630AD6"/>
    <w:rsid w:val="00636F4C"/>
    <w:rsid w:val="006373BD"/>
    <w:rsid w:val="00643BDF"/>
    <w:rsid w:val="006548BA"/>
    <w:rsid w:val="00663A1A"/>
    <w:rsid w:val="006668BA"/>
    <w:rsid w:val="006E7DED"/>
    <w:rsid w:val="007103C7"/>
    <w:rsid w:val="007465B7"/>
    <w:rsid w:val="007472E5"/>
    <w:rsid w:val="00757F9E"/>
    <w:rsid w:val="007667A6"/>
    <w:rsid w:val="0077596C"/>
    <w:rsid w:val="007855FC"/>
    <w:rsid w:val="007909A6"/>
    <w:rsid w:val="007D17F2"/>
    <w:rsid w:val="007F451D"/>
    <w:rsid w:val="00821121"/>
    <w:rsid w:val="008630B2"/>
    <w:rsid w:val="00867029"/>
    <w:rsid w:val="008768B4"/>
    <w:rsid w:val="008D0A85"/>
    <w:rsid w:val="008D3E74"/>
    <w:rsid w:val="008D6A0B"/>
    <w:rsid w:val="008E3DA4"/>
    <w:rsid w:val="009068C8"/>
    <w:rsid w:val="00937893"/>
    <w:rsid w:val="009628EF"/>
    <w:rsid w:val="00966559"/>
    <w:rsid w:val="0097293A"/>
    <w:rsid w:val="00982264"/>
    <w:rsid w:val="00984058"/>
    <w:rsid w:val="00991D11"/>
    <w:rsid w:val="009A2C11"/>
    <w:rsid w:val="009B3651"/>
    <w:rsid w:val="009B486A"/>
    <w:rsid w:val="009D3E29"/>
    <w:rsid w:val="009D3FFA"/>
    <w:rsid w:val="009F3D13"/>
    <w:rsid w:val="00A05BB7"/>
    <w:rsid w:val="00A06AB5"/>
    <w:rsid w:val="00A176CA"/>
    <w:rsid w:val="00A17F44"/>
    <w:rsid w:val="00A224A3"/>
    <w:rsid w:val="00A24122"/>
    <w:rsid w:val="00A25BAF"/>
    <w:rsid w:val="00A33C81"/>
    <w:rsid w:val="00A361CB"/>
    <w:rsid w:val="00A42C99"/>
    <w:rsid w:val="00A4322A"/>
    <w:rsid w:val="00A45633"/>
    <w:rsid w:val="00A45789"/>
    <w:rsid w:val="00A56D89"/>
    <w:rsid w:val="00A662BB"/>
    <w:rsid w:val="00A81137"/>
    <w:rsid w:val="00A937B5"/>
    <w:rsid w:val="00AB0630"/>
    <w:rsid w:val="00AB0C7F"/>
    <w:rsid w:val="00AB270A"/>
    <w:rsid w:val="00AB4DA4"/>
    <w:rsid w:val="00AC02B1"/>
    <w:rsid w:val="00AC4712"/>
    <w:rsid w:val="00AD6EEA"/>
    <w:rsid w:val="00AE30A7"/>
    <w:rsid w:val="00AF4D70"/>
    <w:rsid w:val="00B53F02"/>
    <w:rsid w:val="00B5585E"/>
    <w:rsid w:val="00B7678D"/>
    <w:rsid w:val="00BA72B4"/>
    <w:rsid w:val="00BB73DA"/>
    <w:rsid w:val="00BD0D41"/>
    <w:rsid w:val="00C046E7"/>
    <w:rsid w:val="00C169C8"/>
    <w:rsid w:val="00C31F04"/>
    <w:rsid w:val="00C36261"/>
    <w:rsid w:val="00C53FDC"/>
    <w:rsid w:val="00C759C1"/>
    <w:rsid w:val="00C84FC2"/>
    <w:rsid w:val="00C87912"/>
    <w:rsid w:val="00C9556E"/>
    <w:rsid w:val="00CA12DA"/>
    <w:rsid w:val="00CD7C10"/>
    <w:rsid w:val="00CE0FFF"/>
    <w:rsid w:val="00CE4654"/>
    <w:rsid w:val="00D17172"/>
    <w:rsid w:val="00D31931"/>
    <w:rsid w:val="00D42A3E"/>
    <w:rsid w:val="00D4539A"/>
    <w:rsid w:val="00D615B5"/>
    <w:rsid w:val="00D77AB8"/>
    <w:rsid w:val="00D91ECE"/>
    <w:rsid w:val="00DA33F4"/>
    <w:rsid w:val="00DB048E"/>
    <w:rsid w:val="00DC541B"/>
    <w:rsid w:val="00E13F62"/>
    <w:rsid w:val="00E1516D"/>
    <w:rsid w:val="00E207A8"/>
    <w:rsid w:val="00E32BEF"/>
    <w:rsid w:val="00E34BAF"/>
    <w:rsid w:val="00E55171"/>
    <w:rsid w:val="00E70665"/>
    <w:rsid w:val="00E82166"/>
    <w:rsid w:val="00E841F2"/>
    <w:rsid w:val="00E9162A"/>
    <w:rsid w:val="00EA233D"/>
    <w:rsid w:val="00EA5EC9"/>
    <w:rsid w:val="00EA68C9"/>
    <w:rsid w:val="00EC7966"/>
    <w:rsid w:val="00ED637E"/>
    <w:rsid w:val="00ED6DD8"/>
    <w:rsid w:val="00EE30AB"/>
    <w:rsid w:val="00F11953"/>
    <w:rsid w:val="00F12CF0"/>
    <w:rsid w:val="00F322D2"/>
    <w:rsid w:val="00F34A0B"/>
    <w:rsid w:val="00F43277"/>
    <w:rsid w:val="00F54ADA"/>
    <w:rsid w:val="00F844DA"/>
    <w:rsid w:val="00F873F6"/>
    <w:rsid w:val="00FB4151"/>
    <w:rsid w:val="00FD48E1"/>
    <w:rsid w:val="00FD514F"/>
    <w:rsid w:val="00FE136F"/>
    <w:rsid w:val="00FE3CD8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2025-03-05T13:03:00Z</cp:lastPrinted>
  <dcterms:created xsi:type="dcterms:W3CDTF">2025-03-05T14:18:00Z</dcterms:created>
  <dcterms:modified xsi:type="dcterms:W3CDTF">2025-03-05T14:18:00Z</dcterms:modified>
</cp:coreProperties>
</file>