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142EC34B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6106CF10" w14:textId="4F5B2E34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80866F1" w14:textId="75621486" w:rsidR="000426A8" w:rsidRDefault="000426A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BA44F3" w14:textId="77777777" w:rsidR="000426A8" w:rsidRDefault="000426A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6B3DE5" w14:textId="77777777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808F02A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ст.ст.6, 31, 32, 33, 56, 71</w:t>
      </w:r>
      <w:r w:rsidR="00351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203, 1278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Цивільного кодексу України,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171, 176, 177</w:t>
      </w:r>
      <w:r w:rsidR="00351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Сімейного кодексу України, ст. 34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512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беручи до уваги рекомендації комісії з питань захисту прав дитини </w:t>
      </w:r>
      <w:r w:rsidR="00265B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512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Pr="00CC0337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37">
        <w:rPr>
          <w:rFonts w:ascii="Times New Roman" w:eastAsia="Times New Roman" w:hAnsi="Times New Roman" w:cs="Times New Roman"/>
          <w:sz w:val="28"/>
          <w:szCs w:val="28"/>
        </w:rPr>
        <w:t>1.1. На укладання договорів купівлі-продажу (дарування, міни тощо) щодо придбання на ім’я дітей житла (майна):</w:t>
      </w:r>
    </w:p>
    <w:p w14:paraId="00000013" w14:textId="00B86186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1.1.1.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00382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Неповнолітній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0382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0382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47534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1731F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00382A">
        <w:rPr>
          <w:rFonts w:ascii="Times New Roman" w:eastAsia="Times New Roman" w:hAnsi="Times New Roman" w:cs="Times New Roman"/>
          <w:sz w:val="28"/>
          <w:szCs w:val="28"/>
          <w:highlight w:val="white"/>
        </w:rPr>
        <w:t>за згодою батьків</w:t>
      </w:r>
      <w:r w:rsidR="00EC178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C178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C178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Pr="00CC0337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ім’я</w:t>
      </w:r>
      <w:r w:rsidR="00CE4048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EC178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дитини 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1/</w:t>
      </w:r>
      <w:r w:rsidR="00EC178F"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частин</w:t>
      </w:r>
      <w:r w:rsidR="00FE4CED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EC178F">
        <w:rPr>
          <w:rFonts w:ascii="Times New Roman" w:eastAsia="Times New Roman" w:hAnsi="Times New Roman" w:cs="Times New Roman"/>
          <w:sz w:val="28"/>
          <w:szCs w:val="28"/>
          <w:highlight w:val="white"/>
        </w:rPr>
        <w:t>71,3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EC178F">
        <w:rPr>
          <w:rFonts w:ascii="Times New Roman" w:eastAsia="Times New Roman" w:hAnsi="Times New Roman" w:cs="Times New Roman"/>
          <w:sz w:val="28"/>
          <w:szCs w:val="28"/>
          <w:highlight w:val="white"/>
        </w:rPr>
        <w:t>42,3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</w:t>
      </w:r>
      <w:r w:rsidR="009A6454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     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вул.</w:t>
      </w:r>
      <w:r w:rsidR="009A6454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C178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місті </w:t>
      </w:r>
      <w:r w:rsidR="00127D1B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Івано-Франківськ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5F67779E" w14:textId="18339C1D" w:rsidR="009D111E" w:rsidRDefault="0072145D" w:rsidP="0072145D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1.1.</w:t>
      </w:r>
      <w:r w:rsidR="000A00D1">
        <w:rPr>
          <w:rFonts w:ascii="Times New Roman" w:eastAsia="Times New Roman" w:hAnsi="Times New Roman" w:cs="Times New Roman"/>
          <w:sz w:val="28"/>
          <w:szCs w:val="28"/>
          <w:highlight w:val="white"/>
        </w:rPr>
        <w:t>2</w:t>
      </w: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Неповнолітній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A00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батьків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9D11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9D111E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14:paraId="19F92632" w14:textId="17773601" w:rsidR="0072145D" w:rsidRDefault="008726C8" w:rsidP="0072145D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та -</w:t>
      </w:r>
      <w:r w:rsidR="009D11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9D11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малолітнього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4F50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</w:t>
      </w:r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="0072145D" w:rsidRPr="001868CA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ім’я </w:t>
      </w:r>
      <w:r w:rsidR="009D111E">
        <w:rPr>
          <w:rFonts w:ascii="Times New Roman" w:eastAsia="Times New Roman" w:hAnsi="Times New Roman" w:cs="Times New Roman"/>
          <w:sz w:val="28"/>
          <w:szCs w:val="28"/>
          <w:highlight w:val="white"/>
        </w:rPr>
        <w:t>дітей в рівних долях 2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/</w:t>
      </w:r>
      <w:r w:rsidR="009D111E"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 </w:t>
      </w:r>
      <w:proofErr w:type="spellStart"/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6C467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00DE5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proofErr w:type="spellStart"/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9D11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місті </w:t>
      </w:r>
      <w:r w:rsidR="0072145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Івано-Франківськ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2E11E35D" w14:textId="7ACE1FA7" w:rsidR="00794C7A" w:rsidRDefault="00794C7A" w:rsidP="00794C7A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" w:name="_Hlk190866155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1.1.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Неповнолітньому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1275A5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за згодою батьків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--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Pr="00E17738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ім’я 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дитини 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1/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частини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>98,3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>61,9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Івано-Франківськ</w:t>
      </w:r>
      <w:r w:rsidR="00EA5394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0D1CF784" w14:textId="22A48365" w:rsidR="00E17738" w:rsidRDefault="00E17738" w:rsidP="00E17738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1.1.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Неповнолітньому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батьків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--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укладання договору </w:t>
      </w:r>
      <w:r w:rsidRPr="00E17738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ім’я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дитини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1/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частини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>84,1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>43,2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>корп</w:t>
      </w:r>
      <w:proofErr w:type="spellEnd"/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8726C8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77D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місті 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Івано-Франківськ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6361EA04" w14:textId="453DB5B7" w:rsidR="005A29B6" w:rsidRDefault="005A29B6" w:rsidP="00EB0385">
      <w:pPr>
        <w:spacing w:line="25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1.1.5. Неповнолітньому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за згодою матері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укладання договору дарування (купівлі-продажу тощо) щодо придбання на ім’я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дитини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1/4 частини </w:t>
      </w:r>
      <w:proofErr w:type="spellStart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(з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агальн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ою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площ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ею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помешкання 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81,6 </w:t>
      </w:r>
      <w:proofErr w:type="spellStart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 житлов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ою 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- 45,1 </w:t>
      </w:r>
      <w:proofErr w:type="spellStart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місті Івано-Франківськ, без згоди батька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</w:p>
    <w:p w14:paraId="0721DE5F" w14:textId="2B1E979E" w:rsidR="00177D9C" w:rsidRDefault="005A29B6" w:rsidP="00EB0385">
      <w:pPr>
        <w:spacing w:line="25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1.1.6.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та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від імені малолітнього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на укладання договору дарування (купівлі-продажу тощо) щодо придбання на ім’я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дитини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1/4 частини </w:t>
      </w:r>
      <w:proofErr w:type="spellStart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(загальною площею помешкання 81,6 </w:t>
      </w:r>
      <w:proofErr w:type="spellStart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- 45,1 </w:t>
      </w:r>
      <w:proofErr w:type="spellStart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)  на вул.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5A29B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місті Івано-Франківськ</w:t>
      </w:r>
      <w:r w:rsidR="000426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bookmarkEnd w:id="2"/>
    <w:p w14:paraId="2EFBEE06" w14:textId="317EC047" w:rsidR="001B632F" w:rsidRPr="001B632F" w:rsidRDefault="00177D9C" w:rsidP="001B632F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 w:rsidR="001B632F" w:rsidRPr="001B632F">
        <w:rPr>
          <w:rFonts w:ascii="Times New Roman" w:hAnsi="Times New Roman" w:cs="Times New Roman"/>
          <w:sz w:val="28"/>
          <w:szCs w:val="28"/>
          <w:lang w:eastAsia="en-US"/>
        </w:rPr>
        <w:t xml:space="preserve"> На укладання договорів купівлі-продажу (міни тощо) щодо відчуження належного дитині майна (житла):</w:t>
      </w:r>
    </w:p>
    <w:p w14:paraId="422D0BB0" w14:textId="78DE489E" w:rsidR="005E574F" w:rsidRDefault="00177D9C" w:rsidP="00177D9C">
      <w:pPr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еповнолітн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ій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року народження,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за згодою піклувальника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на укладання договору щодо відчуження належної </w:t>
      </w:r>
      <w:r w:rsid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дитині цілої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кв.119 </w:t>
      </w:r>
      <w:r w:rsid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(загальною площею помешкання  </w:t>
      </w:r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22,4 </w:t>
      </w:r>
      <w:proofErr w:type="spellStart"/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 житлов</w:t>
      </w:r>
      <w:r w:rsid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ою</w:t>
      </w:r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- 12,0 </w:t>
      </w:r>
      <w:proofErr w:type="spellStart"/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</w:t>
      </w:r>
      <w:r w:rsid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на вул.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--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корп</w:t>
      </w:r>
      <w:proofErr w:type="spellEnd"/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 2 у м</w:t>
      </w:r>
      <w:r w:rsid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істі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Івано-Франківськ. </w:t>
      </w:r>
    </w:p>
    <w:p w14:paraId="3981A11E" w14:textId="3F15AD92" w:rsidR="00177D9C" w:rsidRPr="00177D9C" w:rsidRDefault="001B632F" w:rsidP="00177D9C">
      <w:pPr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1B632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Договір щодо відчуження укладати при одночасному придбанні на ім’я</w:t>
      </w:r>
      <w:r w:rsidRPr="001B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неповнолітньої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року народження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цілої </w:t>
      </w:r>
      <w:proofErr w:type="spellStart"/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(</w:t>
      </w:r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загальною площею </w:t>
      </w:r>
      <w:r w:rsid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помешкання </w:t>
      </w:r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21,6 </w:t>
      </w:r>
      <w:proofErr w:type="spellStart"/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житловою – 11,5 </w:t>
      </w:r>
      <w:proofErr w:type="spellStart"/>
      <w:r w:rsidR="005E574F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</w:t>
      </w:r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на вул.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корп</w:t>
      </w:r>
      <w:proofErr w:type="spellEnd"/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77D9C" w:rsidRPr="001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</w:t>
      </w:r>
      <w:r w:rsidR="005E5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r w:rsidR="00177D9C" w:rsidRPr="001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r w:rsidR="00177D9C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EBC12A7" w14:textId="63ECD251" w:rsidR="00CB7FF2" w:rsidRDefault="00CB7FF2" w:rsidP="00177D9C">
      <w:pPr>
        <w:spacing w:line="25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1.3. Неповнолітній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CB7F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CB7F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за згодою матері </w:t>
      </w:r>
      <w:r w:rsidR="008726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</w:p>
    <w:p w14:paraId="00374550" w14:textId="78823FF6" w:rsidR="00177D9C" w:rsidRDefault="008726C8" w:rsidP="00177D9C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B7FF2" w:rsidRPr="00CB7F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від імені малолітньої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B7FF2" w:rsidRPr="00CB7F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CB7FF2" w:rsidRPr="00CB7FF2">
        <w:rPr>
          <w:rFonts w:ascii="Times New Roman" w:hAnsi="Times New Roman" w:cs="Times New Roman"/>
          <w:sz w:val="28"/>
          <w:szCs w:val="28"/>
          <w:lang w:eastAsia="en-US"/>
        </w:rPr>
        <w:t xml:space="preserve"> року народження,</w:t>
      </w:r>
      <w:r w:rsidR="00CB7FF2" w:rsidRPr="00CB7F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104F19" w:rsidRPr="00104F1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на укладення договору про розподіл спадкового майна згідно якого</w:t>
      </w:r>
      <w:r w:rsidR="00104F1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14:paraId="10F7D02E" w14:textId="28040683" w:rsidR="00CB7FF2" w:rsidRDefault="008726C8" w:rsidP="00177D9C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104F19" w:rsidRPr="00CB7F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</w:t>
      </w:r>
      <w:r w:rsidR="00104F1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успадкує </w:t>
      </w:r>
      <w:r w:rsidR="00CB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2/5 частини </w:t>
      </w:r>
      <w:proofErr w:type="spellStart"/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3" w:name="_Hlk191980605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(загальною площею помешкання – 124,3 </w:t>
      </w:r>
      <w:proofErr w:type="spellStart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житловою – 76,8 </w:t>
      </w:r>
      <w:proofErr w:type="spellStart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End w:id="3"/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на вул.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003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міст</w:t>
      </w:r>
      <w:r w:rsidR="00C0033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Івано-Франківськ</w:t>
      </w:r>
      <w:r w:rsidR="00104F1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16F53EA" w14:textId="4A627B20" w:rsidR="00CB7FF2" w:rsidRDefault="008726C8" w:rsidP="00177D9C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-</w:t>
      </w:r>
      <w:r w:rsidR="00104F19" w:rsidRPr="00CB7F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104F19" w:rsidRPr="00CB7FF2">
        <w:rPr>
          <w:rFonts w:ascii="Times New Roman" w:hAnsi="Times New Roman" w:cs="Times New Roman"/>
          <w:sz w:val="28"/>
          <w:szCs w:val="28"/>
          <w:lang w:eastAsia="en-US"/>
        </w:rPr>
        <w:t xml:space="preserve"> року народження</w:t>
      </w:r>
      <w:r w:rsidR="00104F19">
        <w:rPr>
          <w:rFonts w:ascii="Times New Roman" w:hAnsi="Times New Roman" w:cs="Times New Roman"/>
          <w:sz w:val="28"/>
          <w:szCs w:val="28"/>
          <w:lang w:eastAsia="en-US"/>
        </w:rPr>
        <w:t xml:space="preserve">, успадкує </w:t>
      </w:r>
      <w:r w:rsid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2/5 частини </w:t>
      </w:r>
      <w:proofErr w:type="spellStart"/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(загальною площею помешкання – 124,3 </w:t>
      </w:r>
      <w:proofErr w:type="spellStart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житловою – 76,8 </w:t>
      </w:r>
      <w:proofErr w:type="spellStart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837D2C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на вул.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03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міст</w:t>
      </w:r>
      <w:r w:rsidR="00C0033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Івано-Франківськ</w:t>
      </w:r>
      <w:r w:rsidR="00104F1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BCB6E7F" w14:textId="3C2ECBE1" w:rsidR="00C0033A" w:rsidRDefault="008726C8" w:rsidP="00CB7FF2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04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успадкує </w:t>
      </w:r>
      <w:r w:rsid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1/5 частину </w:t>
      </w:r>
      <w:proofErr w:type="spellStart"/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(загальною площею помешкання – 124,3 </w:t>
      </w:r>
      <w:proofErr w:type="spellStart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житловою – 76,8 </w:t>
      </w:r>
      <w:proofErr w:type="spellStart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837D2C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на вул.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03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міст</w:t>
      </w:r>
      <w:r w:rsidR="00C0033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Івано-Франківськ</w:t>
      </w:r>
      <w:r w:rsidR="00104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1/2 частини транспортного засобу – автомобіля марки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B7FF2" w:rsidRPr="00CB7FF2">
        <w:rPr>
          <w:rFonts w:ascii="Times New Roman" w:eastAsia="Times New Roman" w:hAnsi="Times New Roman" w:cs="Times New Roman"/>
          <w:color w:val="000000"/>
          <w:sz w:val="28"/>
          <w:szCs w:val="28"/>
        </w:rPr>
        <w:t>, загальний легковий універсал, 2023 року випуску,</w:t>
      </w:r>
      <w:r w:rsidR="00C003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4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реєстраційний </w:t>
      </w:r>
      <w:r w:rsidR="00C0033A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</w:t>
      </w:r>
      <w:r w:rsidR="00837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-.</w:t>
      </w:r>
    </w:p>
    <w:p w14:paraId="79E44AEF" w14:textId="1423712D" w:rsidR="00104F19" w:rsidRDefault="00EF34E5" w:rsidP="00104F1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A3CB5" w:rsidRPr="00FA3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імені малолітнього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A3CB5" w:rsidRPr="00FA3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A3CB5" w:rsidRPr="00FA3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на відчуження належної </w:t>
      </w:r>
      <w:r w:rsidR="00FA3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дитині</w:t>
      </w:r>
      <w:r w:rsidR="00FA3CB5" w:rsidRPr="00FA3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1/2 частини транспортного засобу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A3CB5" w:rsidRPr="00EF34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--</w:t>
      </w:r>
      <w:r w:rsidR="00FA3CB5" w:rsidRPr="00EF34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року випуску, колір сірий, реєстраційний номер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A3CB5" w:rsidRPr="00EF34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ідентифікаційний номер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FA3CB5" w:rsidRPr="00EF34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 зняття вищезазначеного автомобіля марки </w:t>
      </w:r>
      <w:r w:rsidR="008726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A3CB5" w:rsidRPr="00EF34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 обліку в компетентних органах</w:t>
      </w:r>
      <w:r w:rsidR="00FA3CB5" w:rsidRPr="00FA3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04F19" w:rsidRPr="00104F19">
        <w:rPr>
          <w:rFonts w:ascii="Times New Roman" w:eastAsia="Times New Roman" w:hAnsi="Times New Roman" w:cs="Times New Roman"/>
          <w:color w:val="000000"/>
          <w:sz w:val="28"/>
          <w:szCs w:val="28"/>
        </w:rPr>
        <w:t>Зобов'язати матір, виручені від продажу транспортного засобу кошти</w:t>
      </w:r>
      <w:r w:rsidR="00265B0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04F19" w:rsidRPr="00104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використати в інтересах дитини.</w:t>
      </w:r>
    </w:p>
    <w:p w14:paraId="2C913948" w14:textId="05107C7F" w:rsidR="00C0033A" w:rsidRDefault="00EF34E5" w:rsidP="00104F1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ідмовити у наданні дозволу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укладання договору дарування (купівлі-продажу) щодо придбання на її ім’я </w:t>
      </w:r>
      <w:r w:rsidR="000426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цілої </w:t>
      </w:r>
      <w:proofErr w:type="spellStart"/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вул.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--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426A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0426A8">
        <w:rPr>
          <w:rFonts w:ascii="Times New Roman" w:eastAsia="Times New Roman" w:hAnsi="Times New Roman" w:cs="Times New Roman"/>
          <w:color w:val="000000"/>
          <w:sz w:val="28"/>
          <w:szCs w:val="28"/>
        </w:rPr>
        <w:t>істі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Івано-Франківськ, право користування якою мають малолітні діти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народження, та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народження, за згодою їх матері </w:t>
      </w:r>
      <w:r w:rsidR="008726C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34E5">
        <w:rPr>
          <w:rFonts w:ascii="Times New Roman" w:eastAsia="Times New Roman" w:hAnsi="Times New Roman" w:cs="Times New Roman"/>
          <w:color w:val="000000"/>
          <w:sz w:val="28"/>
          <w:szCs w:val="28"/>
        </w:rPr>
        <w:t>, у зв’язку з невідповідністю інтересам дітей.</w:t>
      </w:r>
    </w:p>
    <w:p w14:paraId="0000001B" w14:textId="4C1F1B01" w:rsidR="003A6475" w:rsidRDefault="00EF34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1297EE38" w:rsidR="003A6475" w:rsidRDefault="00EF34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Термін дії дозволу один рік з дня прийняття рішення. </w:t>
      </w:r>
    </w:p>
    <w:p w14:paraId="0000001D" w14:textId="68930AB8" w:rsidR="003A6475" w:rsidRDefault="00EF34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>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1B31448A" w:rsidR="003A6475" w:rsidRDefault="00EF34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816B1A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виконанням рішення покласти на заступника міського голови  Олександра Левицького.</w:t>
      </w:r>
    </w:p>
    <w:p w14:paraId="0000001F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23BF144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0382A"/>
    <w:rsid w:val="000426A8"/>
    <w:rsid w:val="00052F8A"/>
    <w:rsid w:val="00065B3B"/>
    <w:rsid w:val="0007303A"/>
    <w:rsid w:val="00093F08"/>
    <w:rsid w:val="000A00D1"/>
    <w:rsid w:val="000A68ED"/>
    <w:rsid w:val="000B0617"/>
    <w:rsid w:val="000B5241"/>
    <w:rsid w:val="000B7D52"/>
    <w:rsid w:val="000F1DDB"/>
    <w:rsid w:val="00104F19"/>
    <w:rsid w:val="00117E6E"/>
    <w:rsid w:val="00124649"/>
    <w:rsid w:val="00125C61"/>
    <w:rsid w:val="001275A5"/>
    <w:rsid w:val="00127D1B"/>
    <w:rsid w:val="00137AAA"/>
    <w:rsid w:val="00177D9C"/>
    <w:rsid w:val="001868CA"/>
    <w:rsid w:val="001B1C48"/>
    <w:rsid w:val="001B632F"/>
    <w:rsid w:val="001E64EB"/>
    <w:rsid w:val="001E7ED0"/>
    <w:rsid w:val="00214B6B"/>
    <w:rsid w:val="002164B5"/>
    <w:rsid w:val="00223DFC"/>
    <w:rsid w:val="00265B0B"/>
    <w:rsid w:val="00277FCE"/>
    <w:rsid w:val="002D64E7"/>
    <w:rsid w:val="002E373E"/>
    <w:rsid w:val="003124D9"/>
    <w:rsid w:val="00331071"/>
    <w:rsid w:val="00344ACB"/>
    <w:rsid w:val="00351219"/>
    <w:rsid w:val="00373964"/>
    <w:rsid w:val="003A6475"/>
    <w:rsid w:val="003D30BD"/>
    <w:rsid w:val="003F36A2"/>
    <w:rsid w:val="00402FAB"/>
    <w:rsid w:val="00423B65"/>
    <w:rsid w:val="00431648"/>
    <w:rsid w:val="00447C56"/>
    <w:rsid w:val="0045179E"/>
    <w:rsid w:val="00475344"/>
    <w:rsid w:val="004A1D61"/>
    <w:rsid w:val="004F509C"/>
    <w:rsid w:val="0050482D"/>
    <w:rsid w:val="00513FCB"/>
    <w:rsid w:val="0051731F"/>
    <w:rsid w:val="005179E7"/>
    <w:rsid w:val="00546264"/>
    <w:rsid w:val="00594E5C"/>
    <w:rsid w:val="00597736"/>
    <w:rsid w:val="005A0BFF"/>
    <w:rsid w:val="005A29B6"/>
    <w:rsid w:val="005B1764"/>
    <w:rsid w:val="005C5906"/>
    <w:rsid w:val="005E36C7"/>
    <w:rsid w:val="005E574F"/>
    <w:rsid w:val="00646CE1"/>
    <w:rsid w:val="00666A49"/>
    <w:rsid w:val="00684CEA"/>
    <w:rsid w:val="006877FE"/>
    <w:rsid w:val="006B1A3D"/>
    <w:rsid w:val="006B21A9"/>
    <w:rsid w:val="006C467D"/>
    <w:rsid w:val="006C5648"/>
    <w:rsid w:val="006C69FE"/>
    <w:rsid w:val="006D1FAF"/>
    <w:rsid w:val="006E26E0"/>
    <w:rsid w:val="006E75C2"/>
    <w:rsid w:val="00701079"/>
    <w:rsid w:val="00713F0D"/>
    <w:rsid w:val="007149C6"/>
    <w:rsid w:val="00716B55"/>
    <w:rsid w:val="0072145D"/>
    <w:rsid w:val="007316DD"/>
    <w:rsid w:val="0075500E"/>
    <w:rsid w:val="00794C7A"/>
    <w:rsid w:val="007B3441"/>
    <w:rsid w:val="007D4FE3"/>
    <w:rsid w:val="007D7989"/>
    <w:rsid w:val="007F7837"/>
    <w:rsid w:val="00816B1A"/>
    <w:rsid w:val="00831747"/>
    <w:rsid w:val="00837D2C"/>
    <w:rsid w:val="00841BF1"/>
    <w:rsid w:val="00860F75"/>
    <w:rsid w:val="00865A35"/>
    <w:rsid w:val="00867C64"/>
    <w:rsid w:val="008726C8"/>
    <w:rsid w:val="008C6B8D"/>
    <w:rsid w:val="008D17EF"/>
    <w:rsid w:val="008D472B"/>
    <w:rsid w:val="0091452A"/>
    <w:rsid w:val="00924E41"/>
    <w:rsid w:val="0093006B"/>
    <w:rsid w:val="0096627A"/>
    <w:rsid w:val="009A6454"/>
    <w:rsid w:val="009C36F5"/>
    <w:rsid w:val="009C5823"/>
    <w:rsid w:val="009D103B"/>
    <w:rsid w:val="009D111E"/>
    <w:rsid w:val="009D60E2"/>
    <w:rsid w:val="009E4295"/>
    <w:rsid w:val="009F310C"/>
    <w:rsid w:val="00A055B2"/>
    <w:rsid w:val="00A360CC"/>
    <w:rsid w:val="00A469D0"/>
    <w:rsid w:val="00A5126D"/>
    <w:rsid w:val="00A91684"/>
    <w:rsid w:val="00AF3D19"/>
    <w:rsid w:val="00B24655"/>
    <w:rsid w:val="00B341D1"/>
    <w:rsid w:val="00B57F05"/>
    <w:rsid w:val="00B7429B"/>
    <w:rsid w:val="00B921FC"/>
    <w:rsid w:val="00BA4888"/>
    <w:rsid w:val="00C0033A"/>
    <w:rsid w:val="00C24848"/>
    <w:rsid w:val="00C36FEA"/>
    <w:rsid w:val="00CB7FF2"/>
    <w:rsid w:val="00CC0337"/>
    <w:rsid w:val="00CC71CA"/>
    <w:rsid w:val="00CD0593"/>
    <w:rsid w:val="00CD26E9"/>
    <w:rsid w:val="00CE4048"/>
    <w:rsid w:val="00CF1516"/>
    <w:rsid w:val="00D05276"/>
    <w:rsid w:val="00D07EFF"/>
    <w:rsid w:val="00D13A89"/>
    <w:rsid w:val="00D35586"/>
    <w:rsid w:val="00D37FEE"/>
    <w:rsid w:val="00D52492"/>
    <w:rsid w:val="00D5404C"/>
    <w:rsid w:val="00DE7E6B"/>
    <w:rsid w:val="00DF412C"/>
    <w:rsid w:val="00DF5D23"/>
    <w:rsid w:val="00E17738"/>
    <w:rsid w:val="00E31ACF"/>
    <w:rsid w:val="00E34D1F"/>
    <w:rsid w:val="00E41B7D"/>
    <w:rsid w:val="00E5290A"/>
    <w:rsid w:val="00E75456"/>
    <w:rsid w:val="00EA5394"/>
    <w:rsid w:val="00EB0385"/>
    <w:rsid w:val="00EC178F"/>
    <w:rsid w:val="00EE2B74"/>
    <w:rsid w:val="00EF34E5"/>
    <w:rsid w:val="00F75BC8"/>
    <w:rsid w:val="00F926BB"/>
    <w:rsid w:val="00FA3CB5"/>
    <w:rsid w:val="00FC26A4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0C5177-429A-4321-A026-FD2B14DB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3615</Words>
  <Characters>2062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2025-03-05T11:10:00Z</cp:lastPrinted>
  <dcterms:created xsi:type="dcterms:W3CDTF">2025-03-05T13:39:00Z</dcterms:created>
  <dcterms:modified xsi:type="dcterms:W3CDTF">2025-03-05T13:39:00Z</dcterms:modified>
</cp:coreProperties>
</file>