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179E9F" w14:textId="77777777" w:rsidR="002C5A9F" w:rsidRDefault="002C5A9F" w:rsidP="00055184">
      <w:pPr>
        <w:shd w:val="clear" w:color="auto" w:fill="FFFFFF"/>
        <w:spacing w:after="0" w:line="240" w:lineRule="auto"/>
        <w:ind w:right="4680"/>
        <w:rPr>
          <w:rFonts w:ascii="Times New Roman" w:eastAsia="Times New Roman" w:hAnsi="Times New Roman" w:cs="Times New Roman"/>
          <w:color w:val="1A1A1A"/>
          <w:sz w:val="28"/>
          <w:szCs w:val="28"/>
          <w:lang w:eastAsia="uk-UA"/>
        </w:rPr>
      </w:pPr>
    </w:p>
    <w:p w14:paraId="0503CEB5" w14:textId="77777777" w:rsidR="003F5B23" w:rsidRDefault="003F5B23" w:rsidP="003F5B23">
      <w:pPr>
        <w:shd w:val="clear" w:color="auto" w:fill="FFFFFF"/>
        <w:spacing w:after="0" w:line="228" w:lineRule="auto"/>
        <w:ind w:right="4680"/>
        <w:rPr>
          <w:rFonts w:ascii="Times New Roman" w:eastAsia="Times New Roman" w:hAnsi="Times New Roman" w:cs="Times New Roman"/>
          <w:color w:val="1A1A1A"/>
          <w:sz w:val="28"/>
          <w:szCs w:val="28"/>
          <w:lang w:eastAsia="uk-UA"/>
        </w:rPr>
      </w:pPr>
    </w:p>
    <w:p w14:paraId="51EF59BE" w14:textId="77777777" w:rsidR="003F5B23" w:rsidRDefault="003F5B23" w:rsidP="003F5B23">
      <w:pPr>
        <w:shd w:val="clear" w:color="auto" w:fill="FFFFFF"/>
        <w:spacing w:after="0" w:line="228" w:lineRule="auto"/>
        <w:ind w:right="4680"/>
        <w:rPr>
          <w:rFonts w:ascii="Times New Roman" w:eastAsia="Times New Roman" w:hAnsi="Times New Roman" w:cs="Times New Roman"/>
          <w:color w:val="1A1A1A"/>
          <w:sz w:val="28"/>
          <w:szCs w:val="28"/>
          <w:lang w:eastAsia="uk-UA"/>
        </w:rPr>
      </w:pPr>
    </w:p>
    <w:p w14:paraId="3050AE5E" w14:textId="7E1DA27C" w:rsidR="00055184" w:rsidRPr="00055184" w:rsidRDefault="00055184" w:rsidP="003F5B23">
      <w:pPr>
        <w:shd w:val="clear" w:color="auto" w:fill="FFFFFF"/>
        <w:spacing w:after="0" w:line="240" w:lineRule="auto"/>
        <w:ind w:right="468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055184">
        <w:rPr>
          <w:rFonts w:ascii="Times New Roman" w:eastAsia="Times New Roman" w:hAnsi="Times New Roman" w:cs="Times New Roman"/>
          <w:color w:val="1A1A1A"/>
          <w:sz w:val="28"/>
          <w:szCs w:val="28"/>
          <w:lang w:eastAsia="uk-UA"/>
        </w:rPr>
        <w:t xml:space="preserve">Про передачу </w:t>
      </w:r>
      <w:r w:rsidR="00ED60EE">
        <w:rPr>
          <w:rFonts w:ascii="Times New Roman" w:eastAsia="Times New Roman" w:hAnsi="Times New Roman" w:cs="Times New Roman"/>
          <w:color w:val="1A1A1A"/>
          <w:sz w:val="28"/>
          <w:szCs w:val="28"/>
          <w:lang w:eastAsia="uk-UA"/>
        </w:rPr>
        <w:t>на баланс</w:t>
      </w:r>
    </w:p>
    <w:p w14:paraId="223E1581" w14:textId="77777777" w:rsidR="00055184" w:rsidRPr="00055184" w:rsidRDefault="00055184" w:rsidP="003F5B2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42CBC909" w14:textId="77777777" w:rsidR="00055184" w:rsidRPr="00055184" w:rsidRDefault="00055184" w:rsidP="003F5B2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1EEC2993" w14:textId="77777777" w:rsidR="00055184" w:rsidRDefault="00055184" w:rsidP="003F5B2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ст. 30 </w:t>
      </w: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Закону України «Про місцеве самоврядування в Україні»</w:t>
      </w:r>
      <w:r w:rsidR="007911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,</w:t>
      </w: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виконавчий комітет міської ради</w:t>
      </w:r>
    </w:p>
    <w:p w14:paraId="5A410811" w14:textId="77777777" w:rsidR="00055184" w:rsidRPr="00055184" w:rsidRDefault="00055184" w:rsidP="003F5B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14:paraId="51F3F783" w14:textId="217F4E6E" w:rsidR="003D2270" w:rsidRDefault="00055184" w:rsidP="003F5B23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КП «</w:t>
      </w:r>
      <w:proofErr w:type="spellStart"/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Електроавтотранс</w:t>
      </w:r>
      <w:proofErr w:type="spellEnd"/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» (В. </w:t>
      </w:r>
      <w:proofErr w:type="spellStart"/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Голутяк</w:t>
      </w:r>
      <w:proofErr w:type="spellEnd"/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передати на безоплатній основі, а </w:t>
      </w:r>
      <w:r w:rsidR="00C404E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Департамен</w:t>
      </w:r>
      <w:r w:rsidR="00C269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</w:t>
      </w:r>
      <w:r w:rsidR="00C404E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="00ED60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адміністративних послуг</w:t>
      </w: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24D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="003D22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Центр надання адміністративних послуг» </w:t>
      </w: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="003D22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</w:t>
      </w: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3D22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Питель</w:t>
      </w: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прийняти на баланс</w:t>
      </w:r>
      <w:r w:rsidR="003D22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14:paraId="0BDF6CD0" w14:textId="027D6F02" w:rsidR="00055184" w:rsidRDefault="003D2270" w:rsidP="003F5B23">
      <w:pPr>
        <w:pStyle w:val="a3"/>
        <w:numPr>
          <w:ilvl w:val="0"/>
          <w:numId w:val="25"/>
        </w:numPr>
        <w:shd w:val="clear" w:color="auto" w:fill="FFFFFF"/>
        <w:spacing w:after="0" w:line="240" w:lineRule="auto"/>
        <w:ind w:left="0" w:firstLine="7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Штатив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Puluz</w:t>
      </w:r>
      <w:proofErr w:type="spellEnd"/>
      <w:r w:rsidRPr="003D22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PU</w:t>
      </w:r>
      <w:r w:rsidRPr="003D22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434 </w:t>
      </w:r>
      <w:r w:rsidR="00055184" w:rsidRPr="003D22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кількості </w:t>
      </w:r>
      <w:r w:rsidRPr="003D22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="00055184" w:rsidRPr="003D22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вісім</w:t>
      </w:r>
      <w:r w:rsidR="00055184" w:rsidRPr="003D22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штук</w:t>
      </w:r>
      <w:r w:rsidR="00CE12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055184" w:rsidRPr="003D22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загальною балансовою вартістю </w:t>
      </w:r>
      <w:r w:rsidR="00C964B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3192</w:t>
      </w:r>
      <w:r w:rsidR="00055184" w:rsidRPr="003D22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</w:t>
      </w:r>
      <w:r w:rsidR="00C964B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три тисячі сто дев’яносто дві</w:t>
      </w:r>
      <w:r w:rsidR="009B297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</w:t>
      </w:r>
      <w:r w:rsidR="00C964B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гривні</w:t>
      </w:r>
      <w:r w:rsidR="00055184" w:rsidRPr="003D22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63903FC9" w14:textId="5719E341" w:rsidR="00C964BB" w:rsidRDefault="00C964BB" w:rsidP="003F5B23">
      <w:pPr>
        <w:pStyle w:val="a3"/>
        <w:numPr>
          <w:ilvl w:val="0"/>
          <w:numId w:val="25"/>
        </w:numPr>
        <w:shd w:val="clear" w:color="auto" w:fill="FFFFFF"/>
        <w:spacing w:after="0" w:line="240" w:lineRule="auto"/>
        <w:ind w:left="0" w:firstLine="7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Вебкамера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Genius</w:t>
      </w:r>
      <w:r w:rsidRPr="00C964B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D6318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6000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кількості 8 (вісім) штук</w:t>
      </w:r>
      <w:r w:rsidR="00CE12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загальною балансовою вартістю 10240 (десять тисяч двісті сорок</w:t>
      </w:r>
      <w:r w:rsidR="000412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гривень.</w:t>
      </w:r>
    </w:p>
    <w:p w14:paraId="5952817D" w14:textId="3426E088" w:rsidR="009B2973" w:rsidRPr="000412F5" w:rsidRDefault="009B2973" w:rsidP="003F5B23">
      <w:pPr>
        <w:pStyle w:val="a3"/>
        <w:numPr>
          <w:ilvl w:val="0"/>
          <w:numId w:val="25"/>
        </w:numPr>
        <w:shd w:val="clear" w:color="auto" w:fill="FFFFFF"/>
        <w:spacing w:after="0" w:line="240" w:lineRule="auto"/>
        <w:ind w:left="0" w:firstLine="7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Hlk190855487"/>
      <w:bookmarkStart w:id="1" w:name="_Hlk190939136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Лазерний принтер</w:t>
      </w:r>
      <w:r w:rsidRPr="003D22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bookmarkStart w:id="2" w:name="_Hlk190856416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Pantum</w:t>
      </w:r>
      <w:r w:rsidRPr="000720D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P</w:t>
      </w:r>
      <w:r w:rsidRPr="000720D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2207 </w:t>
      </w:r>
      <w:bookmarkEnd w:id="2"/>
      <w:r w:rsidRPr="003D22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кількості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Pr="003D22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дві</w:t>
      </w:r>
      <w:r w:rsidRPr="003D22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штук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и,</w:t>
      </w:r>
      <w:r w:rsidRPr="003D22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загальною балансовою вартістю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8238</w:t>
      </w:r>
      <w:r w:rsidRPr="003D22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вісім тисяч двісті тридцять вісім</w:t>
      </w:r>
      <w:r w:rsidR="000412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гривень</w:t>
      </w:r>
      <w:r w:rsidRPr="003D22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bookmarkEnd w:id="0"/>
    </w:p>
    <w:bookmarkEnd w:id="1"/>
    <w:p w14:paraId="301DD1C4" w14:textId="77777777" w:rsidR="00C964BB" w:rsidRDefault="00055184" w:rsidP="003F5B23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КП «</w:t>
      </w:r>
      <w:proofErr w:type="spellStart"/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Електроавтотранс</w:t>
      </w:r>
      <w:proofErr w:type="spellEnd"/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» (В. </w:t>
      </w:r>
      <w:proofErr w:type="spellStart"/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Голутяк</w:t>
      </w:r>
      <w:proofErr w:type="spellEnd"/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передати на безоплатній основі, а Департаменту </w:t>
      </w:r>
      <w:r w:rsidR="00C964B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молодіжної політики та спорту, розвитку територій і роботи з внутрішньо переміщеними особами</w:t>
      </w: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</w:t>
      </w:r>
      <w:r w:rsidR="00D103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В. </w:t>
      </w:r>
      <w:r w:rsidR="00C964B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Федорів</w:t>
      </w: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прийняти на баланс</w:t>
      </w:r>
      <w:r w:rsidR="00C964B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14:paraId="37214395" w14:textId="3C23629E" w:rsidR="00C964BB" w:rsidRDefault="00055184" w:rsidP="003F5B23">
      <w:pPr>
        <w:pStyle w:val="a3"/>
        <w:numPr>
          <w:ilvl w:val="0"/>
          <w:numId w:val="25"/>
        </w:numPr>
        <w:shd w:val="clear" w:color="auto" w:fill="FFFFFF"/>
        <w:spacing w:after="0" w:line="240" w:lineRule="auto"/>
        <w:ind w:left="0" w:firstLine="7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964B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964B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Штатив </w:t>
      </w:r>
      <w:proofErr w:type="spellStart"/>
      <w:r w:rsidR="00C964B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Puluz</w:t>
      </w:r>
      <w:proofErr w:type="spellEnd"/>
      <w:r w:rsidR="00C964BB" w:rsidRPr="003D22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964B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PU</w:t>
      </w:r>
      <w:r w:rsidR="00C964BB" w:rsidRPr="003D22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434 у кількості </w:t>
      </w:r>
      <w:r w:rsidR="00C964B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C964BB" w:rsidRPr="003D22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</w:t>
      </w:r>
      <w:r w:rsidR="00C964B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дві</w:t>
      </w:r>
      <w:r w:rsidR="00C964BB" w:rsidRPr="003D22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штук</w:t>
      </w:r>
      <w:r w:rsidR="00C964B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</w:t>
      </w:r>
      <w:r w:rsidR="00CE12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C964BB" w:rsidRPr="003D22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загальною балансовою вартістю </w:t>
      </w:r>
      <w:r w:rsidR="00C964B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798</w:t>
      </w:r>
      <w:r w:rsidR="000412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</w:t>
      </w:r>
      <w:r w:rsidR="00C964B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сімсот дев’яносто вісім</w:t>
      </w:r>
      <w:r w:rsidR="000412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 w:rsidR="00C964B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гривень</w:t>
      </w:r>
      <w:r w:rsidR="00C964BB" w:rsidRPr="003D22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155E2BFA" w14:textId="7A5D33BE" w:rsidR="00055184" w:rsidRDefault="00C964BB" w:rsidP="003F5B23">
      <w:pPr>
        <w:pStyle w:val="a3"/>
        <w:numPr>
          <w:ilvl w:val="0"/>
          <w:numId w:val="25"/>
        </w:numPr>
        <w:shd w:val="clear" w:color="auto" w:fill="FFFFFF"/>
        <w:spacing w:after="0" w:line="240" w:lineRule="auto"/>
        <w:ind w:left="0" w:firstLine="7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Вебкамера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Genius</w:t>
      </w:r>
      <w:r w:rsidRPr="00C964B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D6318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6000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кількості 2 (дві) штуки</w:t>
      </w:r>
      <w:r w:rsidR="00CE12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загальною балансовою вартістю 2560,00 (дві тисячі п’ятсот шістдесят</w:t>
      </w:r>
      <w:r w:rsidR="000412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гривень.</w:t>
      </w:r>
    </w:p>
    <w:p w14:paraId="2D52B966" w14:textId="09179083" w:rsidR="000412F5" w:rsidRPr="000412F5" w:rsidRDefault="000412F5" w:rsidP="003F5B23">
      <w:pPr>
        <w:pStyle w:val="a3"/>
        <w:numPr>
          <w:ilvl w:val="0"/>
          <w:numId w:val="25"/>
        </w:numPr>
        <w:shd w:val="clear" w:color="auto" w:fill="FFFFFF"/>
        <w:spacing w:after="0" w:line="240" w:lineRule="auto"/>
        <w:ind w:left="0" w:firstLine="7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Лазерний принтер</w:t>
      </w:r>
      <w:r w:rsidRPr="003D22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Pantum</w:t>
      </w:r>
      <w:r w:rsidRPr="000720D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P</w:t>
      </w:r>
      <w:r w:rsidRPr="000720D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2207 </w:t>
      </w:r>
      <w:r w:rsidRPr="003D22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кількості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Pr="003D22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дві</w:t>
      </w:r>
      <w:r w:rsidRPr="003D22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штук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и,</w:t>
      </w:r>
      <w:r w:rsidRPr="003D22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загальною балансовою вартістю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8238</w:t>
      </w:r>
      <w:r w:rsidRPr="003D22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вісім тисяч двісті тридцять вісім) гривень</w:t>
      </w:r>
      <w:r w:rsidRPr="003D22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58C9C313" w14:textId="77777777" w:rsidR="00055184" w:rsidRPr="00055184" w:rsidRDefault="00055184" w:rsidP="003F5B23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7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Передачу майна здійснити у встановленому чинним законодавством України порядку.</w:t>
      </w:r>
    </w:p>
    <w:p w14:paraId="64824F00" w14:textId="176D4363" w:rsidR="007301CD" w:rsidRPr="000412F5" w:rsidRDefault="00055184" w:rsidP="003F5B23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Контроль за виконанням даного рішення покласти на заступника міського голови </w:t>
      </w:r>
      <w:r w:rsidR="007911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– директора департаменту інфраструктури, житлової та комунальної політики </w:t>
      </w: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М. </w:t>
      </w:r>
      <w:proofErr w:type="spellStart"/>
      <w:r w:rsidR="0064098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Смушака</w:t>
      </w:r>
      <w:proofErr w:type="spellEnd"/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</w:t>
      </w:r>
    </w:p>
    <w:p w14:paraId="5C6C9F95" w14:textId="77777777" w:rsidR="003F5B23" w:rsidRDefault="003F5B23" w:rsidP="003F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uk-UA"/>
        </w:rPr>
      </w:pPr>
    </w:p>
    <w:p w14:paraId="698336EA" w14:textId="0042877D" w:rsidR="003F5B23" w:rsidRPr="005B6A31" w:rsidRDefault="00055184" w:rsidP="005B6A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uk-UA"/>
        </w:rPr>
      </w:pPr>
      <w:r w:rsidRPr="00055184">
        <w:rPr>
          <w:rFonts w:ascii="Times New Roman" w:eastAsia="Times New Roman" w:hAnsi="Times New Roman" w:cs="Times New Roman"/>
          <w:color w:val="1A1A1A"/>
          <w:sz w:val="28"/>
          <w:szCs w:val="28"/>
          <w:lang w:eastAsia="uk-UA"/>
        </w:rPr>
        <w:t>Міський голова                                                                Руслан М</w:t>
      </w:r>
      <w:r w:rsidR="00F34C4A">
        <w:rPr>
          <w:rFonts w:ascii="Times New Roman" w:eastAsia="Times New Roman" w:hAnsi="Times New Roman" w:cs="Times New Roman"/>
          <w:color w:val="1A1A1A"/>
          <w:sz w:val="28"/>
          <w:szCs w:val="28"/>
          <w:lang w:eastAsia="uk-UA"/>
        </w:rPr>
        <w:t>АРЦІНКІВ</w:t>
      </w:r>
    </w:p>
    <w:p w14:paraId="1072A59D" w14:textId="0D483811" w:rsidR="008C5324" w:rsidRDefault="008C5324" w:rsidP="008C5324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14:paraId="5DD329B9" w14:textId="77777777" w:rsidR="008C5324" w:rsidRPr="007D4E44" w:rsidRDefault="008C5324" w:rsidP="008C5324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14:paraId="08F487A3" w14:textId="77777777" w:rsidR="008C5324" w:rsidRPr="007D4E44" w:rsidRDefault="008C5324" w:rsidP="008C5324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14:paraId="1E6CF5B6" w14:textId="6EA9742A" w:rsidR="0019746B" w:rsidRDefault="0019746B" w:rsidP="00B556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5DA66FE" w14:textId="50F7AC4C" w:rsidR="00E24DAA" w:rsidRDefault="00E24DAA" w:rsidP="00B556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899BB52" w14:textId="4CB41F37" w:rsidR="00D63183" w:rsidRDefault="00D63183" w:rsidP="00B556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51E666F" w14:textId="64444FCA" w:rsidR="00D63183" w:rsidRDefault="00D63183" w:rsidP="00B556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BB5EE65" w14:textId="0607AB08" w:rsidR="00C404EF" w:rsidRDefault="00C404EF" w:rsidP="00B556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4FF8A9E" w14:textId="77777777" w:rsidR="00C404EF" w:rsidRDefault="00C404EF" w:rsidP="00A178A8">
      <w:pPr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bookmarkStart w:id="3" w:name="_GoBack"/>
      <w:bookmarkEnd w:id="3"/>
    </w:p>
    <w:sectPr w:rsidR="00C404EF" w:rsidSect="005B6A31">
      <w:footerReference w:type="default" r:id="rId8"/>
      <w:pgSz w:w="11906" w:h="16838"/>
      <w:pgMar w:top="1134" w:right="849" w:bottom="426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7D0B20" w14:textId="77777777" w:rsidR="0097791D" w:rsidRDefault="0097791D" w:rsidP="00CE123E">
      <w:pPr>
        <w:spacing w:after="0" w:line="240" w:lineRule="auto"/>
      </w:pPr>
      <w:r>
        <w:separator/>
      </w:r>
    </w:p>
  </w:endnote>
  <w:endnote w:type="continuationSeparator" w:id="0">
    <w:p w14:paraId="02E1F471" w14:textId="77777777" w:rsidR="0097791D" w:rsidRDefault="0097791D" w:rsidP="00CE1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8DFFD" w14:textId="77777777" w:rsidR="00CE123E" w:rsidRDefault="00CE123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178B5" w14:textId="77777777" w:rsidR="0097791D" w:rsidRDefault="0097791D" w:rsidP="00CE123E">
      <w:pPr>
        <w:spacing w:after="0" w:line="240" w:lineRule="auto"/>
      </w:pPr>
      <w:r>
        <w:separator/>
      </w:r>
    </w:p>
  </w:footnote>
  <w:footnote w:type="continuationSeparator" w:id="0">
    <w:p w14:paraId="333EF3EF" w14:textId="77777777" w:rsidR="0097791D" w:rsidRDefault="0097791D" w:rsidP="00CE12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B0521"/>
    <w:multiLevelType w:val="multilevel"/>
    <w:tmpl w:val="27903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B163B6"/>
    <w:multiLevelType w:val="hybridMultilevel"/>
    <w:tmpl w:val="B8AC315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435589A"/>
    <w:multiLevelType w:val="hybridMultilevel"/>
    <w:tmpl w:val="C64026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038AC"/>
    <w:multiLevelType w:val="multilevel"/>
    <w:tmpl w:val="E9FA9D74"/>
    <w:lvl w:ilvl="0">
      <w:start w:val="1"/>
      <w:numFmt w:val="decimal"/>
      <w:lvlText w:val="%1."/>
      <w:lvlJc w:val="left"/>
      <w:pPr>
        <w:ind w:left="1770" w:hanging="360"/>
      </w:pPr>
      <w:rPr>
        <w:rFonts w:ascii="Times New Roman" w:eastAsiaTheme="minorHAnsi" w:hAnsi="Times New Roman" w:cs="Times New Roman" w:hint="default"/>
        <w:color w:val="auto"/>
        <w:sz w:val="28"/>
        <w:szCs w:val="28"/>
      </w:rPr>
    </w:lvl>
    <w:lvl w:ilvl="1">
      <w:start w:val="3"/>
      <w:numFmt w:val="decimal"/>
      <w:isLgl/>
      <w:lvlText w:val="%1.%2"/>
      <w:lvlJc w:val="left"/>
      <w:pPr>
        <w:ind w:left="183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70" w:hanging="2160"/>
      </w:pPr>
      <w:rPr>
        <w:rFonts w:hint="default"/>
      </w:rPr>
    </w:lvl>
  </w:abstractNum>
  <w:abstractNum w:abstractNumId="4" w15:restartNumberingAfterBreak="0">
    <w:nsid w:val="19CA11DE"/>
    <w:multiLevelType w:val="hybridMultilevel"/>
    <w:tmpl w:val="7F78AC02"/>
    <w:lvl w:ilvl="0" w:tplc="83886E8C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FF1F18"/>
    <w:multiLevelType w:val="multilevel"/>
    <w:tmpl w:val="27903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F97643"/>
    <w:multiLevelType w:val="multilevel"/>
    <w:tmpl w:val="815C0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0E4ED0"/>
    <w:multiLevelType w:val="hybridMultilevel"/>
    <w:tmpl w:val="B8AC315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D776E08"/>
    <w:multiLevelType w:val="hybridMultilevel"/>
    <w:tmpl w:val="E7DED7E0"/>
    <w:lvl w:ilvl="0" w:tplc="F0D487F2">
      <w:numFmt w:val="bullet"/>
      <w:lvlText w:val="-"/>
      <w:lvlJc w:val="left"/>
      <w:pPr>
        <w:ind w:left="106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9" w15:restartNumberingAfterBreak="0">
    <w:nsid w:val="334E6D82"/>
    <w:multiLevelType w:val="hybridMultilevel"/>
    <w:tmpl w:val="AD7881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03B4E"/>
    <w:multiLevelType w:val="multilevel"/>
    <w:tmpl w:val="D08C31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</w:rPr>
    </w:lvl>
    <w:lvl w:ilvl="1">
      <w:start w:val="3"/>
      <w:numFmt w:val="decimal"/>
      <w:isLgl/>
      <w:lvlText w:val="%1.%2"/>
      <w:lvlJc w:val="left"/>
      <w:pPr>
        <w:ind w:left="1179" w:hanging="645"/>
      </w:pPr>
      <w:rPr>
        <w:rFonts w:hint="default"/>
        <w:b w:val="0"/>
      </w:rPr>
    </w:lvl>
    <w:lvl w:ilvl="2">
      <w:start w:val="3"/>
      <w:numFmt w:val="decimal"/>
      <w:isLgl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62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67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37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912" w:hanging="2160"/>
      </w:pPr>
      <w:rPr>
        <w:rFonts w:hint="default"/>
        <w:b w:val="0"/>
      </w:rPr>
    </w:lvl>
  </w:abstractNum>
  <w:abstractNum w:abstractNumId="11" w15:restartNumberingAfterBreak="0">
    <w:nsid w:val="44B52758"/>
    <w:multiLevelType w:val="hybridMultilevel"/>
    <w:tmpl w:val="F79CD78C"/>
    <w:lvl w:ilvl="0" w:tplc="8B4C7200">
      <w:start w:val="6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6863565"/>
    <w:multiLevelType w:val="multilevel"/>
    <w:tmpl w:val="E800090C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46DC34EA"/>
    <w:multiLevelType w:val="multilevel"/>
    <w:tmpl w:val="D08C31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</w:rPr>
    </w:lvl>
    <w:lvl w:ilvl="1">
      <w:start w:val="3"/>
      <w:numFmt w:val="decimal"/>
      <w:isLgl/>
      <w:lvlText w:val="%1.%2"/>
      <w:lvlJc w:val="left"/>
      <w:pPr>
        <w:ind w:left="1179" w:hanging="645"/>
      </w:pPr>
      <w:rPr>
        <w:rFonts w:hint="default"/>
        <w:b w:val="0"/>
      </w:rPr>
    </w:lvl>
    <w:lvl w:ilvl="2">
      <w:start w:val="3"/>
      <w:numFmt w:val="decimal"/>
      <w:isLgl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62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67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37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912" w:hanging="2160"/>
      </w:pPr>
      <w:rPr>
        <w:rFonts w:hint="default"/>
        <w:b w:val="0"/>
      </w:rPr>
    </w:lvl>
  </w:abstractNum>
  <w:abstractNum w:abstractNumId="14" w15:restartNumberingAfterBreak="0">
    <w:nsid w:val="5D9E4D78"/>
    <w:multiLevelType w:val="hybridMultilevel"/>
    <w:tmpl w:val="B13E4AFA"/>
    <w:lvl w:ilvl="0" w:tplc="6E02C568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2509" w:hanging="360"/>
      </w:pPr>
    </w:lvl>
    <w:lvl w:ilvl="2" w:tplc="0422001B" w:tentative="1">
      <w:start w:val="1"/>
      <w:numFmt w:val="lowerRoman"/>
      <w:lvlText w:val="%3."/>
      <w:lvlJc w:val="right"/>
      <w:pPr>
        <w:ind w:left="3229" w:hanging="180"/>
      </w:pPr>
    </w:lvl>
    <w:lvl w:ilvl="3" w:tplc="0422000F" w:tentative="1">
      <w:start w:val="1"/>
      <w:numFmt w:val="decimal"/>
      <w:lvlText w:val="%4."/>
      <w:lvlJc w:val="left"/>
      <w:pPr>
        <w:ind w:left="3949" w:hanging="360"/>
      </w:pPr>
    </w:lvl>
    <w:lvl w:ilvl="4" w:tplc="04220019" w:tentative="1">
      <w:start w:val="1"/>
      <w:numFmt w:val="lowerLetter"/>
      <w:lvlText w:val="%5."/>
      <w:lvlJc w:val="left"/>
      <w:pPr>
        <w:ind w:left="4669" w:hanging="360"/>
      </w:pPr>
    </w:lvl>
    <w:lvl w:ilvl="5" w:tplc="0422001B" w:tentative="1">
      <w:start w:val="1"/>
      <w:numFmt w:val="lowerRoman"/>
      <w:lvlText w:val="%6."/>
      <w:lvlJc w:val="right"/>
      <w:pPr>
        <w:ind w:left="5389" w:hanging="180"/>
      </w:pPr>
    </w:lvl>
    <w:lvl w:ilvl="6" w:tplc="0422000F" w:tentative="1">
      <w:start w:val="1"/>
      <w:numFmt w:val="decimal"/>
      <w:lvlText w:val="%7."/>
      <w:lvlJc w:val="left"/>
      <w:pPr>
        <w:ind w:left="6109" w:hanging="360"/>
      </w:pPr>
    </w:lvl>
    <w:lvl w:ilvl="7" w:tplc="04220019" w:tentative="1">
      <w:start w:val="1"/>
      <w:numFmt w:val="lowerLetter"/>
      <w:lvlText w:val="%8."/>
      <w:lvlJc w:val="left"/>
      <w:pPr>
        <w:ind w:left="6829" w:hanging="360"/>
      </w:pPr>
    </w:lvl>
    <w:lvl w:ilvl="8" w:tplc="0422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5" w15:restartNumberingAfterBreak="0">
    <w:nsid w:val="5FC42E84"/>
    <w:multiLevelType w:val="hybridMultilevel"/>
    <w:tmpl w:val="63DECCB8"/>
    <w:lvl w:ilvl="0" w:tplc="59D83090">
      <w:start w:val="6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6A5A5DED"/>
    <w:multiLevelType w:val="hybridMultilevel"/>
    <w:tmpl w:val="5024F9EC"/>
    <w:lvl w:ilvl="0" w:tplc="02A6DD3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680157"/>
    <w:multiLevelType w:val="multilevel"/>
    <w:tmpl w:val="E800090C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7341507A"/>
    <w:multiLevelType w:val="multilevel"/>
    <w:tmpl w:val="E800090C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9" w15:restartNumberingAfterBreak="0">
    <w:nsid w:val="73B8272A"/>
    <w:multiLevelType w:val="multilevel"/>
    <w:tmpl w:val="E0D4B7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6"/>
    <w:lvlOverride w:ilvl="0">
      <w:startOverride w:val="1"/>
    </w:lvlOverride>
  </w:num>
  <w:num w:numId="2">
    <w:abstractNumId w:val="6"/>
    <w:lvlOverride w:ilvl="0">
      <w:startOverride w:val="2"/>
    </w:lvlOverride>
  </w:num>
  <w:num w:numId="3">
    <w:abstractNumId w:val="6"/>
    <w:lvlOverride w:ilvl="0">
      <w:startOverride w:val="3"/>
    </w:lvlOverride>
  </w:num>
  <w:num w:numId="4">
    <w:abstractNumId w:val="3"/>
  </w:num>
  <w:num w:numId="5">
    <w:abstractNumId w:val="19"/>
  </w:num>
  <w:num w:numId="6">
    <w:abstractNumId w:val="4"/>
  </w:num>
  <w:num w:numId="7">
    <w:abstractNumId w:val="15"/>
  </w:num>
  <w:num w:numId="8">
    <w:abstractNumId w:val="17"/>
  </w:num>
  <w:num w:numId="9">
    <w:abstractNumId w:val="11"/>
  </w:num>
  <w:num w:numId="10">
    <w:abstractNumId w:val="18"/>
  </w:num>
  <w:num w:numId="11">
    <w:abstractNumId w:val="12"/>
  </w:num>
  <w:num w:numId="12">
    <w:abstractNumId w:val="14"/>
  </w:num>
  <w:num w:numId="13">
    <w:abstractNumId w:val="16"/>
  </w:num>
  <w:num w:numId="14">
    <w:abstractNumId w:val="13"/>
  </w:num>
  <w:num w:numId="15">
    <w:abstractNumId w:val="1"/>
  </w:num>
  <w:num w:numId="16">
    <w:abstractNumId w:val="9"/>
  </w:num>
  <w:num w:numId="17">
    <w:abstractNumId w:val="2"/>
  </w:num>
  <w:num w:numId="18">
    <w:abstractNumId w:val="7"/>
  </w:num>
  <w:num w:numId="19">
    <w:abstractNumId w:val="10"/>
  </w:num>
  <w:num w:numId="20">
    <w:abstractNumId w:val="5"/>
    <w:lvlOverride w:ilvl="0">
      <w:startOverride w:val="1"/>
    </w:lvlOverride>
  </w:num>
  <w:num w:numId="21">
    <w:abstractNumId w:val="5"/>
    <w:lvlOverride w:ilvl="0">
      <w:startOverride w:val="2"/>
    </w:lvlOverride>
  </w:num>
  <w:num w:numId="22">
    <w:abstractNumId w:val="5"/>
    <w:lvlOverride w:ilvl="0">
      <w:startOverride w:val="3"/>
    </w:lvlOverride>
  </w:num>
  <w:num w:numId="23">
    <w:abstractNumId w:val="5"/>
    <w:lvlOverride w:ilvl="0">
      <w:startOverride w:val="4"/>
    </w:lvlOverride>
  </w:num>
  <w:num w:numId="24">
    <w:abstractNumId w:val="0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8A2"/>
    <w:rsid w:val="0001290B"/>
    <w:rsid w:val="00012B67"/>
    <w:rsid w:val="00014082"/>
    <w:rsid w:val="000146B1"/>
    <w:rsid w:val="00032426"/>
    <w:rsid w:val="000412F5"/>
    <w:rsid w:val="00055184"/>
    <w:rsid w:val="00066385"/>
    <w:rsid w:val="000708BB"/>
    <w:rsid w:val="00071A7D"/>
    <w:rsid w:val="00087915"/>
    <w:rsid w:val="00087BE4"/>
    <w:rsid w:val="00090866"/>
    <w:rsid w:val="0009429E"/>
    <w:rsid w:val="000A7D21"/>
    <w:rsid w:val="000E54B0"/>
    <w:rsid w:val="000F0D78"/>
    <w:rsid w:val="000F1548"/>
    <w:rsid w:val="001115A4"/>
    <w:rsid w:val="00123D6C"/>
    <w:rsid w:val="0013463A"/>
    <w:rsid w:val="0014019F"/>
    <w:rsid w:val="00160118"/>
    <w:rsid w:val="00183061"/>
    <w:rsid w:val="001852E4"/>
    <w:rsid w:val="0019746B"/>
    <w:rsid w:val="001A05A0"/>
    <w:rsid w:val="001A1EE7"/>
    <w:rsid w:val="001A2796"/>
    <w:rsid w:val="001B0C2A"/>
    <w:rsid w:val="001C281C"/>
    <w:rsid w:val="001D1F54"/>
    <w:rsid w:val="001D57CE"/>
    <w:rsid w:val="001F674B"/>
    <w:rsid w:val="00227F6B"/>
    <w:rsid w:val="002302AD"/>
    <w:rsid w:val="00231A3B"/>
    <w:rsid w:val="0023226F"/>
    <w:rsid w:val="0024377B"/>
    <w:rsid w:val="0024415A"/>
    <w:rsid w:val="0026089D"/>
    <w:rsid w:val="00261DD8"/>
    <w:rsid w:val="00265BEE"/>
    <w:rsid w:val="00266787"/>
    <w:rsid w:val="0027320A"/>
    <w:rsid w:val="00282DB0"/>
    <w:rsid w:val="0028610A"/>
    <w:rsid w:val="00287531"/>
    <w:rsid w:val="002C0C93"/>
    <w:rsid w:val="002C5A9F"/>
    <w:rsid w:val="002D48D3"/>
    <w:rsid w:val="002D75D6"/>
    <w:rsid w:val="002E0DA9"/>
    <w:rsid w:val="002E35DD"/>
    <w:rsid w:val="002E6EC6"/>
    <w:rsid w:val="002E7103"/>
    <w:rsid w:val="003037CD"/>
    <w:rsid w:val="0030554C"/>
    <w:rsid w:val="003122E3"/>
    <w:rsid w:val="00314149"/>
    <w:rsid w:val="003141A1"/>
    <w:rsid w:val="0031441D"/>
    <w:rsid w:val="00316584"/>
    <w:rsid w:val="00333E33"/>
    <w:rsid w:val="00352504"/>
    <w:rsid w:val="00364FC5"/>
    <w:rsid w:val="00366313"/>
    <w:rsid w:val="00374922"/>
    <w:rsid w:val="00380FEF"/>
    <w:rsid w:val="003A2CA0"/>
    <w:rsid w:val="003B01C5"/>
    <w:rsid w:val="003B3DA0"/>
    <w:rsid w:val="003B41DF"/>
    <w:rsid w:val="003C0835"/>
    <w:rsid w:val="003C34DA"/>
    <w:rsid w:val="003D2270"/>
    <w:rsid w:val="003D4F4E"/>
    <w:rsid w:val="003D54C2"/>
    <w:rsid w:val="003E12AA"/>
    <w:rsid w:val="003F542A"/>
    <w:rsid w:val="003F5B23"/>
    <w:rsid w:val="003F632C"/>
    <w:rsid w:val="00404895"/>
    <w:rsid w:val="0040600A"/>
    <w:rsid w:val="004174DC"/>
    <w:rsid w:val="0042210E"/>
    <w:rsid w:val="00423665"/>
    <w:rsid w:val="00443A79"/>
    <w:rsid w:val="00451DB8"/>
    <w:rsid w:val="00455BAD"/>
    <w:rsid w:val="00463838"/>
    <w:rsid w:val="00472A85"/>
    <w:rsid w:val="004735A7"/>
    <w:rsid w:val="0048565D"/>
    <w:rsid w:val="004C25AD"/>
    <w:rsid w:val="004E22B4"/>
    <w:rsid w:val="004E4576"/>
    <w:rsid w:val="004E465D"/>
    <w:rsid w:val="004E4BD4"/>
    <w:rsid w:val="004F2672"/>
    <w:rsid w:val="004F778C"/>
    <w:rsid w:val="00502BAB"/>
    <w:rsid w:val="005048AD"/>
    <w:rsid w:val="00505C51"/>
    <w:rsid w:val="00512B20"/>
    <w:rsid w:val="00543BC5"/>
    <w:rsid w:val="005614BF"/>
    <w:rsid w:val="0056370F"/>
    <w:rsid w:val="005806ED"/>
    <w:rsid w:val="00585DC3"/>
    <w:rsid w:val="005B0051"/>
    <w:rsid w:val="005B6A31"/>
    <w:rsid w:val="005C5C12"/>
    <w:rsid w:val="005D176F"/>
    <w:rsid w:val="005D2F04"/>
    <w:rsid w:val="005D3B13"/>
    <w:rsid w:val="005F47A9"/>
    <w:rsid w:val="005F7109"/>
    <w:rsid w:val="00614E3D"/>
    <w:rsid w:val="00623C93"/>
    <w:rsid w:val="00631955"/>
    <w:rsid w:val="00635764"/>
    <w:rsid w:val="006400E6"/>
    <w:rsid w:val="0064098E"/>
    <w:rsid w:val="006449E2"/>
    <w:rsid w:val="00647261"/>
    <w:rsid w:val="00661829"/>
    <w:rsid w:val="00662D9C"/>
    <w:rsid w:val="0066589E"/>
    <w:rsid w:val="006722BE"/>
    <w:rsid w:val="0069463B"/>
    <w:rsid w:val="006A0CE0"/>
    <w:rsid w:val="006C13DC"/>
    <w:rsid w:val="006E217A"/>
    <w:rsid w:val="006E75B6"/>
    <w:rsid w:val="0070339F"/>
    <w:rsid w:val="00706276"/>
    <w:rsid w:val="007115BE"/>
    <w:rsid w:val="00726BBB"/>
    <w:rsid w:val="0072707C"/>
    <w:rsid w:val="007301CD"/>
    <w:rsid w:val="0075189C"/>
    <w:rsid w:val="0075194F"/>
    <w:rsid w:val="00777192"/>
    <w:rsid w:val="0078333D"/>
    <w:rsid w:val="00784CDF"/>
    <w:rsid w:val="007911CB"/>
    <w:rsid w:val="007A090F"/>
    <w:rsid w:val="007D1DF9"/>
    <w:rsid w:val="007E18AE"/>
    <w:rsid w:val="007E6907"/>
    <w:rsid w:val="00814C28"/>
    <w:rsid w:val="00820566"/>
    <w:rsid w:val="00824879"/>
    <w:rsid w:val="00826B04"/>
    <w:rsid w:val="008312D1"/>
    <w:rsid w:val="008356FB"/>
    <w:rsid w:val="008444E9"/>
    <w:rsid w:val="008446F8"/>
    <w:rsid w:val="00845BC6"/>
    <w:rsid w:val="008702AB"/>
    <w:rsid w:val="00871FDA"/>
    <w:rsid w:val="00877031"/>
    <w:rsid w:val="00887FA8"/>
    <w:rsid w:val="008928CB"/>
    <w:rsid w:val="0089752B"/>
    <w:rsid w:val="008C5324"/>
    <w:rsid w:val="008D46B3"/>
    <w:rsid w:val="008E4622"/>
    <w:rsid w:val="008F140F"/>
    <w:rsid w:val="008F1842"/>
    <w:rsid w:val="008F7D57"/>
    <w:rsid w:val="008F7F74"/>
    <w:rsid w:val="009011F4"/>
    <w:rsid w:val="00901671"/>
    <w:rsid w:val="00901B38"/>
    <w:rsid w:val="00904A78"/>
    <w:rsid w:val="00906142"/>
    <w:rsid w:val="00906942"/>
    <w:rsid w:val="00907CE9"/>
    <w:rsid w:val="00945424"/>
    <w:rsid w:val="00961973"/>
    <w:rsid w:val="0097791D"/>
    <w:rsid w:val="00984F0C"/>
    <w:rsid w:val="0098767C"/>
    <w:rsid w:val="009A4762"/>
    <w:rsid w:val="009B2073"/>
    <w:rsid w:val="009B234A"/>
    <w:rsid w:val="009B2973"/>
    <w:rsid w:val="009B752D"/>
    <w:rsid w:val="009C6A31"/>
    <w:rsid w:val="009E00C8"/>
    <w:rsid w:val="009E17F2"/>
    <w:rsid w:val="009E2E7D"/>
    <w:rsid w:val="009E5D31"/>
    <w:rsid w:val="00A0662C"/>
    <w:rsid w:val="00A178A8"/>
    <w:rsid w:val="00A246D9"/>
    <w:rsid w:val="00A31D10"/>
    <w:rsid w:val="00A44777"/>
    <w:rsid w:val="00A52232"/>
    <w:rsid w:val="00A53A3C"/>
    <w:rsid w:val="00A54FCE"/>
    <w:rsid w:val="00A554D1"/>
    <w:rsid w:val="00A60E28"/>
    <w:rsid w:val="00A9292B"/>
    <w:rsid w:val="00AA5E8B"/>
    <w:rsid w:val="00AB781C"/>
    <w:rsid w:val="00AD063D"/>
    <w:rsid w:val="00AD2176"/>
    <w:rsid w:val="00AD237E"/>
    <w:rsid w:val="00AE51EA"/>
    <w:rsid w:val="00AF01E6"/>
    <w:rsid w:val="00B05BED"/>
    <w:rsid w:val="00B06CDC"/>
    <w:rsid w:val="00B10FDA"/>
    <w:rsid w:val="00B171DE"/>
    <w:rsid w:val="00B35AB9"/>
    <w:rsid w:val="00B42DD2"/>
    <w:rsid w:val="00B47483"/>
    <w:rsid w:val="00B5562E"/>
    <w:rsid w:val="00B71B27"/>
    <w:rsid w:val="00B75F29"/>
    <w:rsid w:val="00B76534"/>
    <w:rsid w:val="00B768A2"/>
    <w:rsid w:val="00B949E8"/>
    <w:rsid w:val="00BA3D7A"/>
    <w:rsid w:val="00BA78A7"/>
    <w:rsid w:val="00BC0F12"/>
    <w:rsid w:val="00BC3F93"/>
    <w:rsid w:val="00BD0048"/>
    <w:rsid w:val="00BD15AE"/>
    <w:rsid w:val="00BD2B0F"/>
    <w:rsid w:val="00BD324D"/>
    <w:rsid w:val="00BD4E0C"/>
    <w:rsid w:val="00BE5C87"/>
    <w:rsid w:val="00C1708C"/>
    <w:rsid w:val="00C20E2A"/>
    <w:rsid w:val="00C26979"/>
    <w:rsid w:val="00C349AC"/>
    <w:rsid w:val="00C404EF"/>
    <w:rsid w:val="00C4721C"/>
    <w:rsid w:val="00C51C65"/>
    <w:rsid w:val="00C53783"/>
    <w:rsid w:val="00C57395"/>
    <w:rsid w:val="00C6555F"/>
    <w:rsid w:val="00C71BD9"/>
    <w:rsid w:val="00C72D9B"/>
    <w:rsid w:val="00C7426E"/>
    <w:rsid w:val="00C7443E"/>
    <w:rsid w:val="00C9032B"/>
    <w:rsid w:val="00C9423D"/>
    <w:rsid w:val="00C944C5"/>
    <w:rsid w:val="00C94821"/>
    <w:rsid w:val="00C964BB"/>
    <w:rsid w:val="00CA2AED"/>
    <w:rsid w:val="00CB3076"/>
    <w:rsid w:val="00CB3B67"/>
    <w:rsid w:val="00CD0189"/>
    <w:rsid w:val="00CD3589"/>
    <w:rsid w:val="00CD70CC"/>
    <w:rsid w:val="00CE123E"/>
    <w:rsid w:val="00CE1F10"/>
    <w:rsid w:val="00D103EC"/>
    <w:rsid w:val="00D13776"/>
    <w:rsid w:val="00D1489C"/>
    <w:rsid w:val="00D26246"/>
    <w:rsid w:val="00D449DD"/>
    <w:rsid w:val="00D45913"/>
    <w:rsid w:val="00D47138"/>
    <w:rsid w:val="00D55DD5"/>
    <w:rsid w:val="00D63183"/>
    <w:rsid w:val="00D63205"/>
    <w:rsid w:val="00D86A42"/>
    <w:rsid w:val="00D91CD9"/>
    <w:rsid w:val="00DB0A07"/>
    <w:rsid w:val="00DB6E9B"/>
    <w:rsid w:val="00DC6857"/>
    <w:rsid w:val="00DD1360"/>
    <w:rsid w:val="00DD5B48"/>
    <w:rsid w:val="00E03BAE"/>
    <w:rsid w:val="00E12F39"/>
    <w:rsid w:val="00E171DC"/>
    <w:rsid w:val="00E202FC"/>
    <w:rsid w:val="00E24DAA"/>
    <w:rsid w:val="00E31FE0"/>
    <w:rsid w:val="00E355F8"/>
    <w:rsid w:val="00E40BAE"/>
    <w:rsid w:val="00E423CD"/>
    <w:rsid w:val="00E6006A"/>
    <w:rsid w:val="00E66CD9"/>
    <w:rsid w:val="00E74562"/>
    <w:rsid w:val="00E75CA8"/>
    <w:rsid w:val="00E818DD"/>
    <w:rsid w:val="00E81AB2"/>
    <w:rsid w:val="00E8233D"/>
    <w:rsid w:val="00EA12DD"/>
    <w:rsid w:val="00EA193E"/>
    <w:rsid w:val="00EC09CF"/>
    <w:rsid w:val="00EC0BE9"/>
    <w:rsid w:val="00EC2088"/>
    <w:rsid w:val="00ED1F0F"/>
    <w:rsid w:val="00ED60EE"/>
    <w:rsid w:val="00EE1B06"/>
    <w:rsid w:val="00EF2943"/>
    <w:rsid w:val="00EF5184"/>
    <w:rsid w:val="00F04F56"/>
    <w:rsid w:val="00F30A12"/>
    <w:rsid w:val="00F32860"/>
    <w:rsid w:val="00F34C4A"/>
    <w:rsid w:val="00F36AD2"/>
    <w:rsid w:val="00F43F8F"/>
    <w:rsid w:val="00F50D88"/>
    <w:rsid w:val="00F542AC"/>
    <w:rsid w:val="00F6615E"/>
    <w:rsid w:val="00F85EA4"/>
    <w:rsid w:val="00FA2910"/>
    <w:rsid w:val="00FA6C55"/>
    <w:rsid w:val="00FA7BA6"/>
    <w:rsid w:val="00FE13A5"/>
    <w:rsid w:val="00FE2FC7"/>
    <w:rsid w:val="00FE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EC07D"/>
  <w15:docId w15:val="{D3ED6573-43C5-4CD8-8F69-1EB2A26E7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6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D78"/>
    <w:pPr>
      <w:ind w:left="720"/>
      <w:contextualSpacing/>
    </w:pPr>
  </w:style>
  <w:style w:type="table" w:styleId="a4">
    <w:name w:val="Table Grid"/>
    <w:basedOn w:val="a1"/>
    <w:uiPriority w:val="39"/>
    <w:rsid w:val="00406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nhideWhenUsed/>
    <w:rsid w:val="005D2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 Indent"/>
    <w:basedOn w:val="a"/>
    <w:link w:val="a7"/>
    <w:unhideWhenUsed/>
    <w:rsid w:val="005D2F04"/>
    <w:pPr>
      <w:spacing w:after="0" w:line="240" w:lineRule="auto"/>
      <w:ind w:right="-464" w:firstLine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5D2F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5D2F04"/>
  </w:style>
  <w:style w:type="paragraph" w:styleId="a8">
    <w:name w:val="Balloon Text"/>
    <w:basedOn w:val="a"/>
    <w:link w:val="a9"/>
    <w:uiPriority w:val="99"/>
    <w:semiHidden/>
    <w:unhideWhenUsed/>
    <w:rsid w:val="003B4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41DF"/>
    <w:rPr>
      <w:rFonts w:ascii="Tahoma" w:hAnsi="Tahoma" w:cs="Tahoma"/>
      <w:sz w:val="16"/>
      <w:szCs w:val="16"/>
    </w:rPr>
  </w:style>
  <w:style w:type="paragraph" w:customStyle="1" w:styleId="rvps20">
    <w:name w:val="rvps20"/>
    <w:basedOn w:val="a"/>
    <w:rsid w:val="00055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3">
    <w:name w:val="rvts13"/>
    <w:basedOn w:val="a0"/>
    <w:rsid w:val="00055184"/>
  </w:style>
  <w:style w:type="paragraph" w:customStyle="1" w:styleId="rvps21">
    <w:name w:val="rvps21"/>
    <w:basedOn w:val="a"/>
    <w:rsid w:val="00055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2">
    <w:name w:val="rvps22"/>
    <w:basedOn w:val="a"/>
    <w:rsid w:val="00055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055184"/>
  </w:style>
  <w:style w:type="paragraph" w:customStyle="1" w:styleId="rvps24">
    <w:name w:val="rvps24"/>
    <w:basedOn w:val="a"/>
    <w:rsid w:val="00055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5">
    <w:name w:val="rvps25"/>
    <w:basedOn w:val="a"/>
    <w:rsid w:val="00055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055184"/>
  </w:style>
  <w:style w:type="character" w:customStyle="1" w:styleId="rvts11">
    <w:name w:val="rvts11"/>
    <w:basedOn w:val="a0"/>
    <w:rsid w:val="00055184"/>
  </w:style>
  <w:style w:type="paragraph" w:customStyle="1" w:styleId="rvps26">
    <w:name w:val="rvps26"/>
    <w:basedOn w:val="a"/>
    <w:rsid w:val="00055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">
    <w:name w:val="rvps27"/>
    <w:basedOn w:val="a"/>
    <w:rsid w:val="00055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8">
    <w:name w:val="rvps28"/>
    <w:basedOn w:val="a"/>
    <w:rsid w:val="00055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9">
    <w:name w:val="rvps29"/>
    <w:basedOn w:val="a"/>
    <w:rsid w:val="00055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">
    <w:name w:val="rvps30"/>
    <w:basedOn w:val="a"/>
    <w:rsid w:val="00055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055184"/>
  </w:style>
  <w:style w:type="paragraph" w:customStyle="1" w:styleId="rvps31">
    <w:name w:val="rvps31"/>
    <w:basedOn w:val="a"/>
    <w:rsid w:val="00055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">
    <w:name w:val="rvps7"/>
    <w:basedOn w:val="a"/>
    <w:rsid w:val="00055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yle6">
    <w:name w:val="Style6"/>
    <w:basedOn w:val="a"/>
    <w:rsid w:val="008C5324"/>
    <w:pPr>
      <w:widowControl w:val="0"/>
      <w:autoSpaceDE w:val="0"/>
      <w:autoSpaceDN w:val="0"/>
      <w:adjustRightInd w:val="0"/>
      <w:spacing w:after="0" w:line="323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CE1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E123E"/>
  </w:style>
  <w:style w:type="paragraph" w:styleId="ac">
    <w:name w:val="footer"/>
    <w:basedOn w:val="a"/>
    <w:link w:val="ad"/>
    <w:uiPriority w:val="99"/>
    <w:unhideWhenUsed/>
    <w:rsid w:val="00CE1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E12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2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8A61D-B98C-49F2-81DE-2723311AB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1042</Words>
  <Characters>595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Голодюк</dc:creator>
  <cp:keywords/>
  <dc:description/>
  <cp:lastModifiedBy>Admin</cp:lastModifiedBy>
  <cp:revision>2</cp:revision>
  <cp:lastPrinted>2025-02-20T08:48:00Z</cp:lastPrinted>
  <dcterms:created xsi:type="dcterms:W3CDTF">2025-02-21T11:57:00Z</dcterms:created>
  <dcterms:modified xsi:type="dcterms:W3CDTF">2025-02-21T11:57:00Z</dcterms:modified>
</cp:coreProperties>
</file>