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C48A4" w14:textId="77777777" w:rsidR="00232367" w:rsidRPr="00F2695C" w:rsidRDefault="00232367" w:rsidP="0023236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bookmarkStart w:id="0" w:name="_GoBack"/>
      <w:bookmarkEnd w:id="0"/>
    </w:p>
    <w:p w14:paraId="33CB8828" w14:textId="0D0B2A09" w:rsidR="00232367" w:rsidRPr="00F2695C" w:rsidRDefault="00232367" w:rsidP="00AD7FE9">
      <w:pPr>
        <w:spacing w:after="0" w:line="240" w:lineRule="auto"/>
        <w:ind w:left="5664" w:right="-2" w:hanging="277"/>
        <w:jc w:val="both"/>
        <w:rPr>
          <w:rFonts w:ascii="Times New Roman" w:hAnsi="Times New Roman"/>
          <w:sz w:val="28"/>
          <w:szCs w:val="28"/>
          <w:lang w:val="uk-UA"/>
        </w:rPr>
      </w:pPr>
      <w:r w:rsidRPr="00F2695C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2834BB">
        <w:rPr>
          <w:rFonts w:ascii="Times New Roman" w:hAnsi="Times New Roman"/>
          <w:sz w:val="28"/>
          <w:szCs w:val="28"/>
          <w:lang w:val="uk-UA"/>
        </w:rPr>
        <w:t>2</w:t>
      </w:r>
    </w:p>
    <w:p w14:paraId="22333270" w14:textId="77777777" w:rsidR="00232367" w:rsidRPr="00F2695C" w:rsidRDefault="00232367" w:rsidP="00AD7FE9">
      <w:pPr>
        <w:spacing w:after="0" w:line="240" w:lineRule="auto"/>
        <w:ind w:left="5664" w:right="-2" w:hanging="277"/>
        <w:jc w:val="both"/>
        <w:rPr>
          <w:rFonts w:ascii="Times New Roman" w:hAnsi="Times New Roman"/>
          <w:sz w:val="28"/>
          <w:szCs w:val="28"/>
          <w:lang w:val="uk-UA"/>
        </w:rPr>
      </w:pPr>
      <w:r w:rsidRPr="00F2695C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D122E3" w:rsidRPr="00F2695C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14:paraId="2122A63E" w14:textId="77777777" w:rsidR="00232367" w:rsidRPr="00F2695C" w:rsidRDefault="00232367" w:rsidP="00AD7FE9">
      <w:pPr>
        <w:spacing w:after="0" w:line="240" w:lineRule="auto"/>
        <w:ind w:left="5664" w:right="-2" w:hanging="277"/>
        <w:jc w:val="both"/>
        <w:rPr>
          <w:rFonts w:ascii="Times New Roman" w:hAnsi="Times New Roman"/>
          <w:sz w:val="28"/>
          <w:szCs w:val="28"/>
          <w:lang w:val="uk-UA"/>
        </w:rPr>
      </w:pPr>
      <w:r w:rsidRPr="00F2695C">
        <w:rPr>
          <w:rFonts w:ascii="Times New Roman" w:hAnsi="Times New Roman"/>
          <w:sz w:val="28"/>
          <w:szCs w:val="28"/>
          <w:lang w:val="uk-UA"/>
        </w:rPr>
        <w:t>від</w:t>
      </w:r>
      <w:r w:rsidR="002F6FE8" w:rsidRPr="00F269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695C">
        <w:rPr>
          <w:rFonts w:ascii="Times New Roman" w:hAnsi="Times New Roman"/>
          <w:sz w:val="28"/>
          <w:szCs w:val="28"/>
          <w:lang w:val="uk-UA"/>
        </w:rPr>
        <w:t>___________№_____</w:t>
      </w:r>
    </w:p>
    <w:p w14:paraId="49504ACD" w14:textId="796853F0" w:rsidR="00232367" w:rsidRDefault="00232367" w:rsidP="00AD7FE9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</w:p>
    <w:p w14:paraId="326910E7" w14:textId="03BA4B5C" w:rsidR="002834BB" w:rsidRDefault="002834BB" w:rsidP="00AD7FE9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</w:p>
    <w:p w14:paraId="1CE9A8F1" w14:textId="4B02F8F2" w:rsidR="002834BB" w:rsidRDefault="002834BB" w:rsidP="00AD7FE9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</w:p>
    <w:p w14:paraId="4C153C1F" w14:textId="65B053CA" w:rsidR="002834BB" w:rsidRDefault="002834BB" w:rsidP="00AD7FE9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</w:p>
    <w:p w14:paraId="388B671E" w14:textId="77777777" w:rsidR="002834BB" w:rsidRPr="00F2695C" w:rsidRDefault="002834BB" w:rsidP="00AD7FE9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</w:p>
    <w:p w14:paraId="7D959A9F" w14:textId="77777777" w:rsidR="00232367" w:rsidRPr="00F2695C" w:rsidRDefault="00232367" w:rsidP="00AD7FE9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F2695C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ПЕРЕЛІК</w:t>
      </w:r>
    </w:p>
    <w:p w14:paraId="033C1423" w14:textId="32DD31D9" w:rsidR="00983362" w:rsidRDefault="00232367" w:rsidP="0098336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F2695C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майна, що п</w:t>
      </w:r>
      <w:r w:rsidR="001D16D8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ередається </w:t>
      </w:r>
      <w:r w:rsidR="00983362" w:rsidRPr="00F15217">
        <w:rPr>
          <w:rFonts w:ascii="Times New Roman" w:hAnsi="Times New Roman"/>
          <w:sz w:val="28"/>
          <w:szCs w:val="24"/>
          <w:lang w:val="uk-UA"/>
        </w:rPr>
        <w:t>Департамент</w:t>
      </w:r>
      <w:r w:rsidR="00983362">
        <w:rPr>
          <w:rFonts w:ascii="Times New Roman" w:hAnsi="Times New Roman"/>
          <w:sz w:val="28"/>
          <w:szCs w:val="24"/>
          <w:lang w:val="uk-UA"/>
        </w:rPr>
        <w:t>у</w:t>
      </w:r>
      <w:r w:rsidR="00983362" w:rsidRPr="00F15217">
        <w:rPr>
          <w:rFonts w:ascii="Times New Roman" w:hAnsi="Times New Roman"/>
          <w:sz w:val="28"/>
          <w:szCs w:val="24"/>
          <w:lang w:val="uk-UA"/>
        </w:rPr>
        <w:t xml:space="preserve"> освіти та науки</w:t>
      </w:r>
    </w:p>
    <w:p w14:paraId="69E5C8F4" w14:textId="08CB8864" w:rsidR="001F44F1" w:rsidRPr="004C1D0D" w:rsidRDefault="001D16D8" w:rsidP="0098336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B0F01">
        <w:rPr>
          <w:rFonts w:ascii="Times New Roman" w:hAnsi="Times New Roman"/>
          <w:sz w:val="28"/>
          <w:szCs w:val="28"/>
          <w:lang w:val="uk-UA"/>
        </w:rPr>
        <w:t>Івано-Франківської міської ради</w:t>
      </w:r>
    </w:p>
    <w:p w14:paraId="3101ABA3" w14:textId="490BF12D" w:rsidR="00232367" w:rsidRPr="00F2695C" w:rsidRDefault="001F44F1" w:rsidP="001F44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6"/>
          <w:szCs w:val="26"/>
          <w:lang w:val="uk-UA" w:eastAsia="ru-RU"/>
        </w:rPr>
      </w:pPr>
      <w:r w:rsidRPr="004C1D0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(</w:t>
      </w:r>
      <w:r w:rsidR="00983362" w:rsidRPr="0098336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76000, </w:t>
      </w:r>
      <w:r w:rsidR="0098336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м.</w:t>
      </w:r>
      <w:r w:rsidR="00983362" w:rsidRPr="0098336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Івано-Франківськ, вулиця </w:t>
      </w:r>
      <w:r w:rsidR="00F8136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Кардинала </w:t>
      </w:r>
      <w:r w:rsidR="00983362" w:rsidRPr="0098336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Любомира </w:t>
      </w:r>
      <w:proofErr w:type="spellStart"/>
      <w:r w:rsidR="00983362" w:rsidRPr="0098336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Гузара</w:t>
      </w:r>
      <w:proofErr w:type="spellEnd"/>
      <w:r w:rsidR="00983362" w:rsidRPr="0098336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, 15</w:t>
      </w:r>
      <w:r w:rsidRPr="004C1D0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)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7"/>
        <w:gridCol w:w="4218"/>
        <w:gridCol w:w="1446"/>
        <w:gridCol w:w="715"/>
        <w:gridCol w:w="1453"/>
        <w:gridCol w:w="1206"/>
      </w:tblGrid>
      <w:tr w:rsidR="00C63877" w:rsidRPr="00F2695C" w14:paraId="77F18DC8" w14:textId="77777777" w:rsidTr="002D15B9">
        <w:trPr>
          <w:trHeight w:val="76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CDF9E" w14:textId="74223F2C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 xml:space="preserve">№ </w:t>
            </w:r>
            <w:r w:rsidR="00F81360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з</w:t>
            </w: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/п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B9149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Назва</w:t>
            </w:r>
          </w:p>
          <w:p w14:paraId="1DC14BAE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1017E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Інвентарний</w:t>
            </w:r>
          </w:p>
          <w:p w14:paraId="3F2309DA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номер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CA2F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К-ть</w:t>
            </w:r>
          </w:p>
          <w:p w14:paraId="63824CAE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A6B9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Первісна вартість, грн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D62E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Знос, грн</w:t>
            </w:r>
          </w:p>
        </w:tc>
      </w:tr>
      <w:tr w:rsidR="00C63877" w:rsidRPr="00F2695C" w14:paraId="01C4444A" w14:textId="77777777" w:rsidTr="002D15B9">
        <w:trPr>
          <w:trHeight w:val="33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2127" w14:textId="668F9364" w:rsidR="000513A3" w:rsidRPr="007F4E51" w:rsidRDefault="000513A3" w:rsidP="000513A3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7F4E51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9370" w14:textId="7F1A32A9" w:rsidR="000513A3" w:rsidRPr="007F4E51" w:rsidRDefault="002834BB" w:rsidP="000513A3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F4E51">
              <w:rPr>
                <w:rFonts w:ascii="Times New Roman" w:hAnsi="Times New Roman"/>
                <w:sz w:val="24"/>
                <w:szCs w:val="24"/>
              </w:rPr>
              <w:t>Ноутбук 15.6"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E0FE" w14:textId="0E9B22EF" w:rsidR="000513A3" w:rsidRPr="007F4E51" w:rsidRDefault="002834BB" w:rsidP="002834BB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F4E51">
              <w:rPr>
                <w:rFonts w:ascii="Times New Roman" w:hAnsi="Times New Roman"/>
                <w:sz w:val="24"/>
                <w:szCs w:val="24"/>
              </w:rPr>
              <w:t>10461442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37AE" w14:textId="57C3FA34" w:rsidR="000513A3" w:rsidRPr="007F4E51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7F4E51">
              <w:rPr>
                <w:rFonts w:ascii="Times New Roman" w:hAnsi="Times New Roman"/>
                <w:sz w:val="24"/>
                <w:szCs w:val="24"/>
              </w:rPr>
              <w:t> </w:t>
            </w:r>
            <w:r w:rsidRPr="007F4E5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EC05" w14:textId="76E99E42" w:rsidR="000513A3" w:rsidRPr="007F4E51" w:rsidRDefault="007F4E51" w:rsidP="007F4E51">
            <w:pPr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F4E51">
              <w:rPr>
                <w:rFonts w:ascii="Times New Roman" w:hAnsi="Times New Roman"/>
                <w:sz w:val="24"/>
                <w:szCs w:val="24"/>
              </w:rPr>
              <w:t>24 980,00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658A" w14:textId="73610ABC" w:rsidR="00C63877" w:rsidRPr="007F4E51" w:rsidRDefault="00C63877" w:rsidP="00C63877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7 494,00</w:t>
            </w:r>
          </w:p>
        </w:tc>
      </w:tr>
      <w:tr w:rsidR="00C63877" w:rsidRPr="00F2695C" w14:paraId="0B543FC7" w14:textId="77777777" w:rsidTr="002D15B9">
        <w:trPr>
          <w:trHeight w:val="25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8699" w14:textId="2D163E25" w:rsidR="000513A3" w:rsidRPr="007F4E51" w:rsidRDefault="000513A3" w:rsidP="000513A3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7F4E51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92E0" w14:textId="3A36F757" w:rsidR="000513A3" w:rsidRPr="007F4E51" w:rsidRDefault="002834BB" w:rsidP="000513A3">
            <w:pPr>
              <w:rPr>
                <w:rFonts w:ascii="Times New Roman" w:hAnsi="Times New Roman"/>
                <w:spacing w:val="-10"/>
                <w:sz w:val="24"/>
                <w:szCs w:val="24"/>
                <w:lang w:val="uk-UA" w:eastAsia="uk-UA"/>
              </w:rPr>
            </w:pPr>
            <w:r w:rsidRPr="007F4E51">
              <w:rPr>
                <w:rFonts w:ascii="Times New Roman" w:hAnsi="Times New Roman"/>
                <w:sz w:val="24"/>
                <w:szCs w:val="24"/>
              </w:rPr>
              <w:t>Ноутбук 15.6"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4616" w14:textId="7097E8B6" w:rsidR="000513A3" w:rsidRPr="007F4E51" w:rsidRDefault="002834BB" w:rsidP="002834BB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F4E51">
              <w:rPr>
                <w:rFonts w:ascii="Times New Roman" w:hAnsi="Times New Roman"/>
                <w:sz w:val="24"/>
                <w:szCs w:val="24"/>
              </w:rPr>
              <w:t>10461443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81FF" w14:textId="14628232" w:rsidR="000513A3" w:rsidRPr="007F4E51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7F4E51">
              <w:rPr>
                <w:rFonts w:ascii="Times New Roman" w:hAnsi="Times New Roman"/>
                <w:sz w:val="24"/>
                <w:szCs w:val="24"/>
              </w:rPr>
              <w:t> </w:t>
            </w:r>
            <w:r w:rsidRPr="007F4E5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0E4A" w14:textId="44D1C8F0" w:rsidR="000513A3" w:rsidRPr="007F4E51" w:rsidRDefault="007F4E51" w:rsidP="000513A3">
            <w:pPr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7F4E51">
              <w:rPr>
                <w:rFonts w:ascii="Times New Roman" w:hAnsi="Times New Roman"/>
                <w:sz w:val="24"/>
                <w:szCs w:val="24"/>
              </w:rPr>
              <w:t>24 980,00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D3A59" w14:textId="7A8EA779" w:rsidR="000513A3" w:rsidRPr="007F4E51" w:rsidRDefault="00C63877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7 494,00</w:t>
            </w:r>
          </w:p>
        </w:tc>
      </w:tr>
      <w:tr w:rsidR="00C63877" w:rsidRPr="00F2695C" w14:paraId="359BC578" w14:textId="77777777" w:rsidTr="00902E4B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62D13" w14:textId="77777777" w:rsidR="009B21F7" w:rsidRPr="00177FFD" w:rsidRDefault="009B21F7" w:rsidP="009B21F7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BF410" w14:textId="77777777" w:rsidR="009B21F7" w:rsidRPr="00177FFD" w:rsidRDefault="009B21F7" w:rsidP="009B21F7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Всього: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EF290" w14:textId="77777777" w:rsidR="009B21F7" w:rsidRPr="00177FFD" w:rsidRDefault="009B21F7" w:rsidP="009B21F7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C559A" w14:textId="664A3214" w:rsidR="009B21F7" w:rsidRPr="009B21F7" w:rsidRDefault="009B21F7" w:rsidP="009B21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9B21F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CE63D" w14:textId="69765A57" w:rsidR="009B21F7" w:rsidRPr="009B21F7" w:rsidRDefault="00C63877" w:rsidP="009B21F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49960</w:t>
            </w:r>
            <w:r w:rsidR="009B21F7" w:rsidRPr="009B21F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7E36" w14:textId="7AB735A7" w:rsidR="009B21F7" w:rsidRPr="009B21F7" w:rsidRDefault="00C63877" w:rsidP="009B21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14988</w:t>
            </w:r>
            <w:r w:rsidR="009B21F7" w:rsidRPr="009B21F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00</w:t>
            </w:r>
          </w:p>
        </w:tc>
      </w:tr>
    </w:tbl>
    <w:p w14:paraId="0CA9D352" w14:textId="195DF27E" w:rsidR="000B69F2" w:rsidRDefault="000B69F2" w:rsidP="00232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6"/>
          <w:szCs w:val="26"/>
          <w:lang w:val="uk-UA" w:eastAsia="ru-RU"/>
        </w:rPr>
      </w:pPr>
    </w:p>
    <w:p w14:paraId="442C7A9B" w14:textId="1F395569" w:rsidR="002834BB" w:rsidRDefault="002834BB" w:rsidP="00232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6"/>
          <w:szCs w:val="26"/>
          <w:lang w:val="uk-UA" w:eastAsia="ru-RU"/>
        </w:rPr>
      </w:pPr>
    </w:p>
    <w:p w14:paraId="758E684B" w14:textId="73440C90" w:rsidR="0079634F" w:rsidRDefault="0079634F" w:rsidP="00232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6"/>
          <w:szCs w:val="26"/>
          <w:lang w:val="uk-UA" w:eastAsia="ru-RU"/>
        </w:rPr>
      </w:pPr>
    </w:p>
    <w:p w14:paraId="5C327D0E" w14:textId="77777777" w:rsidR="00177FFD" w:rsidRPr="00F2695C" w:rsidRDefault="00177FFD" w:rsidP="00232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6"/>
          <w:szCs w:val="26"/>
          <w:lang w:val="uk-UA" w:eastAsia="ru-RU"/>
        </w:rPr>
      </w:pPr>
    </w:p>
    <w:p w14:paraId="28225A5E" w14:textId="77777777" w:rsidR="002F6FE8" w:rsidRPr="00F2695C" w:rsidRDefault="002F6FE8" w:rsidP="002F6FE8">
      <w:pPr>
        <w:pStyle w:val="a5"/>
        <w:rPr>
          <w:noProof/>
          <w:color w:val="000000"/>
          <w:spacing w:val="-1"/>
          <w:lang w:val="uk-UA"/>
        </w:rPr>
      </w:pPr>
      <w:r w:rsidRPr="00F2695C">
        <w:rPr>
          <w:noProof/>
          <w:color w:val="000000"/>
          <w:spacing w:val="-1"/>
          <w:lang w:val="uk-UA"/>
        </w:rPr>
        <w:t xml:space="preserve">Керуючий справами </w:t>
      </w:r>
    </w:p>
    <w:p w14:paraId="48F18CEF" w14:textId="749CBB58" w:rsidR="002F6FE8" w:rsidRPr="00F2695C" w:rsidRDefault="002F6FE8" w:rsidP="002F6FE8">
      <w:pPr>
        <w:pStyle w:val="a5"/>
        <w:rPr>
          <w:noProof/>
          <w:color w:val="000000"/>
          <w:spacing w:val="-1"/>
          <w:sz w:val="26"/>
          <w:szCs w:val="26"/>
          <w:lang w:val="uk-UA"/>
        </w:rPr>
      </w:pPr>
      <w:r w:rsidRPr="00F2695C">
        <w:rPr>
          <w:noProof/>
          <w:color w:val="000000"/>
          <w:spacing w:val="-1"/>
          <w:lang w:val="uk-UA"/>
        </w:rPr>
        <w:t>виконавчого комітету міської ради</w:t>
      </w:r>
      <w:r w:rsidRPr="00F2695C">
        <w:rPr>
          <w:noProof/>
          <w:color w:val="000000"/>
          <w:spacing w:val="-1"/>
          <w:lang w:val="uk-UA"/>
        </w:rPr>
        <w:tab/>
      </w:r>
      <w:r w:rsidRPr="00F2695C">
        <w:rPr>
          <w:noProof/>
          <w:color w:val="000000"/>
          <w:spacing w:val="-1"/>
          <w:lang w:val="uk-UA"/>
        </w:rPr>
        <w:tab/>
        <w:t xml:space="preserve"> </w:t>
      </w:r>
      <w:r w:rsidRPr="00F2695C">
        <w:rPr>
          <w:noProof/>
          <w:color w:val="000000"/>
          <w:spacing w:val="-1"/>
          <w:lang w:val="uk-UA"/>
        </w:rPr>
        <w:tab/>
      </w:r>
      <w:r w:rsidRPr="00F2695C">
        <w:rPr>
          <w:noProof/>
          <w:color w:val="000000"/>
          <w:spacing w:val="-1"/>
          <w:lang w:val="uk-UA"/>
        </w:rPr>
        <w:tab/>
      </w:r>
      <w:r w:rsidRPr="00F2695C">
        <w:rPr>
          <w:noProof/>
          <w:color w:val="000000"/>
          <w:spacing w:val="-1"/>
          <w:lang w:val="uk-UA"/>
        </w:rPr>
        <w:tab/>
        <w:t xml:space="preserve">      Ігор Ш</w:t>
      </w:r>
      <w:r w:rsidR="009D3F22">
        <w:rPr>
          <w:noProof/>
          <w:color w:val="000000"/>
          <w:spacing w:val="-1"/>
          <w:lang w:val="uk-UA"/>
        </w:rPr>
        <w:t>ЕВЧУК</w:t>
      </w:r>
    </w:p>
    <w:sectPr w:rsidR="002F6FE8" w:rsidRPr="00F2695C" w:rsidSect="00041FB6">
      <w:pgSz w:w="11906" w:h="16838"/>
      <w:pgMar w:top="851" w:right="567" w:bottom="680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B4F87"/>
    <w:multiLevelType w:val="multilevel"/>
    <w:tmpl w:val="0E5E6F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E923AD1"/>
    <w:multiLevelType w:val="hybridMultilevel"/>
    <w:tmpl w:val="05EED828"/>
    <w:lvl w:ilvl="0" w:tplc="081C5614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67"/>
    <w:rsid w:val="00006FBE"/>
    <w:rsid w:val="00013C12"/>
    <w:rsid w:val="00041FB6"/>
    <w:rsid w:val="000513A3"/>
    <w:rsid w:val="00065712"/>
    <w:rsid w:val="000869CA"/>
    <w:rsid w:val="000A75EF"/>
    <w:rsid w:val="000B69F2"/>
    <w:rsid w:val="000F0361"/>
    <w:rsid w:val="000F2C40"/>
    <w:rsid w:val="000F736E"/>
    <w:rsid w:val="001113B0"/>
    <w:rsid w:val="001528D7"/>
    <w:rsid w:val="00177FFD"/>
    <w:rsid w:val="00183DE9"/>
    <w:rsid w:val="001C7EBE"/>
    <w:rsid w:val="001D16D8"/>
    <w:rsid w:val="001F44F1"/>
    <w:rsid w:val="002047A6"/>
    <w:rsid w:val="00232367"/>
    <w:rsid w:val="00250477"/>
    <w:rsid w:val="002639FE"/>
    <w:rsid w:val="002834BB"/>
    <w:rsid w:val="00286665"/>
    <w:rsid w:val="002D15B9"/>
    <w:rsid w:val="002F6FE8"/>
    <w:rsid w:val="003411C5"/>
    <w:rsid w:val="0035029D"/>
    <w:rsid w:val="00372442"/>
    <w:rsid w:val="0039473C"/>
    <w:rsid w:val="003B230C"/>
    <w:rsid w:val="00427D1F"/>
    <w:rsid w:val="0044695F"/>
    <w:rsid w:val="00476F48"/>
    <w:rsid w:val="00483ADB"/>
    <w:rsid w:val="004A3EEB"/>
    <w:rsid w:val="004A66AA"/>
    <w:rsid w:val="004C1D0D"/>
    <w:rsid w:val="00554C2B"/>
    <w:rsid w:val="00571708"/>
    <w:rsid w:val="00575AC9"/>
    <w:rsid w:val="005B31DB"/>
    <w:rsid w:val="005E7CB9"/>
    <w:rsid w:val="00645215"/>
    <w:rsid w:val="00675C8F"/>
    <w:rsid w:val="00681B79"/>
    <w:rsid w:val="00702636"/>
    <w:rsid w:val="00721801"/>
    <w:rsid w:val="0079634F"/>
    <w:rsid w:val="007B228B"/>
    <w:rsid w:val="007B7532"/>
    <w:rsid w:val="007F4E51"/>
    <w:rsid w:val="00856F4D"/>
    <w:rsid w:val="0085770A"/>
    <w:rsid w:val="008A28BF"/>
    <w:rsid w:val="008C0E6A"/>
    <w:rsid w:val="008D3C6D"/>
    <w:rsid w:val="008D6880"/>
    <w:rsid w:val="009530A7"/>
    <w:rsid w:val="0096463F"/>
    <w:rsid w:val="00975F86"/>
    <w:rsid w:val="00983362"/>
    <w:rsid w:val="009949F6"/>
    <w:rsid w:val="009B21F7"/>
    <w:rsid w:val="009D3F22"/>
    <w:rsid w:val="009F4A14"/>
    <w:rsid w:val="00A15667"/>
    <w:rsid w:val="00A672B8"/>
    <w:rsid w:val="00A74334"/>
    <w:rsid w:val="00AC5623"/>
    <w:rsid w:val="00AD7FE9"/>
    <w:rsid w:val="00AE3E7D"/>
    <w:rsid w:val="00B1464F"/>
    <w:rsid w:val="00B1645D"/>
    <w:rsid w:val="00B244D6"/>
    <w:rsid w:val="00B27309"/>
    <w:rsid w:val="00B3456A"/>
    <w:rsid w:val="00B36794"/>
    <w:rsid w:val="00B560F3"/>
    <w:rsid w:val="00B818DF"/>
    <w:rsid w:val="00BA0A33"/>
    <w:rsid w:val="00BB7640"/>
    <w:rsid w:val="00BE50B6"/>
    <w:rsid w:val="00C1037B"/>
    <w:rsid w:val="00C63877"/>
    <w:rsid w:val="00CF5D6A"/>
    <w:rsid w:val="00CF71EB"/>
    <w:rsid w:val="00D122E3"/>
    <w:rsid w:val="00DE0F7B"/>
    <w:rsid w:val="00E50B4B"/>
    <w:rsid w:val="00E767C8"/>
    <w:rsid w:val="00EC7E31"/>
    <w:rsid w:val="00F15138"/>
    <w:rsid w:val="00F2695C"/>
    <w:rsid w:val="00F46DC8"/>
    <w:rsid w:val="00F578B7"/>
    <w:rsid w:val="00F6698F"/>
    <w:rsid w:val="00F81360"/>
    <w:rsid w:val="00F841B8"/>
    <w:rsid w:val="00FA2DD2"/>
    <w:rsid w:val="00FB1C2A"/>
    <w:rsid w:val="00FB346B"/>
    <w:rsid w:val="00FE1131"/>
    <w:rsid w:val="00FE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C652F"/>
  <w15:docId w15:val="{707BA244-6C45-41F2-B31F-D00B76BF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36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B3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FB346B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2F6FE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styleId="a6">
    <w:name w:val="Body Text"/>
    <w:basedOn w:val="a"/>
    <w:link w:val="a7"/>
    <w:rsid w:val="000B69F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0B69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Євген Євген</dc:creator>
  <cp:lastModifiedBy>Admin</cp:lastModifiedBy>
  <cp:revision>2</cp:revision>
  <cp:lastPrinted>2025-02-12T13:08:00Z</cp:lastPrinted>
  <dcterms:created xsi:type="dcterms:W3CDTF">2025-02-20T09:35:00Z</dcterms:created>
  <dcterms:modified xsi:type="dcterms:W3CDTF">2025-02-20T09:35:00Z</dcterms:modified>
</cp:coreProperties>
</file>