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27958" w14:textId="38533C02" w:rsidR="00AD3890" w:rsidRDefault="00AD3890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  <w:bookmarkStart w:id="0" w:name="_GoBack"/>
      <w:bookmarkEnd w:id="0"/>
    </w:p>
    <w:p w14:paraId="6C31F6D6" w14:textId="77777777" w:rsidR="00D621CC" w:rsidRDefault="00D621CC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8B755EB" w14:textId="3C67E579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78DB2945" w14:textId="0ACB45DD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3343E443" w14:textId="4E98A1ED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5088D4CB" w14:textId="2C584577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516DB847" w14:textId="141DFF35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5DD44242" w14:textId="77777777" w:rsidR="00871A4C" w:rsidRDefault="00871A4C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6A0A061" w14:textId="1F257E37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7C67C278" w14:textId="339C622A" w:rsidR="007C7126" w:rsidRDefault="007C7126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D20BCE3" w14:textId="7BFB3949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FD1AA24" w14:textId="59791466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1510677F" w14:textId="315F2FD4" w:rsidR="00E7044F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BBAB6CD" w14:textId="77777777" w:rsidR="00E7044F" w:rsidRPr="00DB0F01" w:rsidRDefault="00E7044F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E7F0B67" w14:textId="5D600719" w:rsidR="00476F48" w:rsidRPr="00DB0F01" w:rsidRDefault="00183DE9" w:rsidP="00BD3A8E">
      <w:pPr>
        <w:spacing w:after="0" w:line="240" w:lineRule="auto"/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  <w:r w:rsidRPr="00DB0F01">
        <w:rPr>
          <w:rFonts w:ascii="Times New Roman" w:hAnsi="Times New Roman"/>
          <w:sz w:val="28"/>
          <w:szCs w:val="24"/>
          <w:lang w:val="uk-UA"/>
        </w:rPr>
        <w:t>Про передачу майна на баланс</w:t>
      </w:r>
    </w:p>
    <w:p w14:paraId="4002FD3A" w14:textId="77777777" w:rsidR="00BD3A8E" w:rsidRPr="00DB0F01" w:rsidRDefault="00BD3A8E" w:rsidP="00BD3A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58F37097" w14:textId="77777777" w:rsidR="000A2781" w:rsidRPr="00DB0F01" w:rsidRDefault="000A2781" w:rsidP="00BD3A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1AE56F5F" w14:textId="331ED7D6" w:rsidR="00183DE9" w:rsidRPr="00DB0F01" w:rsidRDefault="00E50B4B" w:rsidP="00C100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 w:rsidRPr="00DB0F01">
        <w:rPr>
          <w:rFonts w:ascii="Times New Roman" w:hAnsi="Times New Roman"/>
          <w:sz w:val="28"/>
          <w:szCs w:val="24"/>
          <w:lang w:val="uk-UA"/>
        </w:rPr>
        <w:t xml:space="preserve">Керуючись ст. 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29, 52, 59 Закону України «Про місцеве самоврядування в Україні», рішенням Івано-Франківської міської ради</w:t>
      </w:r>
      <w:r w:rsidR="00BD3A8E" w:rsidRPr="00DB0F0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від 16.05.2017</w:t>
      </w:r>
      <w:r w:rsidR="00BD3A8E" w:rsidRPr="00DB0F0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р. №</w:t>
      </w:r>
      <w:r w:rsidR="00251BD0" w:rsidRPr="00DB0F0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118-12 «Про передачу та прийняття майна на баланс»</w:t>
      </w:r>
      <w:r w:rsidR="00C10045" w:rsidRPr="00DB0F01">
        <w:rPr>
          <w:rFonts w:ascii="Times New Roman" w:hAnsi="Times New Roman"/>
          <w:sz w:val="28"/>
          <w:szCs w:val="24"/>
          <w:lang w:val="uk-UA"/>
        </w:rPr>
        <w:t>,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 xml:space="preserve"> виконавчий комітет міської р</w:t>
      </w:r>
      <w:r w:rsidR="00183DE9" w:rsidRPr="00DB0F01">
        <w:rPr>
          <w:rFonts w:ascii="Times New Roman" w:hAnsi="Times New Roman"/>
          <w:sz w:val="28"/>
          <w:szCs w:val="24"/>
          <w:lang w:val="uk-UA"/>
        </w:rPr>
        <w:t>ади</w:t>
      </w:r>
    </w:p>
    <w:p w14:paraId="6EEE5A36" w14:textId="74684B92" w:rsidR="00476F48" w:rsidRPr="00DB0F01" w:rsidRDefault="00476F48" w:rsidP="00BD3A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907CD7E" w14:textId="3F5175BE" w:rsidR="00476F48" w:rsidRPr="00DB0F01" w:rsidRDefault="00183DE9" w:rsidP="00BD3A8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DB0F01">
        <w:rPr>
          <w:rFonts w:ascii="Times New Roman" w:hAnsi="Times New Roman"/>
          <w:sz w:val="28"/>
          <w:szCs w:val="24"/>
          <w:lang w:val="uk-UA"/>
        </w:rPr>
        <w:t>вирішив</w:t>
      </w:r>
      <w:r w:rsidR="00251BD0" w:rsidRPr="00DB0F01">
        <w:rPr>
          <w:rFonts w:ascii="Times New Roman" w:hAnsi="Times New Roman"/>
          <w:sz w:val="28"/>
          <w:szCs w:val="24"/>
          <w:lang w:val="uk-UA"/>
        </w:rPr>
        <w:t>:</w:t>
      </w:r>
    </w:p>
    <w:p w14:paraId="4B6328A0" w14:textId="77777777" w:rsidR="00183DE9" w:rsidRPr="00DB0F01" w:rsidRDefault="00183DE9" w:rsidP="00BD3A8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14:paraId="361A5166" w14:textId="77E624F7" w:rsidR="00476F48" w:rsidRDefault="00C10045" w:rsidP="00C100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 w:rsidRPr="00DB0F01">
        <w:rPr>
          <w:rFonts w:ascii="Times New Roman" w:hAnsi="Times New Roman"/>
          <w:sz w:val="28"/>
          <w:szCs w:val="24"/>
          <w:lang w:val="uk-UA"/>
        </w:rPr>
        <w:t xml:space="preserve">1. </w:t>
      </w:r>
      <w:r w:rsidR="0084395C">
        <w:rPr>
          <w:rFonts w:ascii="Times New Roman" w:hAnsi="Times New Roman"/>
          <w:sz w:val="28"/>
          <w:szCs w:val="24"/>
          <w:lang w:val="uk-UA"/>
        </w:rPr>
        <w:t>Виконавчому комітету Івано-Франківської міської ради безоплатно п</w:t>
      </w:r>
      <w:r w:rsidR="006D4EAB">
        <w:rPr>
          <w:rFonts w:ascii="Times New Roman" w:hAnsi="Times New Roman"/>
          <w:sz w:val="28"/>
          <w:szCs w:val="24"/>
          <w:lang w:val="uk-UA"/>
        </w:rPr>
        <w:t>ередати</w:t>
      </w:r>
      <w:r w:rsidR="0084395C">
        <w:rPr>
          <w:rFonts w:ascii="Times New Roman" w:hAnsi="Times New Roman"/>
          <w:sz w:val="28"/>
          <w:szCs w:val="24"/>
          <w:lang w:val="uk-UA"/>
        </w:rPr>
        <w:t>, а</w:t>
      </w:r>
      <w:r w:rsidR="006D4EAB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 xml:space="preserve">Департаменту </w:t>
      </w:r>
      <w:r w:rsidR="00E7044F">
        <w:rPr>
          <w:rFonts w:ascii="Times New Roman" w:hAnsi="Times New Roman"/>
          <w:sz w:val="28"/>
          <w:szCs w:val="24"/>
          <w:lang w:val="uk-UA"/>
        </w:rPr>
        <w:t xml:space="preserve">молодіжної політики та спорту, розвитку територій і роботи з внутрішньо переміщеними </w:t>
      </w:r>
      <w:r w:rsidR="00AA22F6">
        <w:rPr>
          <w:rFonts w:ascii="Times New Roman" w:hAnsi="Times New Roman"/>
          <w:sz w:val="28"/>
          <w:szCs w:val="24"/>
          <w:lang w:val="uk-UA"/>
        </w:rPr>
        <w:t xml:space="preserve">особами </w:t>
      </w:r>
      <w:r w:rsidR="00BF0103" w:rsidRPr="00DB0F01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="00BF0103" w:rsidRPr="00DB0F0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(</w:t>
      </w:r>
      <w:r w:rsidR="00AA22F6">
        <w:rPr>
          <w:rFonts w:ascii="Times New Roman" w:hAnsi="Times New Roman"/>
          <w:sz w:val="28"/>
          <w:szCs w:val="24"/>
          <w:lang w:val="uk-UA"/>
        </w:rPr>
        <w:t>В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.</w:t>
      </w:r>
      <w:r w:rsidR="00F6698F" w:rsidRPr="00DB0F0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AA22F6">
        <w:rPr>
          <w:rFonts w:ascii="Times New Roman" w:hAnsi="Times New Roman"/>
          <w:sz w:val="28"/>
          <w:szCs w:val="24"/>
          <w:lang w:val="uk-UA"/>
        </w:rPr>
        <w:t>Федорів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)</w:t>
      </w:r>
      <w:r w:rsidR="0084395C">
        <w:rPr>
          <w:rFonts w:ascii="Times New Roman" w:hAnsi="Times New Roman"/>
          <w:sz w:val="28"/>
          <w:szCs w:val="24"/>
          <w:lang w:val="uk-UA"/>
        </w:rPr>
        <w:t xml:space="preserve"> прийняти</w:t>
      </w:r>
      <w:r w:rsidR="00DB0F01" w:rsidRPr="00DB0F0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D4EAB">
        <w:rPr>
          <w:rFonts w:ascii="Times New Roman" w:hAnsi="Times New Roman"/>
          <w:sz w:val="28"/>
          <w:szCs w:val="24"/>
          <w:lang w:val="uk-UA"/>
        </w:rPr>
        <w:t>на баланс майно згідно з додатком 1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.</w:t>
      </w:r>
    </w:p>
    <w:p w14:paraId="4E557B44" w14:textId="586065D4" w:rsidR="00F15217" w:rsidRDefault="00F15217" w:rsidP="00F1521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2. </w:t>
      </w:r>
      <w:r w:rsidR="0084395C">
        <w:rPr>
          <w:rFonts w:ascii="Times New Roman" w:hAnsi="Times New Roman"/>
          <w:sz w:val="28"/>
          <w:szCs w:val="24"/>
          <w:lang w:val="uk-UA"/>
        </w:rPr>
        <w:t xml:space="preserve">Виконавчому комітету Івано-Франківської міської ради безоплатно передати, а </w:t>
      </w:r>
      <w:r w:rsidRPr="00F15217">
        <w:rPr>
          <w:rFonts w:ascii="Times New Roman" w:hAnsi="Times New Roman"/>
          <w:sz w:val="28"/>
          <w:szCs w:val="24"/>
          <w:lang w:val="uk-UA"/>
        </w:rPr>
        <w:t>Департамент</w:t>
      </w:r>
      <w:r w:rsidR="0084395C">
        <w:rPr>
          <w:rFonts w:ascii="Times New Roman" w:hAnsi="Times New Roman"/>
          <w:sz w:val="28"/>
          <w:szCs w:val="24"/>
          <w:lang w:val="uk-UA"/>
        </w:rPr>
        <w:t>у</w:t>
      </w:r>
      <w:r w:rsidRPr="00F15217">
        <w:rPr>
          <w:rFonts w:ascii="Times New Roman" w:hAnsi="Times New Roman"/>
          <w:sz w:val="28"/>
          <w:szCs w:val="24"/>
          <w:lang w:val="uk-UA"/>
        </w:rPr>
        <w:t xml:space="preserve"> освіти та науки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Івано-Франківської міської ради</w:t>
      </w:r>
      <w:r>
        <w:rPr>
          <w:rFonts w:ascii="Times New Roman" w:hAnsi="Times New Roman"/>
          <w:sz w:val="28"/>
          <w:szCs w:val="24"/>
          <w:lang w:val="uk-UA"/>
        </w:rPr>
        <w:t xml:space="preserve"> (В. Дротянко) </w:t>
      </w:r>
      <w:r w:rsidR="0084395C">
        <w:rPr>
          <w:rFonts w:ascii="Times New Roman" w:hAnsi="Times New Roman"/>
          <w:sz w:val="28"/>
          <w:szCs w:val="24"/>
          <w:lang w:val="uk-UA"/>
        </w:rPr>
        <w:t xml:space="preserve">прийняти </w:t>
      </w:r>
      <w:r w:rsidR="006D4EAB">
        <w:rPr>
          <w:rFonts w:ascii="Times New Roman" w:hAnsi="Times New Roman"/>
          <w:sz w:val="28"/>
          <w:szCs w:val="24"/>
          <w:lang w:val="uk-UA"/>
        </w:rPr>
        <w:t>на баланс майно згідно з додатком 2</w:t>
      </w:r>
      <w:r>
        <w:rPr>
          <w:rFonts w:ascii="Times New Roman" w:hAnsi="Times New Roman"/>
          <w:sz w:val="28"/>
          <w:szCs w:val="24"/>
          <w:lang w:val="uk-UA"/>
        </w:rPr>
        <w:t>.</w:t>
      </w:r>
    </w:p>
    <w:p w14:paraId="62A32565" w14:textId="52CCE3BC" w:rsidR="00476F48" w:rsidRPr="00DB0F01" w:rsidRDefault="00F15217" w:rsidP="00C100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3</w:t>
      </w:r>
      <w:r w:rsidR="00C10045" w:rsidRPr="00DB0F01">
        <w:rPr>
          <w:rFonts w:ascii="Times New Roman" w:hAnsi="Times New Roman"/>
          <w:sz w:val="28"/>
          <w:szCs w:val="24"/>
          <w:lang w:val="uk-UA"/>
        </w:rPr>
        <w:t>.</w:t>
      </w:r>
      <w:r w:rsidR="000A2781" w:rsidRPr="00DB0F0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5A3166">
        <w:rPr>
          <w:rFonts w:ascii="Times New Roman" w:hAnsi="Times New Roman"/>
          <w:sz w:val="28"/>
          <w:szCs w:val="24"/>
          <w:lang w:val="uk-UA"/>
        </w:rPr>
        <w:t>Передачу майна здійснити в порядку встановленому чинним законодавством України</w:t>
      </w:r>
      <w:r w:rsidR="00476F48" w:rsidRPr="00DB0F01">
        <w:rPr>
          <w:rFonts w:ascii="Times New Roman" w:hAnsi="Times New Roman"/>
          <w:sz w:val="28"/>
          <w:szCs w:val="24"/>
          <w:lang w:val="uk-UA"/>
        </w:rPr>
        <w:t>.</w:t>
      </w:r>
    </w:p>
    <w:p w14:paraId="05A8C0AB" w14:textId="388406CA" w:rsidR="00581DA8" w:rsidRPr="00DB0F01" w:rsidRDefault="00557221" w:rsidP="00581DA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4</w:t>
      </w:r>
      <w:r w:rsidR="00581DA8" w:rsidRPr="00DB0F01">
        <w:rPr>
          <w:rFonts w:ascii="Times New Roman" w:hAnsi="Times New Roman"/>
          <w:sz w:val="28"/>
          <w:szCs w:val="24"/>
          <w:lang w:val="uk-UA"/>
        </w:rPr>
        <w:t>. Контроль за виконанням рішення покласти на керуючого справами виконавчого комітету міської ради Шевчука І. М.</w:t>
      </w:r>
    </w:p>
    <w:p w14:paraId="3719E224" w14:textId="77777777" w:rsidR="00BD3A8E" w:rsidRPr="00DB0F01" w:rsidRDefault="00BD3A8E" w:rsidP="00C100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70BFD55C" w14:textId="3E43B1B9" w:rsidR="000A2781" w:rsidRDefault="000A2781" w:rsidP="00BD3A8E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605CF30" w14:textId="67EA3B21" w:rsidR="007C7126" w:rsidRDefault="007C7126" w:rsidP="00BD3A8E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1FEB40E6" w14:textId="77777777" w:rsidR="007C7126" w:rsidRPr="00DB0F01" w:rsidRDefault="007C7126" w:rsidP="00BD3A8E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2A503B7" w14:textId="5B674109" w:rsidR="009530A7" w:rsidRPr="00DB0F01" w:rsidRDefault="0046577E" w:rsidP="008527C2">
      <w:pPr>
        <w:spacing w:after="0" w:line="240" w:lineRule="auto"/>
        <w:ind w:right="-171" w:hanging="284"/>
        <w:jc w:val="center"/>
        <w:rPr>
          <w:rFonts w:ascii="Times New Roman" w:hAnsi="Times New Roman"/>
          <w:sz w:val="28"/>
          <w:szCs w:val="24"/>
          <w:lang w:val="uk-UA"/>
        </w:rPr>
      </w:pPr>
      <w:r w:rsidRPr="00DB0F01">
        <w:rPr>
          <w:rFonts w:ascii="Times New Roman" w:hAnsi="Times New Roman"/>
          <w:sz w:val="28"/>
          <w:szCs w:val="24"/>
          <w:lang w:val="uk-UA"/>
        </w:rPr>
        <w:t xml:space="preserve">Міський голова </w:t>
      </w:r>
      <w:r w:rsidRPr="00DB0F01">
        <w:rPr>
          <w:rFonts w:ascii="Times New Roman" w:hAnsi="Times New Roman"/>
          <w:sz w:val="28"/>
          <w:szCs w:val="24"/>
          <w:lang w:val="uk-UA"/>
        </w:rPr>
        <w:tab/>
      </w:r>
      <w:r w:rsidRPr="00DB0F01">
        <w:rPr>
          <w:rFonts w:ascii="Times New Roman" w:hAnsi="Times New Roman"/>
          <w:sz w:val="28"/>
          <w:szCs w:val="24"/>
          <w:lang w:val="uk-UA"/>
        </w:rPr>
        <w:tab/>
      </w:r>
      <w:r w:rsidRPr="00DB0F01">
        <w:rPr>
          <w:rFonts w:ascii="Times New Roman" w:hAnsi="Times New Roman"/>
          <w:sz w:val="28"/>
          <w:szCs w:val="24"/>
          <w:lang w:val="uk-UA"/>
        </w:rPr>
        <w:tab/>
      </w:r>
      <w:r w:rsidRPr="00DB0F01">
        <w:rPr>
          <w:rFonts w:ascii="Times New Roman" w:hAnsi="Times New Roman"/>
          <w:sz w:val="28"/>
          <w:szCs w:val="24"/>
          <w:lang w:val="uk-UA"/>
        </w:rPr>
        <w:tab/>
        <w:t>Руслан М</w:t>
      </w:r>
      <w:r w:rsidR="00D24A44">
        <w:rPr>
          <w:rFonts w:ascii="Times New Roman" w:hAnsi="Times New Roman"/>
          <w:sz w:val="28"/>
          <w:szCs w:val="24"/>
          <w:lang w:val="uk-UA"/>
        </w:rPr>
        <w:t>АРЦІНКІВ</w:t>
      </w:r>
    </w:p>
    <w:sectPr w:rsidR="009530A7" w:rsidRPr="00DB0F01" w:rsidSect="00FC40F0">
      <w:pgSz w:w="11906" w:h="16838"/>
      <w:pgMar w:top="1134" w:right="964" w:bottom="851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B4F87"/>
    <w:multiLevelType w:val="multilevel"/>
    <w:tmpl w:val="0E5E6F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E923AD1"/>
    <w:multiLevelType w:val="hybridMultilevel"/>
    <w:tmpl w:val="05EED828"/>
    <w:lvl w:ilvl="0" w:tplc="081C5614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00EE0"/>
    <w:multiLevelType w:val="multilevel"/>
    <w:tmpl w:val="0E5E6F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67"/>
    <w:rsid w:val="00013C12"/>
    <w:rsid w:val="00065712"/>
    <w:rsid w:val="000A2781"/>
    <w:rsid w:val="000A75EF"/>
    <w:rsid w:val="000B60F7"/>
    <w:rsid w:val="000F2C40"/>
    <w:rsid w:val="001113B0"/>
    <w:rsid w:val="001528D7"/>
    <w:rsid w:val="00153F01"/>
    <w:rsid w:val="00183DE9"/>
    <w:rsid w:val="001C7EBE"/>
    <w:rsid w:val="001D5EAB"/>
    <w:rsid w:val="002047A6"/>
    <w:rsid w:val="00232367"/>
    <w:rsid w:val="00250477"/>
    <w:rsid w:val="00251BD0"/>
    <w:rsid w:val="002639FE"/>
    <w:rsid w:val="002F6FE8"/>
    <w:rsid w:val="003309E4"/>
    <w:rsid w:val="0035029D"/>
    <w:rsid w:val="00372442"/>
    <w:rsid w:val="003A4D8F"/>
    <w:rsid w:val="00427D1F"/>
    <w:rsid w:val="0046577E"/>
    <w:rsid w:val="00476F48"/>
    <w:rsid w:val="00536271"/>
    <w:rsid w:val="00557221"/>
    <w:rsid w:val="00581DA8"/>
    <w:rsid w:val="005868CD"/>
    <w:rsid w:val="005A3166"/>
    <w:rsid w:val="005E7CB9"/>
    <w:rsid w:val="00681B79"/>
    <w:rsid w:val="006D4EAB"/>
    <w:rsid w:val="00727448"/>
    <w:rsid w:val="007B228B"/>
    <w:rsid w:val="007B7210"/>
    <w:rsid w:val="007C7126"/>
    <w:rsid w:val="0084395C"/>
    <w:rsid w:val="008527C2"/>
    <w:rsid w:val="00856F4D"/>
    <w:rsid w:val="00871A4C"/>
    <w:rsid w:val="008A28BF"/>
    <w:rsid w:val="009530A7"/>
    <w:rsid w:val="00975F86"/>
    <w:rsid w:val="009F4A14"/>
    <w:rsid w:val="00A55656"/>
    <w:rsid w:val="00A672B8"/>
    <w:rsid w:val="00AA22F6"/>
    <w:rsid w:val="00AB7CDC"/>
    <w:rsid w:val="00AD3890"/>
    <w:rsid w:val="00B27309"/>
    <w:rsid w:val="00B560F3"/>
    <w:rsid w:val="00B818DF"/>
    <w:rsid w:val="00BD3A8E"/>
    <w:rsid w:val="00BF0103"/>
    <w:rsid w:val="00C10045"/>
    <w:rsid w:val="00C1037B"/>
    <w:rsid w:val="00D0281D"/>
    <w:rsid w:val="00D122E3"/>
    <w:rsid w:val="00D24A44"/>
    <w:rsid w:val="00D621CC"/>
    <w:rsid w:val="00DB0F01"/>
    <w:rsid w:val="00DE0F7B"/>
    <w:rsid w:val="00E50B4B"/>
    <w:rsid w:val="00E7044F"/>
    <w:rsid w:val="00F15138"/>
    <w:rsid w:val="00F15217"/>
    <w:rsid w:val="00F60987"/>
    <w:rsid w:val="00F6698F"/>
    <w:rsid w:val="00FA2DD2"/>
    <w:rsid w:val="00FB1C2A"/>
    <w:rsid w:val="00FB346B"/>
    <w:rsid w:val="00FC40F0"/>
    <w:rsid w:val="00FE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652F"/>
  <w15:docId w15:val="{707BA244-6C45-41F2-B31F-D00B76BF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6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346B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2F6F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6">
    <w:name w:val="List Paragraph"/>
    <w:basedOn w:val="a"/>
    <w:uiPriority w:val="34"/>
    <w:qFormat/>
    <w:rsid w:val="00F15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 Євген</dc:creator>
  <cp:lastModifiedBy>Admin</cp:lastModifiedBy>
  <cp:revision>2</cp:revision>
  <cp:lastPrinted>2025-02-14T09:41:00Z</cp:lastPrinted>
  <dcterms:created xsi:type="dcterms:W3CDTF">2025-02-20T09:34:00Z</dcterms:created>
  <dcterms:modified xsi:type="dcterms:W3CDTF">2025-02-20T09:34:00Z</dcterms:modified>
</cp:coreProperties>
</file>