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1D029" w14:textId="77777777" w:rsidR="00AA46F9" w:rsidRPr="009B2754" w:rsidRDefault="00AA46F9" w:rsidP="00AA46F9">
      <w:pPr>
        <w:tabs>
          <w:tab w:val="left" w:pos="4111"/>
        </w:tabs>
        <w:ind w:right="4392"/>
        <w:jc w:val="both"/>
      </w:pPr>
      <w:bookmarkStart w:id="0" w:name="_GoBack"/>
      <w:bookmarkEnd w:id="0"/>
    </w:p>
    <w:p w14:paraId="6AA91FEB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5F1B6F78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1BBDEB5A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1726F6D0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1E9322A8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6FF40C51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35A60E23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6221C846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1E6471CB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31A54149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2AA2DA40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536116B1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1C3751D4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3A12C58B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0B3458D1" w14:textId="77777777" w:rsidR="00F663CF" w:rsidRPr="005274C7" w:rsidRDefault="00F663CF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</w:p>
    <w:p w14:paraId="3B3BAD01" w14:textId="23D0958A" w:rsidR="00AA46F9" w:rsidRPr="005274C7" w:rsidRDefault="00AA46F9" w:rsidP="00AA46F9">
      <w:pPr>
        <w:tabs>
          <w:tab w:val="left" w:pos="4111"/>
        </w:tabs>
        <w:ind w:right="4392"/>
        <w:jc w:val="both"/>
        <w:rPr>
          <w:sz w:val="28"/>
          <w:szCs w:val="28"/>
        </w:rPr>
      </w:pPr>
      <w:bookmarkStart w:id="1" w:name="_Hlk153871621"/>
      <w:r w:rsidRPr="005274C7">
        <w:rPr>
          <w:sz w:val="28"/>
          <w:szCs w:val="28"/>
        </w:rPr>
        <w:t xml:space="preserve">Про внесення на розгляд міської ради проєкту рішення "Про внесення змін </w:t>
      </w:r>
      <w:r w:rsidR="00840EB9" w:rsidRPr="005274C7">
        <w:rPr>
          <w:sz w:val="28"/>
          <w:szCs w:val="28"/>
        </w:rPr>
        <w:t>у</w:t>
      </w:r>
      <w:r w:rsidRPr="005274C7">
        <w:rPr>
          <w:sz w:val="28"/>
          <w:szCs w:val="28"/>
        </w:rPr>
        <w:t xml:space="preserve"> рішення міської ради від 29.04.2021р. №152-8 "Про Програму економічного і соціального розвитку Івано-Франківської міської територіальної громади на 2021-202</w:t>
      </w:r>
      <w:r w:rsidR="00F663CF" w:rsidRPr="005274C7">
        <w:rPr>
          <w:sz w:val="28"/>
          <w:szCs w:val="28"/>
        </w:rPr>
        <w:t>5</w:t>
      </w:r>
      <w:r w:rsidRPr="005274C7">
        <w:rPr>
          <w:sz w:val="28"/>
          <w:szCs w:val="28"/>
        </w:rPr>
        <w:t xml:space="preserve"> роки"</w:t>
      </w:r>
      <w:r w:rsidR="00757CD0" w:rsidRPr="005274C7">
        <w:rPr>
          <w:sz w:val="28"/>
          <w:szCs w:val="28"/>
        </w:rPr>
        <w:t xml:space="preserve"> зі змінами</w:t>
      </w:r>
    </w:p>
    <w:bookmarkEnd w:id="1"/>
    <w:p w14:paraId="7B68DFB8" w14:textId="77777777" w:rsidR="00AA46F9" w:rsidRPr="005274C7" w:rsidRDefault="00AA46F9" w:rsidP="00AA46F9">
      <w:pPr>
        <w:rPr>
          <w:sz w:val="28"/>
          <w:szCs w:val="28"/>
        </w:rPr>
      </w:pPr>
    </w:p>
    <w:p w14:paraId="015B8651" w14:textId="77777777" w:rsidR="00AA46F9" w:rsidRPr="005274C7" w:rsidRDefault="00AA46F9" w:rsidP="00AA46F9">
      <w:pPr>
        <w:rPr>
          <w:sz w:val="28"/>
          <w:szCs w:val="28"/>
        </w:rPr>
      </w:pPr>
    </w:p>
    <w:p w14:paraId="2F3C7744" w14:textId="77777777" w:rsidR="00AA46F9" w:rsidRPr="005274C7" w:rsidRDefault="00AA46F9" w:rsidP="00AA46F9">
      <w:pPr>
        <w:pStyle w:val="a3"/>
        <w:jc w:val="both"/>
      </w:pPr>
      <w:r w:rsidRPr="005274C7">
        <w:tab/>
      </w:r>
      <w:r w:rsidRPr="005274C7">
        <w:rPr>
          <w:lang w:val="uk-UA"/>
        </w:rPr>
        <w:t>Керуючись</w:t>
      </w:r>
      <w:r w:rsidRPr="005274C7">
        <w:t xml:space="preserve"> ст.27 Закону України "Про місцеве самоврядування в Україні", </w:t>
      </w:r>
      <w:r w:rsidRPr="005274C7">
        <w:rPr>
          <w:lang w:val="uk-UA"/>
        </w:rPr>
        <w:t xml:space="preserve">ст.18 Закону України "Про державне прогнозування та розроблення програм економічного і соціального розвитку України", </w:t>
      </w:r>
      <w:r w:rsidRPr="005274C7">
        <w:t>виконавчий комітет міської ради</w:t>
      </w:r>
    </w:p>
    <w:p w14:paraId="3DB83B21" w14:textId="77777777" w:rsidR="00AA46F9" w:rsidRPr="005274C7" w:rsidRDefault="00AA46F9" w:rsidP="00AA46F9">
      <w:pPr>
        <w:jc w:val="center"/>
        <w:rPr>
          <w:sz w:val="28"/>
          <w:szCs w:val="28"/>
        </w:rPr>
      </w:pPr>
      <w:r w:rsidRPr="005274C7">
        <w:rPr>
          <w:sz w:val="28"/>
          <w:szCs w:val="28"/>
        </w:rPr>
        <w:t>в и р і ш и в:</w:t>
      </w:r>
    </w:p>
    <w:p w14:paraId="5FC134A5" w14:textId="77777777" w:rsidR="00AA46F9" w:rsidRPr="005274C7" w:rsidRDefault="00AA46F9" w:rsidP="00AA46F9">
      <w:pPr>
        <w:jc w:val="both"/>
        <w:rPr>
          <w:sz w:val="28"/>
          <w:szCs w:val="28"/>
        </w:rPr>
      </w:pPr>
    </w:p>
    <w:p w14:paraId="120D8366" w14:textId="36DCF964" w:rsidR="00AA46F9" w:rsidRPr="005274C7" w:rsidRDefault="00AA46F9" w:rsidP="00AA46F9">
      <w:pPr>
        <w:pStyle w:val="a3"/>
        <w:spacing w:after="0"/>
        <w:jc w:val="both"/>
      </w:pPr>
      <w:r w:rsidRPr="005274C7">
        <w:tab/>
        <w:t>1. Внести на розгляд міської ради про</w:t>
      </w:r>
      <w:r w:rsidRPr="005274C7">
        <w:rPr>
          <w:lang w:val="uk-UA"/>
        </w:rPr>
        <w:t>є</w:t>
      </w:r>
      <w:r w:rsidRPr="005274C7">
        <w:t xml:space="preserve">кт рішення "Про внесення змін </w:t>
      </w:r>
      <w:r w:rsidR="00840EB9" w:rsidRPr="005274C7">
        <w:rPr>
          <w:lang w:val="uk-UA"/>
        </w:rPr>
        <w:t>у</w:t>
      </w:r>
      <w:r w:rsidRPr="005274C7">
        <w:t xml:space="preserve"> рішення міської ради від 29.04.2021р. №152-8 "Про Програму економічного і соціального розвитку Івано-Франківської міської територіальної громади на 2021-202</w:t>
      </w:r>
      <w:r w:rsidR="00757CD0" w:rsidRPr="005274C7">
        <w:rPr>
          <w:lang w:val="uk-UA"/>
        </w:rPr>
        <w:t>5</w:t>
      </w:r>
      <w:r w:rsidRPr="005274C7">
        <w:t xml:space="preserve"> роки" </w:t>
      </w:r>
      <w:r w:rsidR="00757CD0" w:rsidRPr="005274C7">
        <w:rPr>
          <w:lang w:val="uk-UA"/>
        </w:rPr>
        <w:t xml:space="preserve">зі змінами </w:t>
      </w:r>
      <w:r w:rsidRPr="005274C7">
        <w:t>(додається).</w:t>
      </w:r>
    </w:p>
    <w:p w14:paraId="2B769149" w14:textId="4AD8EAEC" w:rsidR="00AA46F9" w:rsidRPr="005274C7" w:rsidRDefault="00AA46F9" w:rsidP="00AA46F9">
      <w:pPr>
        <w:ind w:firstLine="708"/>
        <w:jc w:val="both"/>
        <w:rPr>
          <w:sz w:val="28"/>
          <w:szCs w:val="28"/>
        </w:rPr>
      </w:pPr>
      <w:r w:rsidRPr="005274C7">
        <w:rPr>
          <w:sz w:val="28"/>
          <w:szCs w:val="28"/>
        </w:rPr>
        <w:t>2.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</w:t>
      </w:r>
      <w:r w:rsidR="00757CD0" w:rsidRPr="005274C7">
        <w:rPr>
          <w:sz w:val="28"/>
          <w:szCs w:val="28"/>
        </w:rPr>
        <w:t xml:space="preserve"> </w:t>
      </w:r>
      <w:r w:rsidRPr="005274C7">
        <w:rPr>
          <w:sz w:val="28"/>
          <w:szCs w:val="28"/>
        </w:rPr>
        <w:t>правоохоронними органами та надзвичайними ситуаціями Р.Гайду.</w:t>
      </w:r>
    </w:p>
    <w:p w14:paraId="7EB05DF4" w14:textId="77777777" w:rsidR="00AA46F9" w:rsidRPr="005274C7" w:rsidRDefault="00AA46F9" w:rsidP="00AA46F9">
      <w:pPr>
        <w:pStyle w:val="a3"/>
        <w:jc w:val="both"/>
      </w:pPr>
    </w:p>
    <w:p w14:paraId="4F1161EF" w14:textId="77777777" w:rsidR="00AA46F9" w:rsidRPr="005274C7" w:rsidRDefault="00AA46F9" w:rsidP="00AA46F9">
      <w:pPr>
        <w:jc w:val="both"/>
        <w:rPr>
          <w:sz w:val="28"/>
          <w:szCs w:val="28"/>
        </w:rPr>
      </w:pPr>
    </w:p>
    <w:p w14:paraId="68E6F73F" w14:textId="77777777" w:rsidR="00AA46F9" w:rsidRPr="005274C7" w:rsidRDefault="00AA46F9" w:rsidP="00AA46F9">
      <w:pPr>
        <w:jc w:val="both"/>
        <w:rPr>
          <w:sz w:val="28"/>
          <w:szCs w:val="28"/>
        </w:rPr>
      </w:pPr>
    </w:p>
    <w:p w14:paraId="7FA81B87" w14:textId="77777777" w:rsidR="00AA46F9" w:rsidRPr="005274C7" w:rsidRDefault="00AA46F9" w:rsidP="00AA46F9">
      <w:pPr>
        <w:jc w:val="both"/>
        <w:rPr>
          <w:sz w:val="28"/>
          <w:szCs w:val="28"/>
        </w:rPr>
      </w:pPr>
    </w:p>
    <w:p w14:paraId="6F34FC9B" w14:textId="77777777" w:rsidR="00AA46F9" w:rsidRPr="005274C7" w:rsidRDefault="00AA46F9" w:rsidP="00AA46F9">
      <w:pPr>
        <w:spacing w:line="259" w:lineRule="auto"/>
        <w:ind w:firstLine="720"/>
        <w:rPr>
          <w:sz w:val="28"/>
          <w:szCs w:val="28"/>
        </w:rPr>
      </w:pPr>
      <w:r w:rsidRPr="005274C7">
        <w:rPr>
          <w:sz w:val="28"/>
          <w:szCs w:val="28"/>
        </w:rPr>
        <w:t>Міський голова</w:t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</w:r>
      <w:r w:rsidRPr="005274C7">
        <w:rPr>
          <w:sz w:val="28"/>
          <w:szCs w:val="28"/>
        </w:rPr>
        <w:tab/>
        <w:t>Руслан МАРЦІНКІВ</w:t>
      </w:r>
    </w:p>
    <w:p w14:paraId="5ECBBC2B" w14:textId="77777777" w:rsidR="00AA46F9" w:rsidRPr="005274C7" w:rsidRDefault="00AA46F9" w:rsidP="00AA46F9">
      <w:pPr>
        <w:ind w:left="4956" w:firstLine="708"/>
        <w:rPr>
          <w:sz w:val="28"/>
          <w:szCs w:val="28"/>
        </w:rPr>
      </w:pPr>
    </w:p>
    <w:p w14:paraId="57C7D2EB" w14:textId="77777777" w:rsidR="00F45238" w:rsidRPr="005274C7" w:rsidRDefault="00F45238" w:rsidP="00AA46F9">
      <w:pPr>
        <w:ind w:left="4956" w:firstLine="708"/>
        <w:rPr>
          <w:sz w:val="28"/>
          <w:szCs w:val="28"/>
        </w:rPr>
      </w:pPr>
    </w:p>
    <w:sectPr w:rsidR="00F45238" w:rsidRPr="005274C7" w:rsidSect="00210E3D">
      <w:headerReference w:type="default" r:id="rId7"/>
      <w:pgSz w:w="11906" w:h="16838"/>
      <w:pgMar w:top="851" w:right="567" w:bottom="851" w:left="1985" w:header="1247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A78D9" w14:textId="77777777" w:rsidR="00206886" w:rsidRDefault="00206886" w:rsidP="00F97D8A">
      <w:r>
        <w:separator/>
      </w:r>
    </w:p>
  </w:endnote>
  <w:endnote w:type="continuationSeparator" w:id="0">
    <w:p w14:paraId="642FBA09" w14:textId="77777777" w:rsidR="00206886" w:rsidRDefault="00206886" w:rsidP="00F9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4985B" w14:textId="77777777" w:rsidR="00206886" w:rsidRDefault="00206886" w:rsidP="00F97D8A">
      <w:r>
        <w:separator/>
      </w:r>
    </w:p>
  </w:footnote>
  <w:footnote w:type="continuationSeparator" w:id="0">
    <w:p w14:paraId="310C276D" w14:textId="77777777" w:rsidR="00206886" w:rsidRDefault="00206886" w:rsidP="00F97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845019"/>
      <w:docPartObj>
        <w:docPartGallery w:val="Page Numbers (Top of Page)"/>
        <w:docPartUnique/>
      </w:docPartObj>
    </w:sdtPr>
    <w:sdtEndPr/>
    <w:sdtContent>
      <w:p w14:paraId="3A54E944" w14:textId="303F2998" w:rsidR="00F97D8A" w:rsidRDefault="00F97D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043B1D" w14:textId="77777777" w:rsidR="00F97D8A" w:rsidRDefault="00F97D8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B579A"/>
    <w:multiLevelType w:val="hybridMultilevel"/>
    <w:tmpl w:val="F9C247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60"/>
    <w:rsid w:val="00001569"/>
    <w:rsid w:val="00006587"/>
    <w:rsid w:val="00012191"/>
    <w:rsid w:val="00015842"/>
    <w:rsid w:val="0002303E"/>
    <w:rsid w:val="00033654"/>
    <w:rsid w:val="000530E3"/>
    <w:rsid w:val="0005316F"/>
    <w:rsid w:val="000567BA"/>
    <w:rsid w:val="00056BC0"/>
    <w:rsid w:val="00056C28"/>
    <w:rsid w:val="00070E48"/>
    <w:rsid w:val="00073D9F"/>
    <w:rsid w:val="00080D07"/>
    <w:rsid w:val="00095CC7"/>
    <w:rsid w:val="000B4066"/>
    <w:rsid w:val="000B52CE"/>
    <w:rsid w:val="000B6D45"/>
    <w:rsid w:val="000C7D35"/>
    <w:rsid w:val="000D2209"/>
    <w:rsid w:val="000D2B7F"/>
    <w:rsid w:val="000E107F"/>
    <w:rsid w:val="000E1F84"/>
    <w:rsid w:val="000E39EF"/>
    <w:rsid w:val="000F2713"/>
    <w:rsid w:val="000F6D7E"/>
    <w:rsid w:val="00103B03"/>
    <w:rsid w:val="00113CAC"/>
    <w:rsid w:val="00114AD4"/>
    <w:rsid w:val="001234E1"/>
    <w:rsid w:val="00156AFC"/>
    <w:rsid w:val="00166393"/>
    <w:rsid w:val="0017213A"/>
    <w:rsid w:val="0017230A"/>
    <w:rsid w:val="0017421F"/>
    <w:rsid w:val="00174720"/>
    <w:rsid w:val="001A4B49"/>
    <w:rsid w:val="001B4E85"/>
    <w:rsid w:val="001B7855"/>
    <w:rsid w:val="001C45C8"/>
    <w:rsid w:val="001C75E3"/>
    <w:rsid w:val="001D1900"/>
    <w:rsid w:val="001D203D"/>
    <w:rsid w:val="001D7340"/>
    <w:rsid w:val="001E400B"/>
    <w:rsid w:val="001F61EC"/>
    <w:rsid w:val="001F753A"/>
    <w:rsid w:val="001F76DB"/>
    <w:rsid w:val="002045AC"/>
    <w:rsid w:val="00206886"/>
    <w:rsid w:val="00210E3D"/>
    <w:rsid w:val="002129D2"/>
    <w:rsid w:val="00212D73"/>
    <w:rsid w:val="00250D74"/>
    <w:rsid w:val="00256CEA"/>
    <w:rsid w:val="002656BF"/>
    <w:rsid w:val="0027031C"/>
    <w:rsid w:val="0027098F"/>
    <w:rsid w:val="00270B0E"/>
    <w:rsid w:val="0027211A"/>
    <w:rsid w:val="002753BE"/>
    <w:rsid w:val="00281B10"/>
    <w:rsid w:val="0028681A"/>
    <w:rsid w:val="00292847"/>
    <w:rsid w:val="002954A8"/>
    <w:rsid w:val="0029640D"/>
    <w:rsid w:val="002A25A6"/>
    <w:rsid w:val="002A6007"/>
    <w:rsid w:val="002C15CA"/>
    <w:rsid w:val="002C41F1"/>
    <w:rsid w:val="002D4CA8"/>
    <w:rsid w:val="002E6D9B"/>
    <w:rsid w:val="002F3380"/>
    <w:rsid w:val="002F7D3D"/>
    <w:rsid w:val="00300699"/>
    <w:rsid w:val="00301311"/>
    <w:rsid w:val="00312A9E"/>
    <w:rsid w:val="00315D77"/>
    <w:rsid w:val="003368EE"/>
    <w:rsid w:val="00346202"/>
    <w:rsid w:val="003530D6"/>
    <w:rsid w:val="00356E14"/>
    <w:rsid w:val="0036425D"/>
    <w:rsid w:val="003654BE"/>
    <w:rsid w:val="003802DE"/>
    <w:rsid w:val="0038221D"/>
    <w:rsid w:val="0038231B"/>
    <w:rsid w:val="00384204"/>
    <w:rsid w:val="00385360"/>
    <w:rsid w:val="0038599D"/>
    <w:rsid w:val="0038671A"/>
    <w:rsid w:val="003B0A69"/>
    <w:rsid w:val="003B145D"/>
    <w:rsid w:val="003B2455"/>
    <w:rsid w:val="003B3EAA"/>
    <w:rsid w:val="003D2A91"/>
    <w:rsid w:val="003E18E5"/>
    <w:rsid w:val="003E513E"/>
    <w:rsid w:val="003E7F38"/>
    <w:rsid w:val="003F1F8C"/>
    <w:rsid w:val="00402323"/>
    <w:rsid w:val="00403FA0"/>
    <w:rsid w:val="00404977"/>
    <w:rsid w:val="00406AC3"/>
    <w:rsid w:val="004115D3"/>
    <w:rsid w:val="004227A0"/>
    <w:rsid w:val="00424A21"/>
    <w:rsid w:val="00427164"/>
    <w:rsid w:val="0043285D"/>
    <w:rsid w:val="00442686"/>
    <w:rsid w:val="00444787"/>
    <w:rsid w:val="004453DD"/>
    <w:rsid w:val="0045143C"/>
    <w:rsid w:val="00452431"/>
    <w:rsid w:val="00452D65"/>
    <w:rsid w:val="00455C13"/>
    <w:rsid w:val="0045665D"/>
    <w:rsid w:val="004726BD"/>
    <w:rsid w:val="004812E4"/>
    <w:rsid w:val="00482217"/>
    <w:rsid w:val="0049728E"/>
    <w:rsid w:val="004973B5"/>
    <w:rsid w:val="004A1C9D"/>
    <w:rsid w:val="004B529B"/>
    <w:rsid w:val="004D5871"/>
    <w:rsid w:val="004D712A"/>
    <w:rsid w:val="004F097E"/>
    <w:rsid w:val="004F31BE"/>
    <w:rsid w:val="004F552C"/>
    <w:rsid w:val="004F68E9"/>
    <w:rsid w:val="00503721"/>
    <w:rsid w:val="00506746"/>
    <w:rsid w:val="00512EC3"/>
    <w:rsid w:val="00514D50"/>
    <w:rsid w:val="005226A8"/>
    <w:rsid w:val="005274C7"/>
    <w:rsid w:val="00531399"/>
    <w:rsid w:val="00540AA5"/>
    <w:rsid w:val="00544D1D"/>
    <w:rsid w:val="0054514D"/>
    <w:rsid w:val="005464B2"/>
    <w:rsid w:val="00546D94"/>
    <w:rsid w:val="0055081F"/>
    <w:rsid w:val="00553785"/>
    <w:rsid w:val="00556DD4"/>
    <w:rsid w:val="00560D72"/>
    <w:rsid w:val="005707D6"/>
    <w:rsid w:val="00575199"/>
    <w:rsid w:val="00590344"/>
    <w:rsid w:val="0059182C"/>
    <w:rsid w:val="00592DB4"/>
    <w:rsid w:val="005A0C60"/>
    <w:rsid w:val="005A4BB8"/>
    <w:rsid w:val="005B7650"/>
    <w:rsid w:val="005C3BAE"/>
    <w:rsid w:val="005C47F8"/>
    <w:rsid w:val="005C4831"/>
    <w:rsid w:val="005D1CB6"/>
    <w:rsid w:val="005D5A46"/>
    <w:rsid w:val="005E4E14"/>
    <w:rsid w:val="005E5BCC"/>
    <w:rsid w:val="005E7299"/>
    <w:rsid w:val="005F5676"/>
    <w:rsid w:val="005F7E23"/>
    <w:rsid w:val="00610B42"/>
    <w:rsid w:val="00612F6C"/>
    <w:rsid w:val="006151C9"/>
    <w:rsid w:val="00624DD2"/>
    <w:rsid w:val="00625501"/>
    <w:rsid w:val="006269DC"/>
    <w:rsid w:val="00630365"/>
    <w:rsid w:val="00640546"/>
    <w:rsid w:val="006419D3"/>
    <w:rsid w:val="00641E8D"/>
    <w:rsid w:val="006502F3"/>
    <w:rsid w:val="006508BB"/>
    <w:rsid w:val="00660DB5"/>
    <w:rsid w:val="006622D4"/>
    <w:rsid w:val="00662907"/>
    <w:rsid w:val="00677782"/>
    <w:rsid w:val="00681AE4"/>
    <w:rsid w:val="0068320C"/>
    <w:rsid w:val="00686EA8"/>
    <w:rsid w:val="00692215"/>
    <w:rsid w:val="0069772B"/>
    <w:rsid w:val="006A1A3F"/>
    <w:rsid w:val="006B38F3"/>
    <w:rsid w:val="006C0614"/>
    <w:rsid w:val="006D40EA"/>
    <w:rsid w:val="006E16E5"/>
    <w:rsid w:val="006E4437"/>
    <w:rsid w:val="006F0119"/>
    <w:rsid w:val="00702062"/>
    <w:rsid w:val="00703044"/>
    <w:rsid w:val="00705FE7"/>
    <w:rsid w:val="00716A5C"/>
    <w:rsid w:val="00722825"/>
    <w:rsid w:val="0072604B"/>
    <w:rsid w:val="00734E35"/>
    <w:rsid w:val="007405A0"/>
    <w:rsid w:val="00744B41"/>
    <w:rsid w:val="00757CD0"/>
    <w:rsid w:val="00762B77"/>
    <w:rsid w:val="00763760"/>
    <w:rsid w:val="0077594B"/>
    <w:rsid w:val="00775C8C"/>
    <w:rsid w:val="00787D88"/>
    <w:rsid w:val="00793D67"/>
    <w:rsid w:val="007A0858"/>
    <w:rsid w:val="007A4BA3"/>
    <w:rsid w:val="007A4F45"/>
    <w:rsid w:val="007B552A"/>
    <w:rsid w:val="007B6BDC"/>
    <w:rsid w:val="007C290F"/>
    <w:rsid w:val="007E6042"/>
    <w:rsid w:val="007F4566"/>
    <w:rsid w:val="007F79E6"/>
    <w:rsid w:val="008029CD"/>
    <w:rsid w:val="00802DFA"/>
    <w:rsid w:val="008065A1"/>
    <w:rsid w:val="00823D18"/>
    <w:rsid w:val="00825014"/>
    <w:rsid w:val="00825636"/>
    <w:rsid w:val="00837303"/>
    <w:rsid w:val="00840EB9"/>
    <w:rsid w:val="008418F0"/>
    <w:rsid w:val="00843961"/>
    <w:rsid w:val="0084465D"/>
    <w:rsid w:val="00845326"/>
    <w:rsid w:val="00845D0B"/>
    <w:rsid w:val="00851996"/>
    <w:rsid w:val="00870544"/>
    <w:rsid w:val="008715AC"/>
    <w:rsid w:val="008737CD"/>
    <w:rsid w:val="00887EB0"/>
    <w:rsid w:val="00891298"/>
    <w:rsid w:val="00893F7F"/>
    <w:rsid w:val="008A0B47"/>
    <w:rsid w:val="008B0730"/>
    <w:rsid w:val="008C771E"/>
    <w:rsid w:val="008D1453"/>
    <w:rsid w:val="008F2DD2"/>
    <w:rsid w:val="008F696D"/>
    <w:rsid w:val="00902AE4"/>
    <w:rsid w:val="00917989"/>
    <w:rsid w:val="00934E0B"/>
    <w:rsid w:val="00935B8A"/>
    <w:rsid w:val="00941575"/>
    <w:rsid w:val="0094346F"/>
    <w:rsid w:val="00947EA7"/>
    <w:rsid w:val="00950DF2"/>
    <w:rsid w:val="00951648"/>
    <w:rsid w:val="009524C1"/>
    <w:rsid w:val="00955EF5"/>
    <w:rsid w:val="009657FB"/>
    <w:rsid w:val="00970770"/>
    <w:rsid w:val="009710A6"/>
    <w:rsid w:val="009711F4"/>
    <w:rsid w:val="00982779"/>
    <w:rsid w:val="00984D21"/>
    <w:rsid w:val="00992281"/>
    <w:rsid w:val="0099368E"/>
    <w:rsid w:val="00993E5A"/>
    <w:rsid w:val="009941A0"/>
    <w:rsid w:val="0099563A"/>
    <w:rsid w:val="009962F9"/>
    <w:rsid w:val="009A1652"/>
    <w:rsid w:val="009A250E"/>
    <w:rsid w:val="009B2754"/>
    <w:rsid w:val="009B6508"/>
    <w:rsid w:val="009C16E5"/>
    <w:rsid w:val="009C1C02"/>
    <w:rsid w:val="009C1D09"/>
    <w:rsid w:val="009C4F22"/>
    <w:rsid w:val="009C665D"/>
    <w:rsid w:val="009D1873"/>
    <w:rsid w:val="009D1F51"/>
    <w:rsid w:val="009E1EB6"/>
    <w:rsid w:val="009E4D8C"/>
    <w:rsid w:val="009F4318"/>
    <w:rsid w:val="00A0189B"/>
    <w:rsid w:val="00A02C58"/>
    <w:rsid w:val="00A02CB0"/>
    <w:rsid w:val="00A07C57"/>
    <w:rsid w:val="00A10D9B"/>
    <w:rsid w:val="00A142B4"/>
    <w:rsid w:val="00A144AF"/>
    <w:rsid w:val="00A22D11"/>
    <w:rsid w:val="00A23227"/>
    <w:rsid w:val="00A24277"/>
    <w:rsid w:val="00A3576B"/>
    <w:rsid w:val="00A35FD0"/>
    <w:rsid w:val="00A40B24"/>
    <w:rsid w:val="00A40F0D"/>
    <w:rsid w:val="00A4462D"/>
    <w:rsid w:val="00A83A48"/>
    <w:rsid w:val="00A913DC"/>
    <w:rsid w:val="00A92792"/>
    <w:rsid w:val="00A930FE"/>
    <w:rsid w:val="00A939F1"/>
    <w:rsid w:val="00AA2449"/>
    <w:rsid w:val="00AA46F9"/>
    <w:rsid w:val="00AB10EF"/>
    <w:rsid w:val="00AB1A2B"/>
    <w:rsid w:val="00AB4AAB"/>
    <w:rsid w:val="00AB652B"/>
    <w:rsid w:val="00AD2939"/>
    <w:rsid w:val="00AD2EEF"/>
    <w:rsid w:val="00AD53CE"/>
    <w:rsid w:val="00AE210F"/>
    <w:rsid w:val="00AE239B"/>
    <w:rsid w:val="00AE2565"/>
    <w:rsid w:val="00AE6681"/>
    <w:rsid w:val="00AF4AAB"/>
    <w:rsid w:val="00AF51B7"/>
    <w:rsid w:val="00B00867"/>
    <w:rsid w:val="00B26C23"/>
    <w:rsid w:val="00B34287"/>
    <w:rsid w:val="00B37706"/>
    <w:rsid w:val="00B40311"/>
    <w:rsid w:val="00B41CC2"/>
    <w:rsid w:val="00B44BDC"/>
    <w:rsid w:val="00B528C3"/>
    <w:rsid w:val="00B53B5F"/>
    <w:rsid w:val="00B56FF0"/>
    <w:rsid w:val="00B629DE"/>
    <w:rsid w:val="00B63B0C"/>
    <w:rsid w:val="00B6607F"/>
    <w:rsid w:val="00B7357E"/>
    <w:rsid w:val="00B75D5D"/>
    <w:rsid w:val="00B8391E"/>
    <w:rsid w:val="00B860BF"/>
    <w:rsid w:val="00B86367"/>
    <w:rsid w:val="00B92E35"/>
    <w:rsid w:val="00B95B9E"/>
    <w:rsid w:val="00B97025"/>
    <w:rsid w:val="00B97AF2"/>
    <w:rsid w:val="00BA2B5A"/>
    <w:rsid w:val="00BA6BF8"/>
    <w:rsid w:val="00BB0923"/>
    <w:rsid w:val="00BB5D9E"/>
    <w:rsid w:val="00BC07C5"/>
    <w:rsid w:val="00BC0830"/>
    <w:rsid w:val="00BC1E3A"/>
    <w:rsid w:val="00BC23A9"/>
    <w:rsid w:val="00BC3B4F"/>
    <w:rsid w:val="00BC6C07"/>
    <w:rsid w:val="00BD3429"/>
    <w:rsid w:val="00BF3F37"/>
    <w:rsid w:val="00BF4F47"/>
    <w:rsid w:val="00C00583"/>
    <w:rsid w:val="00C0776C"/>
    <w:rsid w:val="00C23CF3"/>
    <w:rsid w:val="00C25C16"/>
    <w:rsid w:val="00C30219"/>
    <w:rsid w:val="00C3331B"/>
    <w:rsid w:val="00C45797"/>
    <w:rsid w:val="00C534F5"/>
    <w:rsid w:val="00C80E18"/>
    <w:rsid w:val="00C832E3"/>
    <w:rsid w:val="00C8422B"/>
    <w:rsid w:val="00C919F0"/>
    <w:rsid w:val="00C92CE3"/>
    <w:rsid w:val="00CB20A2"/>
    <w:rsid w:val="00CB2E19"/>
    <w:rsid w:val="00CC3939"/>
    <w:rsid w:val="00CC6E75"/>
    <w:rsid w:val="00CD18A4"/>
    <w:rsid w:val="00CD2B45"/>
    <w:rsid w:val="00CD6365"/>
    <w:rsid w:val="00CE0260"/>
    <w:rsid w:val="00CE1832"/>
    <w:rsid w:val="00CF2C39"/>
    <w:rsid w:val="00CF3444"/>
    <w:rsid w:val="00CF6EFF"/>
    <w:rsid w:val="00D067BC"/>
    <w:rsid w:val="00D16E21"/>
    <w:rsid w:val="00D21983"/>
    <w:rsid w:val="00D36BBB"/>
    <w:rsid w:val="00D37D35"/>
    <w:rsid w:val="00D52C55"/>
    <w:rsid w:val="00D56FD4"/>
    <w:rsid w:val="00D654FF"/>
    <w:rsid w:val="00D70F98"/>
    <w:rsid w:val="00D72714"/>
    <w:rsid w:val="00D72B21"/>
    <w:rsid w:val="00D732B3"/>
    <w:rsid w:val="00D7345C"/>
    <w:rsid w:val="00D761E0"/>
    <w:rsid w:val="00D80E34"/>
    <w:rsid w:val="00D81E36"/>
    <w:rsid w:val="00D83D4D"/>
    <w:rsid w:val="00D8615E"/>
    <w:rsid w:val="00DA1A4A"/>
    <w:rsid w:val="00DA6B03"/>
    <w:rsid w:val="00DD2182"/>
    <w:rsid w:val="00DD317F"/>
    <w:rsid w:val="00DD453E"/>
    <w:rsid w:val="00DD5A3A"/>
    <w:rsid w:val="00DD6EFA"/>
    <w:rsid w:val="00DD757E"/>
    <w:rsid w:val="00DE2C60"/>
    <w:rsid w:val="00DE3555"/>
    <w:rsid w:val="00DF45F1"/>
    <w:rsid w:val="00DF5690"/>
    <w:rsid w:val="00E073DA"/>
    <w:rsid w:val="00E07F54"/>
    <w:rsid w:val="00E10096"/>
    <w:rsid w:val="00E125C8"/>
    <w:rsid w:val="00E17F79"/>
    <w:rsid w:val="00E42E63"/>
    <w:rsid w:val="00E4416C"/>
    <w:rsid w:val="00E4475B"/>
    <w:rsid w:val="00E50236"/>
    <w:rsid w:val="00E50EC6"/>
    <w:rsid w:val="00E56A75"/>
    <w:rsid w:val="00E737F4"/>
    <w:rsid w:val="00E809E9"/>
    <w:rsid w:val="00E82C78"/>
    <w:rsid w:val="00E83CA0"/>
    <w:rsid w:val="00E87B7E"/>
    <w:rsid w:val="00E94B57"/>
    <w:rsid w:val="00EA6B09"/>
    <w:rsid w:val="00EB71BB"/>
    <w:rsid w:val="00EC4EDE"/>
    <w:rsid w:val="00ED09F7"/>
    <w:rsid w:val="00ED5206"/>
    <w:rsid w:val="00ED64F0"/>
    <w:rsid w:val="00EE2309"/>
    <w:rsid w:val="00EE2491"/>
    <w:rsid w:val="00F07C00"/>
    <w:rsid w:val="00F108FF"/>
    <w:rsid w:val="00F2085B"/>
    <w:rsid w:val="00F23A99"/>
    <w:rsid w:val="00F24A2A"/>
    <w:rsid w:val="00F2731A"/>
    <w:rsid w:val="00F307A7"/>
    <w:rsid w:val="00F345B1"/>
    <w:rsid w:val="00F4424B"/>
    <w:rsid w:val="00F45238"/>
    <w:rsid w:val="00F515AB"/>
    <w:rsid w:val="00F51BED"/>
    <w:rsid w:val="00F54A61"/>
    <w:rsid w:val="00F6090B"/>
    <w:rsid w:val="00F6300A"/>
    <w:rsid w:val="00F663CF"/>
    <w:rsid w:val="00F73C21"/>
    <w:rsid w:val="00F97D8A"/>
    <w:rsid w:val="00FA6421"/>
    <w:rsid w:val="00FB4662"/>
    <w:rsid w:val="00FB790D"/>
    <w:rsid w:val="00FC0978"/>
    <w:rsid w:val="00FC2401"/>
    <w:rsid w:val="00FC4B69"/>
    <w:rsid w:val="00FC5323"/>
    <w:rsid w:val="00FD2227"/>
    <w:rsid w:val="00FD348A"/>
    <w:rsid w:val="00FD5B48"/>
    <w:rsid w:val="00FE09C1"/>
    <w:rsid w:val="00FE6090"/>
    <w:rsid w:val="00FE66B5"/>
    <w:rsid w:val="00FE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36C8"/>
  <w15:chartTrackingRefBased/>
  <w15:docId w15:val="{EE175F6E-42F8-4879-92AB-B99849E4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C60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A46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629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46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46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46F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2C60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DE2C60"/>
    <w:rPr>
      <w:rFonts w:eastAsia="Times New Roman" w:cs="Times New Roman"/>
      <w:kern w:val="0"/>
      <w:szCs w:val="28"/>
      <w:lang w:val="x-none" w:eastAsia="x-none"/>
      <w14:ligatures w14:val="none"/>
    </w:rPr>
  </w:style>
  <w:style w:type="table" w:styleId="a5">
    <w:name w:val="Table Grid"/>
    <w:basedOn w:val="a1"/>
    <w:uiPriority w:val="39"/>
    <w:rsid w:val="00DE2C60"/>
    <w:rPr>
      <w:rFonts w:asciiTheme="minorHAnsi" w:eastAsiaTheme="minorEastAsia" w:hAnsiTheme="minorHAnsi" w:cstheme="minorBidi"/>
      <w:kern w:val="0"/>
      <w:sz w:val="22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99"/>
    <w:rsid w:val="00FA642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1">
    <w:name w:val="Основной текст1"/>
    <w:basedOn w:val="a0"/>
    <w:rsid w:val="00FA64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customStyle="1" w:styleId="Default">
    <w:name w:val="Default"/>
    <w:rsid w:val="00845326"/>
    <w:pPr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CF6E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6EFF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8">
    <w:name w:val="header"/>
    <w:basedOn w:val="a"/>
    <w:link w:val="a9"/>
    <w:uiPriority w:val="99"/>
    <w:unhideWhenUsed/>
    <w:rsid w:val="00F97D8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97D8A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F97D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7D8A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B629DE"/>
    <w:rPr>
      <w:rFonts w:ascii="Arial" w:eastAsia="Times New Roman" w:hAnsi="Arial" w:cs="Arial"/>
      <w:b/>
      <w:bCs/>
      <w:i/>
      <w:iCs/>
      <w:kern w:val="0"/>
      <w:szCs w:val="28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AA46F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AA46F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AA46F9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AA46F9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ru-RU"/>
      <w14:ligatures w14:val="none"/>
    </w:rPr>
  </w:style>
  <w:style w:type="paragraph" w:styleId="ac">
    <w:name w:val="List Paragraph"/>
    <w:basedOn w:val="a"/>
    <w:uiPriority w:val="34"/>
    <w:qFormat/>
    <w:rsid w:val="003F1F8C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9B2754"/>
    <w:pPr>
      <w:spacing w:before="100" w:beforeAutospacing="1" w:after="100" w:afterAutospacing="1"/>
    </w:pPr>
    <w:rPr>
      <w:lang w:eastAsia="uk-UA"/>
    </w:rPr>
  </w:style>
  <w:style w:type="paragraph" w:customStyle="1" w:styleId="docdata">
    <w:name w:val="docdata"/>
    <w:aliases w:val="docy,v5,2589,baiaagaaboqcaaadkqyaaau3bgaaaaaaaaaaaaaaaaaaaaaaaaaaaaaaaaaaaaaaaaaaaaaaaaaaaaaaaaaaaaaaaaaaaaaaaaaaaaaaaaaaaaaaaaaaaaaaaaaaaaaaaaaaaaaaaaaaaaaaaaaaaaaaaaaaaaaaaaaaaaaaaaaaaaaaaaaaaaaaaaaaaaaaaaaaaaaaaaaaaaaaaaaaaaaaaaaaaaaaaaaaaaaa"/>
    <w:basedOn w:val="a"/>
    <w:rsid w:val="00CD6365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2025-02-12T12:42:00Z</cp:lastPrinted>
  <dcterms:created xsi:type="dcterms:W3CDTF">2025-02-20T09:04:00Z</dcterms:created>
  <dcterms:modified xsi:type="dcterms:W3CDTF">2025-02-20T09:04:00Z</dcterms:modified>
</cp:coreProperties>
</file>