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C499B" w:rsidRDefault="000C499B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7BA5" w:rsidRDefault="00AF7BA5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4608D0" w:rsidRDefault="004608D0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1466B">
        <w:rPr>
          <w:sz w:val="28"/>
          <w:szCs w:val="28"/>
          <w:lang w:val="uk-UA"/>
        </w:rPr>
        <w:t>19</w:t>
      </w:r>
      <w:r w:rsidR="00324AA7" w:rsidRPr="000E70F6">
        <w:rPr>
          <w:sz w:val="28"/>
          <w:szCs w:val="28"/>
          <w:lang w:val="uk-UA"/>
        </w:rPr>
        <w:t>.12.202</w:t>
      </w:r>
      <w:r w:rsidR="0071466B">
        <w:rPr>
          <w:sz w:val="28"/>
          <w:szCs w:val="28"/>
          <w:lang w:val="uk-UA"/>
        </w:rPr>
        <w:t>4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1466B">
        <w:rPr>
          <w:sz w:val="28"/>
          <w:szCs w:val="28"/>
          <w:lang w:val="uk-UA"/>
        </w:rPr>
        <w:t>287</w:t>
      </w:r>
      <w:r w:rsidR="00353359">
        <w:rPr>
          <w:sz w:val="28"/>
          <w:szCs w:val="28"/>
          <w:lang w:val="uk-UA"/>
        </w:rPr>
        <w:t>-</w:t>
      </w:r>
      <w:r w:rsidR="0071466B">
        <w:rPr>
          <w:sz w:val="28"/>
          <w:szCs w:val="28"/>
          <w:lang w:val="uk-UA"/>
        </w:rPr>
        <w:t>47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1466B">
        <w:rPr>
          <w:sz w:val="28"/>
          <w:szCs w:val="28"/>
          <w:lang w:val="uk-UA"/>
        </w:rPr>
        <w:t>5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644CF0" w:rsidRDefault="00644CF0" w:rsidP="005C7764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100000,00 (сто тисяч) </w:t>
      </w:r>
      <w:r w:rsidR="00A47E4E">
        <w:rPr>
          <w:spacing w:val="-6"/>
        </w:rPr>
        <w:t>гривень</w:t>
      </w:r>
      <w:r w:rsidR="00A47E4E">
        <w:t xml:space="preserve"> </w:t>
      </w:r>
      <w:r w:rsidR="00905035">
        <w:t>Полянській Н</w:t>
      </w:r>
      <w:r w:rsidR="00960290">
        <w:t>.</w:t>
      </w:r>
      <w:r w:rsidR="00905035">
        <w:t>О</w:t>
      </w:r>
      <w:r w:rsidR="00960290">
        <w:t>.</w:t>
      </w:r>
      <w:r>
        <w:t>, як</w:t>
      </w:r>
      <w:r w:rsidR="00905035">
        <w:t>а</w:t>
      </w:r>
      <w:r>
        <w:t xml:space="preserve"> проживає </w:t>
      </w:r>
      <w:r w:rsidR="005C7764">
        <w:t xml:space="preserve">у </w:t>
      </w:r>
      <w:proofErr w:type="spellStart"/>
      <w:r w:rsidR="00905035">
        <w:t>м.Івано</w:t>
      </w:r>
      <w:proofErr w:type="spellEnd"/>
      <w:r w:rsidR="00905035">
        <w:t>-Франківську</w:t>
      </w:r>
      <w:r w:rsidR="00792AD5">
        <w:t>;</w:t>
      </w:r>
    </w:p>
    <w:p w:rsidR="00792AD5" w:rsidRDefault="00792AD5" w:rsidP="00792AD5">
      <w:pPr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- в сумі </w:t>
      </w:r>
      <w:r w:rsidR="00197625">
        <w:rPr>
          <w:spacing w:val="-6"/>
          <w:sz w:val="28"/>
          <w:lang w:val="uk-UA"/>
        </w:rPr>
        <w:t>50</w:t>
      </w:r>
      <w:r>
        <w:rPr>
          <w:spacing w:val="-6"/>
          <w:sz w:val="28"/>
          <w:lang w:val="uk-UA"/>
        </w:rPr>
        <w:t>000,00 (</w:t>
      </w:r>
      <w:r w:rsidR="00197625">
        <w:rPr>
          <w:spacing w:val="-6"/>
          <w:sz w:val="28"/>
          <w:lang w:val="uk-UA"/>
        </w:rPr>
        <w:t>п’ятдесят</w:t>
      </w:r>
      <w:r>
        <w:rPr>
          <w:spacing w:val="-6"/>
          <w:sz w:val="28"/>
          <w:lang w:val="uk-UA"/>
        </w:rPr>
        <w:t xml:space="preserve"> тисяч) </w:t>
      </w:r>
      <w:r w:rsidR="00197625">
        <w:rPr>
          <w:spacing w:val="-6"/>
          <w:sz w:val="28"/>
          <w:lang w:val="uk-UA"/>
        </w:rPr>
        <w:t xml:space="preserve">гривень </w:t>
      </w:r>
      <w:r w:rsidR="00A93B86">
        <w:rPr>
          <w:spacing w:val="-6"/>
          <w:sz w:val="28"/>
          <w:lang w:val="uk-UA"/>
        </w:rPr>
        <w:t>Василишину Я</w:t>
      </w:r>
      <w:r w:rsidR="00960290">
        <w:rPr>
          <w:spacing w:val="-6"/>
          <w:sz w:val="28"/>
          <w:lang w:val="uk-UA"/>
        </w:rPr>
        <w:t>.</w:t>
      </w:r>
      <w:r w:rsidR="00A93B86">
        <w:rPr>
          <w:spacing w:val="-6"/>
          <w:sz w:val="28"/>
          <w:lang w:val="uk-UA"/>
        </w:rPr>
        <w:t>Б</w:t>
      </w:r>
      <w:r w:rsidR="00960290">
        <w:rPr>
          <w:spacing w:val="-6"/>
          <w:sz w:val="28"/>
          <w:lang w:val="uk-UA"/>
        </w:rPr>
        <w:t>.</w:t>
      </w:r>
      <w:r>
        <w:rPr>
          <w:spacing w:val="-6"/>
          <w:sz w:val="28"/>
          <w:lang w:val="uk-UA"/>
        </w:rPr>
        <w:t>, як</w:t>
      </w:r>
      <w:r w:rsidR="00A93B86">
        <w:rPr>
          <w:spacing w:val="-6"/>
          <w:sz w:val="28"/>
          <w:lang w:val="uk-UA"/>
        </w:rPr>
        <w:t xml:space="preserve">ий </w:t>
      </w:r>
      <w:r>
        <w:rPr>
          <w:spacing w:val="-6"/>
          <w:sz w:val="28"/>
          <w:lang w:val="uk-UA"/>
        </w:rPr>
        <w:t xml:space="preserve">проживає </w:t>
      </w:r>
      <w:r w:rsidR="00A93B86">
        <w:rPr>
          <w:spacing w:val="-6"/>
          <w:sz w:val="28"/>
          <w:lang w:val="uk-UA"/>
        </w:rPr>
        <w:t>у м. Івано-Франківську;</w:t>
      </w:r>
    </w:p>
    <w:p w:rsidR="00A93B86" w:rsidRPr="00187F8D" w:rsidRDefault="00A93B86" w:rsidP="00A93B86">
      <w:pPr>
        <w:pStyle w:val="3"/>
        <w:tabs>
          <w:tab w:val="clear" w:pos="-426"/>
          <w:tab w:val="left" w:pos="0"/>
        </w:tabs>
        <w:ind w:firstLine="0"/>
      </w:pPr>
      <w:r w:rsidRPr="00187F8D">
        <w:t xml:space="preserve">- </w:t>
      </w:r>
      <w:r w:rsidRPr="00187F8D">
        <w:rPr>
          <w:spacing w:val="-6"/>
        </w:rPr>
        <w:t xml:space="preserve">в сумі 50000,00  (п’ятдесят тисяч) </w:t>
      </w:r>
      <w:r w:rsidR="002F08F9" w:rsidRPr="00187F8D">
        <w:rPr>
          <w:spacing w:val="-6"/>
        </w:rPr>
        <w:t>гривень</w:t>
      </w:r>
      <w:r w:rsidR="002F08F9" w:rsidRPr="00187F8D">
        <w:t xml:space="preserve"> </w:t>
      </w:r>
      <w:proofErr w:type="spellStart"/>
      <w:r w:rsidR="00CE07A8" w:rsidRPr="00187F8D">
        <w:t>Запоточній</w:t>
      </w:r>
      <w:proofErr w:type="spellEnd"/>
      <w:r w:rsidR="00CE07A8" w:rsidRPr="00187F8D">
        <w:t xml:space="preserve"> О</w:t>
      </w:r>
      <w:r w:rsidR="00960290">
        <w:t>.</w:t>
      </w:r>
      <w:r w:rsidR="00CE07A8" w:rsidRPr="00187F8D">
        <w:t>В</w:t>
      </w:r>
      <w:r w:rsidR="00960290">
        <w:t>.</w:t>
      </w:r>
      <w:r w:rsidRPr="00187F8D">
        <w:t xml:space="preserve">, яка проживає у </w:t>
      </w:r>
      <w:proofErr w:type="spellStart"/>
      <w:r w:rsidRPr="00187F8D">
        <w:t>м.Івано</w:t>
      </w:r>
      <w:proofErr w:type="spellEnd"/>
      <w:r w:rsidRPr="00187F8D">
        <w:t>-Франківську;</w:t>
      </w:r>
    </w:p>
    <w:p w:rsidR="00A93B86" w:rsidRPr="00187F8D" w:rsidRDefault="00F57BC5" w:rsidP="00F57BC5">
      <w:pPr>
        <w:pStyle w:val="3"/>
        <w:tabs>
          <w:tab w:val="clear" w:pos="-426"/>
          <w:tab w:val="left" w:pos="0"/>
        </w:tabs>
        <w:ind w:firstLine="0"/>
      </w:pPr>
      <w:r w:rsidRPr="00187F8D">
        <w:lastRenderedPageBreak/>
        <w:t xml:space="preserve">- </w:t>
      </w:r>
      <w:r w:rsidRPr="00187F8D">
        <w:rPr>
          <w:spacing w:val="-6"/>
        </w:rPr>
        <w:t xml:space="preserve">в сумі </w:t>
      </w:r>
      <w:r w:rsidR="002B0098" w:rsidRPr="00187F8D">
        <w:rPr>
          <w:spacing w:val="-6"/>
        </w:rPr>
        <w:t>5</w:t>
      </w:r>
      <w:r w:rsidRPr="00187F8D">
        <w:rPr>
          <w:spacing w:val="-6"/>
        </w:rPr>
        <w:t>0000,00 (</w:t>
      </w:r>
      <w:r w:rsidR="00CA6467" w:rsidRPr="00187F8D">
        <w:rPr>
          <w:spacing w:val="-6"/>
        </w:rPr>
        <w:t>п’ятдесят</w:t>
      </w:r>
      <w:r w:rsidRPr="00187F8D">
        <w:rPr>
          <w:spacing w:val="-6"/>
        </w:rPr>
        <w:t xml:space="preserve"> тисяч) </w:t>
      </w:r>
      <w:r w:rsidR="00CA6467" w:rsidRPr="00187F8D">
        <w:rPr>
          <w:spacing w:val="-6"/>
        </w:rPr>
        <w:t>гривень</w:t>
      </w:r>
      <w:r w:rsidR="00CA6467" w:rsidRPr="00187F8D">
        <w:t xml:space="preserve"> Боднарук В</w:t>
      </w:r>
      <w:r w:rsidR="00960290">
        <w:t>.</w:t>
      </w:r>
      <w:r w:rsidR="00CA6467" w:rsidRPr="00187F8D">
        <w:t>В</w:t>
      </w:r>
      <w:r w:rsidR="00960290">
        <w:t>.</w:t>
      </w:r>
      <w:r w:rsidRPr="00187F8D">
        <w:t xml:space="preserve">, яка проживає </w:t>
      </w:r>
      <w:r w:rsidR="00336AE5">
        <w:t xml:space="preserve">у </w:t>
      </w:r>
      <w:proofErr w:type="spellStart"/>
      <w:r w:rsidR="00336AE5">
        <w:t>м.Івано</w:t>
      </w:r>
      <w:proofErr w:type="spellEnd"/>
      <w:r w:rsidR="00336AE5">
        <w:t>-Франківську.</w:t>
      </w:r>
    </w:p>
    <w:p w:rsidR="00D40D34" w:rsidRPr="00187F8D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2</w:t>
      </w:r>
      <w:r w:rsidR="001A3F89" w:rsidRPr="00187F8D">
        <w:rPr>
          <w:sz w:val="28"/>
          <w:lang w:val="uk-UA"/>
        </w:rPr>
        <w:t xml:space="preserve">. </w:t>
      </w:r>
      <w:r w:rsidR="002A7302" w:rsidRPr="00187F8D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 w:rsidRPr="00187F8D">
        <w:rPr>
          <w:sz w:val="28"/>
          <w:szCs w:val="28"/>
          <w:lang w:val="uk-UA"/>
        </w:rPr>
        <w:t>Г.Яцків</w:t>
      </w:r>
      <w:proofErr w:type="spellEnd"/>
      <w:r w:rsidR="002A7302" w:rsidRPr="00187F8D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 w:rsidRPr="00187F8D">
        <w:rPr>
          <w:sz w:val="28"/>
          <w:lang w:val="uk-UA"/>
        </w:rPr>
        <w:t>3</w:t>
      </w:r>
      <w:r w:rsidR="001A3F89" w:rsidRPr="00187F8D">
        <w:rPr>
          <w:sz w:val="28"/>
          <w:lang w:val="uk-UA"/>
        </w:rPr>
        <w:t xml:space="preserve">.   Контроль за виконанням </w:t>
      </w:r>
      <w:r w:rsidR="00750BD0" w:rsidRPr="00187F8D">
        <w:rPr>
          <w:sz w:val="28"/>
          <w:lang w:val="uk-UA"/>
        </w:rPr>
        <w:t>рішення</w:t>
      </w:r>
      <w:r w:rsidR="001A3F89" w:rsidRPr="00187F8D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006AFA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</w:p>
    <w:p w:rsidR="00861A89" w:rsidRDefault="00861A89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8A228E" w:rsidRDefault="008A228E" w:rsidP="00861A89">
      <w:pPr>
        <w:jc w:val="both"/>
        <w:rPr>
          <w:sz w:val="28"/>
          <w:lang w:val="uk-UA"/>
        </w:rPr>
      </w:pPr>
    </w:p>
    <w:p w:rsidR="00A05635" w:rsidRDefault="00A05635" w:rsidP="00861A89">
      <w:pPr>
        <w:jc w:val="both"/>
        <w:rPr>
          <w:sz w:val="28"/>
          <w:lang w:val="uk-UA"/>
        </w:rPr>
      </w:pPr>
    </w:p>
    <w:p w:rsidR="00A05635" w:rsidRDefault="00A05635" w:rsidP="00861A89">
      <w:pPr>
        <w:jc w:val="both"/>
        <w:rPr>
          <w:sz w:val="28"/>
          <w:lang w:val="uk-UA"/>
        </w:rPr>
      </w:pPr>
    </w:p>
    <w:p w:rsidR="008A228E" w:rsidRPr="00861A89" w:rsidRDefault="008A228E" w:rsidP="00861A89">
      <w:pPr>
        <w:jc w:val="both"/>
        <w:rPr>
          <w:sz w:val="28"/>
          <w:lang w:val="uk-UA"/>
        </w:rPr>
      </w:pPr>
    </w:p>
    <w:sectPr w:rsidR="008A228E" w:rsidRPr="00861A89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A169F"/>
    <w:rsid w:val="000C499B"/>
    <w:rsid w:val="000C5837"/>
    <w:rsid w:val="001010D2"/>
    <w:rsid w:val="0010147E"/>
    <w:rsid w:val="00101DE9"/>
    <w:rsid w:val="00102BEA"/>
    <w:rsid w:val="001062CC"/>
    <w:rsid w:val="00106AF5"/>
    <w:rsid w:val="00114EDE"/>
    <w:rsid w:val="001221A6"/>
    <w:rsid w:val="00124453"/>
    <w:rsid w:val="00134895"/>
    <w:rsid w:val="00144698"/>
    <w:rsid w:val="00147052"/>
    <w:rsid w:val="00164321"/>
    <w:rsid w:val="00182B9E"/>
    <w:rsid w:val="00187F8D"/>
    <w:rsid w:val="00197625"/>
    <w:rsid w:val="001A3F89"/>
    <w:rsid w:val="001B0641"/>
    <w:rsid w:val="001B12A6"/>
    <w:rsid w:val="001D3811"/>
    <w:rsid w:val="001E5C1B"/>
    <w:rsid w:val="001F27FB"/>
    <w:rsid w:val="00201254"/>
    <w:rsid w:val="00233C9B"/>
    <w:rsid w:val="00283A6E"/>
    <w:rsid w:val="00297BB4"/>
    <w:rsid w:val="002A7302"/>
    <w:rsid w:val="002B0098"/>
    <w:rsid w:val="002F08F9"/>
    <w:rsid w:val="002F71A2"/>
    <w:rsid w:val="003042F5"/>
    <w:rsid w:val="00307840"/>
    <w:rsid w:val="00324AA7"/>
    <w:rsid w:val="00336AE5"/>
    <w:rsid w:val="00353359"/>
    <w:rsid w:val="00366E8A"/>
    <w:rsid w:val="00370704"/>
    <w:rsid w:val="00381F3A"/>
    <w:rsid w:val="0039139D"/>
    <w:rsid w:val="003B5F64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0BC7"/>
    <w:rsid w:val="00506656"/>
    <w:rsid w:val="00512451"/>
    <w:rsid w:val="005175E1"/>
    <w:rsid w:val="00556CA7"/>
    <w:rsid w:val="005611E6"/>
    <w:rsid w:val="00561623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1466B"/>
    <w:rsid w:val="0072780B"/>
    <w:rsid w:val="007342A6"/>
    <w:rsid w:val="00750BD0"/>
    <w:rsid w:val="007647F5"/>
    <w:rsid w:val="0077206B"/>
    <w:rsid w:val="00792AD5"/>
    <w:rsid w:val="00794115"/>
    <w:rsid w:val="00796878"/>
    <w:rsid w:val="007B0C2A"/>
    <w:rsid w:val="007C2EA9"/>
    <w:rsid w:val="007F2C2D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0290"/>
    <w:rsid w:val="0096655F"/>
    <w:rsid w:val="009665EA"/>
    <w:rsid w:val="00981937"/>
    <w:rsid w:val="00984441"/>
    <w:rsid w:val="009856EB"/>
    <w:rsid w:val="00995B4A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21C44"/>
    <w:rsid w:val="00A43D1C"/>
    <w:rsid w:val="00A47E4E"/>
    <w:rsid w:val="00A54698"/>
    <w:rsid w:val="00A75FB9"/>
    <w:rsid w:val="00A93B86"/>
    <w:rsid w:val="00A95523"/>
    <w:rsid w:val="00AA3D9F"/>
    <w:rsid w:val="00AB79EC"/>
    <w:rsid w:val="00AC3A33"/>
    <w:rsid w:val="00AE03DE"/>
    <w:rsid w:val="00AE5E43"/>
    <w:rsid w:val="00AF316D"/>
    <w:rsid w:val="00AF3C7F"/>
    <w:rsid w:val="00AF448F"/>
    <w:rsid w:val="00AF7BA5"/>
    <w:rsid w:val="00B041E5"/>
    <w:rsid w:val="00B34C28"/>
    <w:rsid w:val="00B6012D"/>
    <w:rsid w:val="00B62D60"/>
    <w:rsid w:val="00B8452C"/>
    <w:rsid w:val="00B91991"/>
    <w:rsid w:val="00B95400"/>
    <w:rsid w:val="00BA43C9"/>
    <w:rsid w:val="00BA58BC"/>
    <w:rsid w:val="00BB7057"/>
    <w:rsid w:val="00BD62C6"/>
    <w:rsid w:val="00BD6A92"/>
    <w:rsid w:val="00C11A88"/>
    <w:rsid w:val="00C323D8"/>
    <w:rsid w:val="00C82B79"/>
    <w:rsid w:val="00C91115"/>
    <w:rsid w:val="00CA6467"/>
    <w:rsid w:val="00CC0F89"/>
    <w:rsid w:val="00CC4EB3"/>
    <w:rsid w:val="00CD0276"/>
    <w:rsid w:val="00CE07A8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1809"/>
    <w:rsid w:val="00E753A3"/>
    <w:rsid w:val="00E86710"/>
    <w:rsid w:val="00E902E2"/>
    <w:rsid w:val="00EA5683"/>
    <w:rsid w:val="00EA7933"/>
    <w:rsid w:val="00ED5520"/>
    <w:rsid w:val="00EE746F"/>
    <w:rsid w:val="00EF380B"/>
    <w:rsid w:val="00F2172C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1308</Words>
  <Characters>746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2025-01-28T11:40:00Z</cp:lastPrinted>
  <dcterms:created xsi:type="dcterms:W3CDTF">2025-01-30T12:35:00Z</dcterms:created>
  <dcterms:modified xsi:type="dcterms:W3CDTF">2025-01-30T12:35:00Z</dcterms:modified>
</cp:coreProperties>
</file>