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750A82B" w14:textId="35836767" w:rsidR="007E0C25" w:rsidRDefault="009840A1">
      <w:pPr>
        <w:spacing w:after="0" w:line="240" w:lineRule="auto"/>
        <w:ind w:left="5664" w:firstLine="707"/>
        <w:jc w:val="both"/>
        <w:rPr>
          <w:rFonts w:ascii="Times New Roman" w:eastAsia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sz w:val="28"/>
          <w:szCs w:val="28"/>
        </w:rPr>
        <w:t xml:space="preserve">Додаток </w:t>
      </w:r>
      <w:r w:rsidR="00156108">
        <w:rPr>
          <w:rFonts w:ascii="Times New Roman" w:eastAsia="Times New Roman" w:hAnsi="Times New Roman" w:cs="Times New Roman"/>
          <w:sz w:val="28"/>
          <w:szCs w:val="28"/>
        </w:rPr>
        <w:t>4</w:t>
      </w:r>
    </w:p>
    <w:p w14:paraId="7C504392" w14:textId="77777777" w:rsidR="007E0C25" w:rsidRDefault="009840A1">
      <w:pPr>
        <w:spacing w:after="0" w:line="240" w:lineRule="auto"/>
        <w:ind w:left="6372" w:firstLine="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до рішення виконавчого комітету міської ради</w:t>
      </w:r>
    </w:p>
    <w:p w14:paraId="2E3D42F5" w14:textId="77777777" w:rsidR="007E0C25" w:rsidRDefault="009840A1">
      <w:pPr>
        <w:spacing w:after="0" w:line="240" w:lineRule="auto"/>
        <w:ind w:left="5663"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від____________№___</w:t>
      </w:r>
    </w:p>
    <w:p w14:paraId="7F3E81D9" w14:textId="77777777" w:rsidR="007E0C25" w:rsidRDefault="007E0C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FF0000"/>
          <w:sz w:val="28"/>
          <w:szCs w:val="28"/>
        </w:rPr>
      </w:pPr>
    </w:p>
    <w:p w14:paraId="1C0861AA" w14:textId="77777777" w:rsidR="007E0C25" w:rsidRDefault="009840A1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Порядок виконання функціональних повноважень</w:t>
      </w:r>
    </w:p>
    <w:p w14:paraId="089765BE" w14:textId="77777777" w:rsidR="007E0C25" w:rsidRDefault="009840A1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міського голови, заступників міського голови,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заступників міського голови-директорів Департаментів</w:t>
      </w:r>
      <w:r>
        <w:rPr>
          <w:rFonts w:ascii="Times New Roman" w:eastAsia="Times New Roman" w:hAnsi="Times New Roman" w:cs="Times New Roman"/>
          <w:color w:val="FF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та керуючого справами виконавчого комітету міської ради у разі їх відсутності</w:t>
      </w:r>
    </w:p>
    <w:p w14:paraId="3326D93B" w14:textId="77777777" w:rsidR="007E0C25" w:rsidRDefault="007E0C25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FF0000"/>
          <w:sz w:val="28"/>
          <w:szCs w:val="28"/>
        </w:rPr>
      </w:pPr>
    </w:p>
    <w:tbl>
      <w:tblPr>
        <w:tblStyle w:val="ab"/>
        <w:tblpPr w:leftFromText="180" w:rightFromText="180" w:vertAnchor="text" w:tblpXSpec="center" w:tblpY="1"/>
        <w:tblOverlap w:val="never"/>
        <w:tblW w:w="9317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17"/>
        <w:gridCol w:w="29"/>
        <w:gridCol w:w="4649"/>
        <w:gridCol w:w="29"/>
        <w:gridCol w:w="3764"/>
        <w:gridCol w:w="29"/>
      </w:tblGrid>
      <w:tr w:rsidR="007E0C25" w14:paraId="7C5DB029" w14:textId="77777777" w:rsidTr="00A8064B">
        <w:trPr>
          <w:gridAfter w:val="1"/>
          <w:wAfter w:w="29" w:type="dxa"/>
          <w:jc w:val="center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68708A" w14:textId="77777777" w:rsidR="007E0C25" w:rsidRDefault="009840A1" w:rsidP="00A806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№ з/п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B2629B" w14:textId="77777777" w:rsidR="007E0C25" w:rsidRDefault="009840A1" w:rsidP="00A8064B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Відсутня посадова особа</w:t>
            </w:r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7DB38C" w14:textId="77777777" w:rsidR="007E0C25" w:rsidRDefault="009840A1" w:rsidP="00A806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Посадова особа, яка виконує функціональні повноваження</w:t>
            </w:r>
          </w:p>
        </w:tc>
      </w:tr>
      <w:tr w:rsidR="007E0C25" w14:paraId="67775156" w14:textId="77777777" w:rsidTr="00A8064B">
        <w:trPr>
          <w:jc w:val="center"/>
        </w:trPr>
        <w:tc>
          <w:tcPr>
            <w:tcW w:w="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3C1ED7" w14:textId="453EFB75" w:rsidR="007E0C25" w:rsidRPr="00A8064B" w:rsidRDefault="00A8064B" w:rsidP="00A806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77E104" w14:textId="77777777" w:rsidR="007E0C25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Міський голова Р.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Марцінків</w:t>
            </w:r>
            <w:proofErr w:type="spellEnd"/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00382A" w14:textId="77777777" w:rsidR="007E0C25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Перший заступник міського голови В. Сусаніна</w:t>
            </w:r>
          </w:p>
        </w:tc>
      </w:tr>
      <w:tr w:rsidR="007E0C25" w14:paraId="7ECC155A" w14:textId="77777777" w:rsidTr="00A8064B">
        <w:trPr>
          <w:jc w:val="center"/>
        </w:trPr>
        <w:tc>
          <w:tcPr>
            <w:tcW w:w="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784547" w14:textId="1C418894" w:rsidR="007E0C25" w:rsidRPr="00A8064B" w:rsidRDefault="00A8064B" w:rsidP="00A806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06AA5C" w14:textId="77777777" w:rsidR="007E0C25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Перший заступник міського голови</w:t>
            </w:r>
          </w:p>
          <w:p w14:paraId="76C23EAB" w14:textId="77777777" w:rsidR="007E0C25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В. Сусаніна</w:t>
            </w:r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EB2F9E" w14:textId="77777777" w:rsidR="007E0C25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Заступник міського голови- директор Департаменту комунальних ресурсів та сільського господарства </w:t>
            </w:r>
          </w:p>
          <w:p w14:paraId="1D8E7FDD" w14:textId="77777777" w:rsidR="007E0C25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М.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Вітенко</w:t>
            </w:r>
            <w:proofErr w:type="spellEnd"/>
          </w:p>
        </w:tc>
      </w:tr>
      <w:tr w:rsidR="007E0C25" w14:paraId="5ECD2BED" w14:textId="77777777" w:rsidTr="00A8064B">
        <w:trPr>
          <w:jc w:val="center"/>
        </w:trPr>
        <w:tc>
          <w:tcPr>
            <w:tcW w:w="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5C1640" w14:textId="5DC21905" w:rsidR="007E0C25" w:rsidRPr="00A8064B" w:rsidRDefault="00A8064B" w:rsidP="00A806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CE9F7E" w14:textId="77777777" w:rsidR="007E0C25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Заступник міського голови-директор Департаменту комунальних ресурсів та сільського господарства </w:t>
            </w:r>
          </w:p>
          <w:p w14:paraId="22C9838F" w14:textId="77777777" w:rsidR="007E0C25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М.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Вітенко</w:t>
            </w:r>
            <w:proofErr w:type="spellEnd"/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C8D62C" w14:textId="77777777" w:rsidR="007E0C25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Перший заступник міського голови В. Сусаніна</w:t>
            </w:r>
          </w:p>
        </w:tc>
      </w:tr>
      <w:tr w:rsidR="007E0C25" w14:paraId="323C7F61" w14:textId="77777777" w:rsidTr="00A8064B">
        <w:trPr>
          <w:jc w:val="center"/>
        </w:trPr>
        <w:tc>
          <w:tcPr>
            <w:tcW w:w="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1B0A0E" w14:textId="7A46C235" w:rsidR="007E0C25" w:rsidRPr="00A8064B" w:rsidRDefault="00A8064B" w:rsidP="00A806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5D5E3B" w14:textId="77777777" w:rsidR="007E0C25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Заступник міського голови-директор Департаменту по взаємодії зі Збройними силами України, Національною гвардією України, правоохоронними органами та надзвичайними ситуаціями Р. Гайда</w:t>
            </w:r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F4B82E" w14:textId="77777777" w:rsidR="007E0C25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Заступник міського голови-директор Департаменту інфраструктури, житлової та комунальної політики</w:t>
            </w:r>
          </w:p>
          <w:p w14:paraId="674A8E28" w14:textId="77777777" w:rsidR="007E0C25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М.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Смушак</w:t>
            </w:r>
            <w:proofErr w:type="spellEnd"/>
          </w:p>
        </w:tc>
      </w:tr>
      <w:tr w:rsidR="009840A1" w14:paraId="51BF53CE" w14:textId="77777777" w:rsidTr="00A8064B">
        <w:trPr>
          <w:jc w:val="center"/>
        </w:trPr>
        <w:tc>
          <w:tcPr>
            <w:tcW w:w="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AD1EE9" w14:textId="05B32673" w:rsidR="009840A1" w:rsidRDefault="009840A1" w:rsidP="009840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80E527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Заступник міського голови-директор Департаменту інфраструктури, житлової та комунальної політики</w:t>
            </w:r>
          </w:p>
          <w:p w14:paraId="00877C2F" w14:textId="67E3C6E8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М.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Смушак</w:t>
            </w:r>
            <w:proofErr w:type="spellEnd"/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B3B8A4" w14:textId="2852A5E6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Заступник міського голови- директор Департаменту по взаємодії зі Збройними силами України, Національною гвардією України, правоохоронними органами та надзвичайними ситуаціями Р. Гайда</w:t>
            </w:r>
          </w:p>
        </w:tc>
      </w:tr>
      <w:tr w:rsidR="009840A1" w14:paraId="680A9EF8" w14:textId="77777777" w:rsidTr="00A8064B">
        <w:trPr>
          <w:jc w:val="center"/>
        </w:trPr>
        <w:tc>
          <w:tcPr>
            <w:tcW w:w="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286295" w14:textId="0B67AC52" w:rsidR="009840A1" w:rsidRPr="00A8064B" w:rsidRDefault="009840A1" w:rsidP="009840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5AE1BF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Заступник міського голови -директор Департаменту освіти та науки </w:t>
            </w:r>
          </w:p>
          <w:p w14:paraId="7D931A46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В. Дротянко</w:t>
            </w:r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63F0FC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Заступник міського голови </w:t>
            </w:r>
          </w:p>
          <w:p w14:paraId="0820A946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О. Левицький</w:t>
            </w:r>
          </w:p>
        </w:tc>
      </w:tr>
      <w:tr w:rsidR="009840A1" w14:paraId="55D1903F" w14:textId="77777777" w:rsidTr="00A8064B">
        <w:trPr>
          <w:jc w:val="center"/>
        </w:trPr>
        <w:tc>
          <w:tcPr>
            <w:tcW w:w="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81874D" w14:textId="234A89AD" w:rsidR="009840A1" w:rsidRPr="00A8064B" w:rsidRDefault="009840A1" w:rsidP="009840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3094CD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Заступник міського голови </w:t>
            </w:r>
          </w:p>
          <w:p w14:paraId="20C951D1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О. Левицький</w:t>
            </w:r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54947E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Заступник міського голови- директор Департаменту освіти та науки В. Дротянко</w:t>
            </w:r>
          </w:p>
        </w:tc>
      </w:tr>
      <w:tr w:rsidR="009840A1" w14:paraId="6987B0DD" w14:textId="77777777" w:rsidTr="00A8064B">
        <w:trPr>
          <w:jc w:val="center"/>
        </w:trPr>
        <w:tc>
          <w:tcPr>
            <w:tcW w:w="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979EFF" w14:textId="7D907B0D" w:rsidR="009840A1" w:rsidRPr="00A8064B" w:rsidRDefault="009840A1" w:rsidP="009840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BB7BDF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Заступник міського голови-директор Департаменту благоустрою</w:t>
            </w:r>
          </w:p>
          <w:p w14:paraId="158BEEAF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Т.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Полатайко</w:t>
            </w:r>
            <w:proofErr w:type="spellEnd"/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506CCB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Заступник міського голови </w:t>
            </w:r>
          </w:p>
          <w:p w14:paraId="0C6A6A96" w14:textId="642E76A4" w:rsidR="009840A1" w:rsidRDefault="00825DBC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 w:rsidRPr="00825DBC">
              <w:rPr>
                <w:rFonts w:ascii="Times New Roman" w:eastAsia="Times New Roman" w:hAnsi="Times New Roman" w:cs="Times New Roman"/>
                <w:sz w:val="28"/>
                <w:szCs w:val="28"/>
              </w:rPr>
              <w:t>С.Никорович</w:t>
            </w:r>
            <w:proofErr w:type="spellEnd"/>
          </w:p>
        </w:tc>
      </w:tr>
      <w:tr w:rsidR="009840A1" w14:paraId="2C8F207A" w14:textId="77777777" w:rsidTr="00A8064B">
        <w:trPr>
          <w:jc w:val="center"/>
        </w:trPr>
        <w:tc>
          <w:tcPr>
            <w:tcW w:w="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990D37" w14:textId="2ACD8D52" w:rsidR="009840A1" w:rsidRPr="00A8064B" w:rsidRDefault="009840A1" w:rsidP="009840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9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32AD13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Заступник міського голови </w:t>
            </w:r>
          </w:p>
          <w:p w14:paraId="38492DE1" w14:textId="3D84272F" w:rsidR="009840A1" w:rsidRDefault="00825DBC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 w:rsidRPr="00825DBC">
              <w:rPr>
                <w:rFonts w:ascii="Times New Roman" w:eastAsia="Times New Roman" w:hAnsi="Times New Roman" w:cs="Times New Roman"/>
                <w:sz w:val="28"/>
                <w:szCs w:val="28"/>
              </w:rPr>
              <w:t>С.Никорович</w:t>
            </w:r>
            <w:proofErr w:type="spellEnd"/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71D898" w14:textId="14D94F94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Заступник міського голови-директор Департаменту благоустрою Т.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Полатайко</w:t>
            </w:r>
            <w:proofErr w:type="spellEnd"/>
          </w:p>
        </w:tc>
      </w:tr>
      <w:tr w:rsidR="009840A1" w14:paraId="6AC84003" w14:textId="77777777" w:rsidTr="00A8064B">
        <w:trPr>
          <w:jc w:val="center"/>
        </w:trPr>
        <w:tc>
          <w:tcPr>
            <w:tcW w:w="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342F0A" w14:textId="00BE2055" w:rsidR="009840A1" w:rsidRDefault="009840A1" w:rsidP="009840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FD8041" w14:textId="66C7EFCE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Заступник міського голови-директор Департаменту молодіжної політики та спорту, розвитку територій і роботи з внутрішньо переміщеними особами В. Федорів</w:t>
            </w:r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2E0D7C" w14:textId="1F47A5FA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Керуючий справами виконавчого комітету міської ради І. Шевчук</w:t>
            </w:r>
          </w:p>
        </w:tc>
      </w:tr>
      <w:tr w:rsidR="009840A1" w14:paraId="7AC38C10" w14:textId="77777777" w:rsidTr="00A8064B">
        <w:trPr>
          <w:jc w:val="center"/>
        </w:trPr>
        <w:tc>
          <w:tcPr>
            <w:tcW w:w="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FB0BA2" w14:textId="0D973C75" w:rsidR="009840A1" w:rsidRPr="00A8064B" w:rsidRDefault="009840A1" w:rsidP="009840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F9FA00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Керуючий справами виконавчого комітету міської ради І. Шевчук</w:t>
            </w:r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F8BC07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Заступник міського голови- директор Департаменту молодіжної політики та спорту, розвитку територій і роботи з внутрішньо переміщеними особами</w:t>
            </w:r>
          </w:p>
          <w:p w14:paraId="24520CD8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В. Федорів</w:t>
            </w:r>
          </w:p>
        </w:tc>
      </w:tr>
    </w:tbl>
    <w:p w14:paraId="3AE13A99" w14:textId="77777777" w:rsidR="007E0C25" w:rsidRDefault="007E0C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FF0000"/>
          <w:sz w:val="28"/>
          <w:szCs w:val="28"/>
        </w:rPr>
      </w:pPr>
    </w:p>
    <w:p w14:paraId="6D91D1ED" w14:textId="77777777" w:rsidR="007E0C25" w:rsidRDefault="007E0C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0E2F62D8" w14:textId="77777777" w:rsidR="007E0C25" w:rsidRDefault="007E0C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4AEFA1C1" w14:textId="77777777" w:rsidR="007E0C25" w:rsidRDefault="009840A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Керуючий справами</w:t>
      </w:r>
    </w:p>
    <w:p w14:paraId="661D462C" w14:textId="77777777" w:rsidR="007E0C25" w:rsidRDefault="009840A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виконавчого комітету міської ради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  <w:t>Ігор ШЕВЧУК</w:t>
      </w:r>
    </w:p>
    <w:p w14:paraId="0C19F6C1" w14:textId="1ED8BB88" w:rsidR="007E0C25" w:rsidRDefault="007E0C25">
      <w:pPr>
        <w:rPr>
          <w:color w:val="FF0000"/>
        </w:rPr>
      </w:pPr>
    </w:p>
    <w:p w14:paraId="7B9F0E12" w14:textId="1FEBB530" w:rsidR="00156108" w:rsidRDefault="00156108">
      <w:pPr>
        <w:rPr>
          <w:color w:val="FF0000"/>
        </w:rPr>
      </w:pPr>
    </w:p>
    <w:p w14:paraId="3092B49A" w14:textId="07273A56" w:rsidR="00156108" w:rsidRDefault="00156108">
      <w:pPr>
        <w:rPr>
          <w:color w:val="FF0000"/>
        </w:rPr>
      </w:pPr>
    </w:p>
    <w:p w14:paraId="06F5A62D" w14:textId="18F4B0EA" w:rsidR="00156108" w:rsidRDefault="00156108">
      <w:pPr>
        <w:rPr>
          <w:color w:val="FF0000"/>
        </w:rPr>
      </w:pPr>
    </w:p>
    <w:p w14:paraId="7E33CD0E" w14:textId="244EA04D" w:rsidR="00156108" w:rsidRDefault="00156108">
      <w:pPr>
        <w:rPr>
          <w:color w:val="FF0000"/>
        </w:rPr>
      </w:pPr>
    </w:p>
    <w:p w14:paraId="77687A84" w14:textId="7E312444" w:rsidR="00156108" w:rsidRDefault="00156108">
      <w:pPr>
        <w:rPr>
          <w:color w:val="FF0000"/>
        </w:rPr>
      </w:pPr>
    </w:p>
    <w:p w14:paraId="3E4950E5" w14:textId="1DB13557" w:rsidR="00156108" w:rsidRDefault="00156108">
      <w:pPr>
        <w:rPr>
          <w:color w:val="FF0000"/>
        </w:rPr>
      </w:pPr>
    </w:p>
    <w:p w14:paraId="3257FD68" w14:textId="74A15E76" w:rsidR="00156108" w:rsidRDefault="00156108">
      <w:pPr>
        <w:rPr>
          <w:color w:val="FF0000"/>
        </w:rPr>
      </w:pPr>
    </w:p>
    <w:p w14:paraId="6DB1D358" w14:textId="5A05C82F" w:rsidR="00156108" w:rsidRDefault="00156108">
      <w:pPr>
        <w:rPr>
          <w:color w:val="FF0000"/>
        </w:rPr>
      </w:pPr>
    </w:p>
    <w:p w14:paraId="2ADD9E99" w14:textId="131A2029" w:rsidR="00156108" w:rsidRDefault="00156108">
      <w:pPr>
        <w:rPr>
          <w:color w:val="FF0000"/>
        </w:rPr>
      </w:pPr>
    </w:p>
    <w:p w14:paraId="6C5090CB" w14:textId="69CFBC05" w:rsidR="00156108" w:rsidRDefault="00156108">
      <w:pPr>
        <w:rPr>
          <w:color w:val="FF0000"/>
        </w:rPr>
      </w:pPr>
    </w:p>
    <w:p w14:paraId="616D0AD1" w14:textId="2F44EF8F" w:rsidR="00156108" w:rsidRDefault="00156108">
      <w:pPr>
        <w:rPr>
          <w:color w:val="FF0000"/>
        </w:rPr>
      </w:pPr>
    </w:p>
    <w:p w14:paraId="02A70F8E" w14:textId="5E0C5C74" w:rsidR="00156108" w:rsidRDefault="00156108">
      <w:pPr>
        <w:rPr>
          <w:color w:val="FF0000"/>
        </w:rPr>
      </w:pPr>
    </w:p>
    <w:p w14:paraId="1B43ABE1" w14:textId="0E25AA23" w:rsidR="00156108" w:rsidRDefault="00156108">
      <w:pPr>
        <w:rPr>
          <w:color w:val="FF0000"/>
        </w:rPr>
      </w:pPr>
    </w:p>
    <w:p w14:paraId="55FCBA8F" w14:textId="5B8DE27B" w:rsidR="00156108" w:rsidRDefault="00156108">
      <w:pPr>
        <w:rPr>
          <w:color w:val="FF0000"/>
        </w:rPr>
      </w:pPr>
    </w:p>
    <w:p w14:paraId="6D365D0D" w14:textId="599CA9CB" w:rsidR="00156108" w:rsidRDefault="00156108">
      <w:pPr>
        <w:rPr>
          <w:color w:val="FF0000"/>
        </w:rPr>
      </w:pPr>
    </w:p>
    <w:p w14:paraId="6A2AA424" w14:textId="00E7D94A" w:rsidR="00156108" w:rsidRDefault="00156108">
      <w:pPr>
        <w:rPr>
          <w:color w:val="FF0000"/>
        </w:rPr>
      </w:pPr>
    </w:p>
    <w:p w14:paraId="7509FDAD" w14:textId="77777777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56108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Перший заступник міського голови  </w:t>
      </w:r>
    </w:p>
    <w:p w14:paraId="1B55C172" w14:textId="6FD2631E" w:rsid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56108">
        <w:rPr>
          <w:rFonts w:ascii="Times New Roman" w:eastAsia="Times New Roman" w:hAnsi="Times New Roman" w:cs="Times New Roman"/>
          <w:sz w:val="28"/>
          <w:szCs w:val="28"/>
        </w:rPr>
        <w:t>В. Сусаніна ______________202</w:t>
      </w:r>
      <w:r>
        <w:rPr>
          <w:rFonts w:ascii="Times New Roman" w:eastAsia="Times New Roman" w:hAnsi="Times New Roman" w:cs="Times New Roman"/>
          <w:sz w:val="28"/>
          <w:szCs w:val="28"/>
        </w:rPr>
        <w:t>5</w:t>
      </w:r>
      <w:r w:rsidRPr="00156108">
        <w:rPr>
          <w:rFonts w:ascii="Times New Roman" w:eastAsia="Times New Roman" w:hAnsi="Times New Roman" w:cs="Times New Roman"/>
          <w:sz w:val="28"/>
          <w:szCs w:val="28"/>
        </w:rPr>
        <w:t>р.</w:t>
      </w:r>
    </w:p>
    <w:p w14:paraId="33F4C350" w14:textId="77777777" w:rsidR="00156108" w:rsidRDefault="00156108" w:rsidP="0015610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A507626" w14:textId="77777777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56108">
        <w:rPr>
          <w:rFonts w:ascii="Times New Roman" w:eastAsia="Times New Roman" w:hAnsi="Times New Roman" w:cs="Times New Roman"/>
          <w:sz w:val="28"/>
          <w:szCs w:val="28"/>
        </w:rPr>
        <w:t>Керуючий справами виконавчого</w:t>
      </w:r>
    </w:p>
    <w:p w14:paraId="6BD16A17" w14:textId="77777777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56108">
        <w:rPr>
          <w:rFonts w:ascii="Times New Roman" w:eastAsia="Times New Roman" w:hAnsi="Times New Roman" w:cs="Times New Roman"/>
          <w:sz w:val="28"/>
          <w:szCs w:val="28"/>
        </w:rPr>
        <w:t>комітету міської ради</w:t>
      </w:r>
    </w:p>
    <w:p w14:paraId="5BDFEFD6" w14:textId="0222BC83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56108">
        <w:rPr>
          <w:rFonts w:ascii="Times New Roman" w:eastAsia="Times New Roman" w:hAnsi="Times New Roman" w:cs="Times New Roman"/>
          <w:sz w:val="28"/>
          <w:szCs w:val="28"/>
        </w:rPr>
        <w:t>І. Шевчук ________________202</w:t>
      </w:r>
      <w:r>
        <w:rPr>
          <w:rFonts w:ascii="Times New Roman" w:eastAsia="Times New Roman" w:hAnsi="Times New Roman" w:cs="Times New Roman"/>
          <w:sz w:val="28"/>
          <w:szCs w:val="28"/>
        </w:rPr>
        <w:t>5</w:t>
      </w:r>
      <w:r w:rsidRPr="00156108">
        <w:rPr>
          <w:rFonts w:ascii="Times New Roman" w:eastAsia="Times New Roman" w:hAnsi="Times New Roman" w:cs="Times New Roman"/>
          <w:sz w:val="28"/>
          <w:szCs w:val="28"/>
        </w:rPr>
        <w:t>р.</w:t>
      </w:r>
    </w:p>
    <w:p w14:paraId="3900CBC5" w14:textId="77777777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6E961509" w14:textId="77777777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56108">
        <w:rPr>
          <w:rFonts w:ascii="Times New Roman" w:eastAsia="Times New Roman" w:hAnsi="Times New Roman" w:cs="Times New Roman"/>
          <w:sz w:val="28"/>
          <w:szCs w:val="28"/>
        </w:rPr>
        <w:t>Директор департаменту правової політики</w:t>
      </w:r>
    </w:p>
    <w:p w14:paraId="0EB1FD9F" w14:textId="22E9C58F" w:rsid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56108">
        <w:rPr>
          <w:rFonts w:ascii="Times New Roman" w:eastAsia="Times New Roman" w:hAnsi="Times New Roman" w:cs="Times New Roman"/>
          <w:sz w:val="28"/>
          <w:szCs w:val="28"/>
        </w:rPr>
        <w:t xml:space="preserve">Н. </w:t>
      </w:r>
      <w:proofErr w:type="spellStart"/>
      <w:r w:rsidRPr="00156108">
        <w:rPr>
          <w:rFonts w:ascii="Times New Roman" w:eastAsia="Times New Roman" w:hAnsi="Times New Roman" w:cs="Times New Roman"/>
          <w:sz w:val="28"/>
          <w:szCs w:val="28"/>
        </w:rPr>
        <w:t>Кедик</w:t>
      </w:r>
      <w:proofErr w:type="spellEnd"/>
      <w:r w:rsidRPr="00156108">
        <w:rPr>
          <w:rFonts w:ascii="Times New Roman" w:eastAsia="Times New Roman" w:hAnsi="Times New Roman" w:cs="Times New Roman"/>
          <w:sz w:val="28"/>
          <w:szCs w:val="28"/>
        </w:rPr>
        <w:t xml:space="preserve"> ________________202</w:t>
      </w:r>
      <w:r>
        <w:rPr>
          <w:rFonts w:ascii="Times New Roman" w:eastAsia="Times New Roman" w:hAnsi="Times New Roman" w:cs="Times New Roman"/>
          <w:sz w:val="28"/>
          <w:szCs w:val="28"/>
        </w:rPr>
        <w:t>5</w:t>
      </w:r>
      <w:r w:rsidRPr="00156108">
        <w:rPr>
          <w:rFonts w:ascii="Times New Roman" w:eastAsia="Times New Roman" w:hAnsi="Times New Roman" w:cs="Times New Roman"/>
          <w:sz w:val="28"/>
          <w:szCs w:val="28"/>
        </w:rPr>
        <w:t>р.</w:t>
      </w:r>
    </w:p>
    <w:p w14:paraId="7D4CBA37" w14:textId="77777777" w:rsidR="007A0210" w:rsidRPr="00156108" w:rsidRDefault="007A0210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4EEE7E5D" w14:textId="77777777" w:rsidR="007A0210" w:rsidRPr="007A0210" w:rsidRDefault="007A0210" w:rsidP="007A0210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A0210">
        <w:rPr>
          <w:rFonts w:ascii="Times New Roman" w:eastAsia="Times New Roman" w:hAnsi="Times New Roman" w:cs="Times New Roman"/>
          <w:sz w:val="28"/>
          <w:szCs w:val="28"/>
        </w:rPr>
        <w:t>Начальник фінансового управління</w:t>
      </w:r>
    </w:p>
    <w:p w14:paraId="2E7288BB" w14:textId="04877342" w:rsidR="007A0210" w:rsidRPr="007A0210" w:rsidRDefault="007A0210" w:rsidP="007A0210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7A0210">
        <w:rPr>
          <w:rFonts w:ascii="Times New Roman" w:eastAsia="Times New Roman" w:hAnsi="Times New Roman" w:cs="Times New Roman"/>
          <w:sz w:val="28"/>
          <w:szCs w:val="28"/>
        </w:rPr>
        <w:t>Г.Яцків</w:t>
      </w:r>
      <w:proofErr w:type="spellEnd"/>
      <w:r w:rsidRPr="007A0210">
        <w:rPr>
          <w:rFonts w:ascii="Times New Roman" w:eastAsia="Times New Roman" w:hAnsi="Times New Roman" w:cs="Times New Roman"/>
          <w:sz w:val="28"/>
          <w:szCs w:val="28"/>
        </w:rPr>
        <w:t>________________ 202</w:t>
      </w:r>
      <w:r>
        <w:rPr>
          <w:rFonts w:ascii="Times New Roman" w:eastAsia="Times New Roman" w:hAnsi="Times New Roman" w:cs="Times New Roman"/>
          <w:sz w:val="28"/>
          <w:szCs w:val="28"/>
        </w:rPr>
        <w:t>5</w:t>
      </w:r>
      <w:r w:rsidRPr="007A0210">
        <w:rPr>
          <w:rFonts w:ascii="Times New Roman" w:eastAsia="Times New Roman" w:hAnsi="Times New Roman" w:cs="Times New Roman"/>
          <w:sz w:val="28"/>
          <w:szCs w:val="28"/>
        </w:rPr>
        <w:t xml:space="preserve">р. </w:t>
      </w:r>
    </w:p>
    <w:p w14:paraId="7AF44AB1" w14:textId="77777777" w:rsidR="007A0210" w:rsidRPr="007A0210" w:rsidRDefault="007A0210" w:rsidP="007A0210">
      <w:pPr>
        <w:spacing w:after="0" w:line="240" w:lineRule="auto"/>
        <w:ind w:left="720" w:hanging="720"/>
        <w:jc w:val="both"/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</w:pPr>
    </w:p>
    <w:p w14:paraId="08E26390" w14:textId="77777777" w:rsidR="007A0210" w:rsidRPr="007A0210" w:rsidRDefault="007A0210" w:rsidP="007A0210">
      <w:pPr>
        <w:spacing w:after="0" w:line="240" w:lineRule="auto"/>
        <w:ind w:left="720" w:hanging="720"/>
        <w:jc w:val="both"/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</w:pPr>
      <w:r w:rsidRPr="007A0210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 xml:space="preserve">Начальник </w:t>
      </w:r>
      <w:proofErr w:type="spellStart"/>
      <w:r w:rsidRPr="007A0210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відділу</w:t>
      </w:r>
      <w:proofErr w:type="spellEnd"/>
      <w:r w:rsidRPr="007A0210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 xml:space="preserve"> </w:t>
      </w:r>
      <w:proofErr w:type="spellStart"/>
      <w:r w:rsidRPr="007A0210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кадрів</w:t>
      </w:r>
      <w:proofErr w:type="spellEnd"/>
    </w:p>
    <w:p w14:paraId="5D5B8045" w14:textId="00A707FA" w:rsidR="00156108" w:rsidRDefault="007A0210" w:rsidP="007A0210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</w:pPr>
      <w:proofErr w:type="spellStart"/>
      <w:r w:rsidRPr="007A0210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Н.Тріщ</w:t>
      </w:r>
      <w:proofErr w:type="spellEnd"/>
      <w:r w:rsidRPr="007A0210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 xml:space="preserve"> _________________ 202</w:t>
      </w:r>
      <w:r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5</w:t>
      </w:r>
      <w:r w:rsidRPr="007A0210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р.</w:t>
      </w:r>
    </w:p>
    <w:p w14:paraId="272ACAA1" w14:textId="77777777" w:rsidR="007A0210" w:rsidRPr="00156108" w:rsidRDefault="007A0210" w:rsidP="007A0210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5CADC2F4" w14:textId="77777777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156108">
        <w:rPr>
          <w:rFonts w:ascii="Times New Roman" w:hAnsi="Times New Roman" w:cs="Times New Roman"/>
          <w:bCs/>
          <w:sz w:val="28"/>
          <w:szCs w:val="28"/>
        </w:rPr>
        <w:t>Заступник начальника відділу</w:t>
      </w:r>
      <w:r w:rsidRPr="0015610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56108">
        <w:rPr>
          <w:rFonts w:ascii="Times New Roman" w:hAnsi="Times New Roman" w:cs="Times New Roman"/>
          <w:bCs/>
          <w:sz w:val="28"/>
          <w:szCs w:val="28"/>
        </w:rPr>
        <w:t>роботи</w:t>
      </w:r>
    </w:p>
    <w:p w14:paraId="111CEB87" w14:textId="77777777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156108">
        <w:rPr>
          <w:rFonts w:ascii="Times New Roman" w:hAnsi="Times New Roman" w:cs="Times New Roman"/>
          <w:bCs/>
          <w:sz w:val="28"/>
          <w:szCs w:val="28"/>
        </w:rPr>
        <w:t>з розпорядчими документами</w:t>
      </w:r>
    </w:p>
    <w:p w14:paraId="1D844834" w14:textId="77777777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56108">
        <w:rPr>
          <w:rFonts w:ascii="Times New Roman" w:hAnsi="Times New Roman" w:cs="Times New Roman"/>
          <w:bCs/>
          <w:sz w:val="28"/>
          <w:szCs w:val="28"/>
        </w:rPr>
        <w:t>управління документального забезпечення</w:t>
      </w:r>
      <w:r w:rsidRPr="0015610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76D2A22B" w14:textId="227D3360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56108">
        <w:rPr>
          <w:rFonts w:ascii="Times New Roman" w:eastAsia="Times New Roman" w:hAnsi="Times New Roman" w:cs="Times New Roman"/>
          <w:sz w:val="28"/>
          <w:szCs w:val="28"/>
        </w:rPr>
        <w:t xml:space="preserve">У. </w:t>
      </w:r>
      <w:proofErr w:type="spellStart"/>
      <w:r w:rsidRPr="00156108">
        <w:rPr>
          <w:rFonts w:ascii="Times New Roman" w:eastAsia="Times New Roman" w:hAnsi="Times New Roman" w:cs="Times New Roman"/>
          <w:sz w:val="28"/>
          <w:szCs w:val="28"/>
        </w:rPr>
        <w:t>Панишак</w:t>
      </w:r>
      <w:proofErr w:type="spellEnd"/>
      <w:r w:rsidRPr="00156108">
        <w:rPr>
          <w:rFonts w:ascii="Times New Roman" w:eastAsia="Times New Roman" w:hAnsi="Times New Roman" w:cs="Times New Roman"/>
          <w:sz w:val="28"/>
          <w:szCs w:val="28"/>
        </w:rPr>
        <w:t xml:space="preserve"> _______________202</w:t>
      </w:r>
      <w:r>
        <w:rPr>
          <w:rFonts w:ascii="Times New Roman" w:eastAsia="Times New Roman" w:hAnsi="Times New Roman" w:cs="Times New Roman"/>
          <w:sz w:val="28"/>
          <w:szCs w:val="28"/>
        </w:rPr>
        <w:t>5</w:t>
      </w:r>
      <w:r w:rsidRPr="00156108">
        <w:rPr>
          <w:rFonts w:ascii="Times New Roman" w:eastAsia="Times New Roman" w:hAnsi="Times New Roman" w:cs="Times New Roman"/>
          <w:sz w:val="28"/>
          <w:szCs w:val="28"/>
        </w:rPr>
        <w:t>р.</w:t>
      </w:r>
    </w:p>
    <w:p w14:paraId="09A43D11" w14:textId="77777777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7CC768F3" w14:textId="77777777" w:rsidR="00156108" w:rsidRPr="00156108" w:rsidRDefault="00156108" w:rsidP="0015610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156108">
        <w:rPr>
          <w:rFonts w:ascii="Times New Roman" w:eastAsia="Times New Roman" w:hAnsi="Times New Roman" w:cs="Times New Roman"/>
          <w:sz w:val="28"/>
          <w:szCs w:val="20"/>
          <w:lang w:eastAsia="ru-RU"/>
        </w:rPr>
        <w:t>Заступник керуючого справами-</w:t>
      </w:r>
    </w:p>
    <w:p w14:paraId="09121FD4" w14:textId="77777777" w:rsidR="00156108" w:rsidRPr="00156108" w:rsidRDefault="00156108" w:rsidP="0015610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</w:pPr>
      <w:r w:rsidRPr="00156108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начальник управління </w:t>
      </w:r>
      <w:proofErr w:type="spellStart"/>
      <w:r w:rsidRPr="00156108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організаційно</w:t>
      </w:r>
      <w:proofErr w:type="spellEnd"/>
      <w:r w:rsidRPr="00156108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-</w:t>
      </w:r>
    </w:p>
    <w:p w14:paraId="175BAAB6" w14:textId="77777777" w:rsidR="00156108" w:rsidRPr="00156108" w:rsidRDefault="00156108" w:rsidP="00156108">
      <w:pPr>
        <w:spacing w:after="0" w:line="240" w:lineRule="auto"/>
        <w:ind w:left="720" w:hanging="720"/>
        <w:jc w:val="both"/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</w:pPr>
      <w:proofErr w:type="spellStart"/>
      <w:r w:rsidRPr="00156108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інформаційної</w:t>
      </w:r>
      <w:proofErr w:type="spellEnd"/>
      <w:r w:rsidRPr="00156108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 xml:space="preserve"> </w:t>
      </w:r>
      <w:proofErr w:type="spellStart"/>
      <w:proofErr w:type="gramStart"/>
      <w:r w:rsidRPr="00156108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роботи</w:t>
      </w:r>
      <w:proofErr w:type="spellEnd"/>
      <w:r w:rsidRPr="00156108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 xml:space="preserve">  та</w:t>
      </w:r>
      <w:proofErr w:type="gramEnd"/>
      <w:r w:rsidRPr="00156108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 xml:space="preserve"> контролю</w:t>
      </w:r>
    </w:p>
    <w:p w14:paraId="32B0BF6A" w14:textId="0D0ECA7F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</w:pPr>
      <w:proofErr w:type="spellStart"/>
      <w:r w:rsidRPr="00156108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А.Лис</w:t>
      </w:r>
      <w:proofErr w:type="spellEnd"/>
      <w:r w:rsidRPr="00156108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 xml:space="preserve"> ______________ 202</w:t>
      </w:r>
      <w:r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5</w:t>
      </w:r>
      <w:r w:rsidRPr="00156108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р.</w:t>
      </w:r>
    </w:p>
    <w:p w14:paraId="41AC214C" w14:textId="77777777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56108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55-21-15</w:t>
      </w:r>
    </w:p>
    <w:p w14:paraId="5987A80D" w14:textId="4446CF18" w:rsidR="00156108" w:rsidRDefault="00156108">
      <w:pPr>
        <w:rPr>
          <w:color w:val="FF0000"/>
        </w:rPr>
      </w:pPr>
    </w:p>
    <w:p w14:paraId="6B839EE3" w14:textId="33735C22" w:rsidR="00156108" w:rsidRDefault="00156108">
      <w:pPr>
        <w:rPr>
          <w:color w:val="FF0000"/>
        </w:rPr>
      </w:pPr>
    </w:p>
    <w:p w14:paraId="6BA24CF4" w14:textId="4C6F2D38" w:rsidR="00156108" w:rsidRDefault="00156108">
      <w:pPr>
        <w:rPr>
          <w:color w:val="FF0000"/>
        </w:rPr>
      </w:pPr>
    </w:p>
    <w:p w14:paraId="60268B7E" w14:textId="41C24BEC" w:rsidR="00156108" w:rsidRDefault="00156108">
      <w:pPr>
        <w:rPr>
          <w:color w:val="FF0000"/>
        </w:rPr>
      </w:pPr>
    </w:p>
    <w:p w14:paraId="55E76CD5" w14:textId="2A4707E3" w:rsidR="00156108" w:rsidRDefault="00156108">
      <w:pPr>
        <w:rPr>
          <w:color w:val="FF0000"/>
        </w:rPr>
      </w:pPr>
    </w:p>
    <w:p w14:paraId="02066782" w14:textId="4ABDAA1C" w:rsidR="00156108" w:rsidRDefault="00156108">
      <w:pPr>
        <w:rPr>
          <w:color w:val="FF0000"/>
        </w:rPr>
      </w:pPr>
    </w:p>
    <w:p w14:paraId="6933E3BE" w14:textId="06B4CC44" w:rsidR="00156108" w:rsidRDefault="00156108">
      <w:pPr>
        <w:rPr>
          <w:color w:val="FF0000"/>
        </w:rPr>
      </w:pPr>
    </w:p>
    <w:p w14:paraId="5C2ECE53" w14:textId="77777777" w:rsidR="007A0210" w:rsidRPr="007A0210" w:rsidRDefault="007A0210" w:rsidP="007A0210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65631973" w14:textId="5389221C" w:rsidR="007A0210" w:rsidRPr="007A0210" w:rsidRDefault="007A0210" w:rsidP="007A0210">
      <w:pPr>
        <w:spacing w:after="0" w:line="240" w:lineRule="auto"/>
        <w:ind w:left="720" w:hanging="720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25D440CC" w14:textId="77777777" w:rsidR="007A0210" w:rsidRPr="007A0210" w:rsidRDefault="007A0210" w:rsidP="007A0210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5C1ADB67" w14:textId="0D5FF2EF" w:rsidR="00156108" w:rsidRDefault="00156108">
      <w:pPr>
        <w:rPr>
          <w:color w:val="FF0000"/>
        </w:rPr>
      </w:pPr>
    </w:p>
    <w:p w14:paraId="34F77F9C" w14:textId="15E753C6" w:rsidR="00156108" w:rsidRDefault="00156108">
      <w:pPr>
        <w:rPr>
          <w:color w:val="FF0000"/>
        </w:rPr>
      </w:pPr>
    </w:p>
    <w:p w14:paraId="66858D12" w14:textId="77777777" w:rsidR="00156108" w:rsidRDefault="00156108">
      <w:pPr>
        <w:rPr>
          <w:color w:val="FF0000"/>
        </w:rPr>
      </w:pPr>
    </w:p>
    <w:sectPr w:rsidR="00156108" w:rsidSect="00A8064B">
      <w:pgSz w:w="11906" w:h="16838"/>
      <w:pgMar w:top="851" w:right="567" w:bottom="851" w:left="1701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F7CD9F40-A320-4BCA-9FBE-E65B259BC206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2" w:fontKey="{BD74BF73-7128-4493-ADD6-2294B9C19213}"/>
    <w:embedBold r:id="rId3" w:fontKey="{960A1A2F-3250-4924-BD7A-3593466D708C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4" w:fontKey="{998CB39B-BEA6-4B12-9EC6-464BDCAFF61C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5" w:fontKey="{F3D0AEBD-4E9A-4331-97C0-D1EE4C573E1D}"/>
    <w:embedItalic r:id="rId6" w:fontKey="{637F73F9-BED5-44F5-96AE-D9B6B7E973BF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7" w:fontKey="{03D9E4F0-0C45-4E05-8294-3660671D7FC5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5D2CE6"/>
    <w:multiLevelType w:val="multilevel"/>
    <w:tmpl w:val="4832032C"/>
    <w:lvl w:ilvl="0">
      <w:start w:val="1"/>
      <w:numFmt w:val="decimal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1831C4B"/>
    <w:multiLevelType w:val="multilevel"/>
    <w:tmpl w:val="2286F38E"/>
    <w:lvl w:ilvl="0">
      <w:start w:val="3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0C25"/>
    <w:rsid w:val="00156108"/>
    <w:rsid w:val="002E7857"/>
    <w:rsid w:val="004D3232"/>
    <w:rsid w:val="006950AA"/>
    <w:rsid w:val="007A0210"/>
    <w:rsid w:val="007E0C25"/>
    <w:rsid w:val="00825DBC"/>
    <w:rsid w:val="009840A1"/>
    <w:rsid w:val="00A8064B"/>
    <w:rsid w:val="00B24060"/>
    <w:rsid w:val="00BD495B"/>
    <w:rsid w:val="00CB1017"/>
    <w:rsid w:val="00ED54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AC50C5"/>
  <w15:docId w15:val="{D506B0D0-4E72-4869-8A11-7088B7FED7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uk-UA" w:eastAsia="uk-U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42645"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Plain Text"/>
    <w:basedOn w:val="a"/>
    <w:link w:val="a5"/>
    <w:semiHidden/>
    <w:unhideWhenUsed/>
    <w:rsid w:val="00D3797B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ru-RU" w:eastAsia="ru-RU"/>
    </w:rPr>
  </w:style>
  <w:style w:type="character" w:customStyle="1" w:styleId="a5">
    <w:name w:val="Текст Знак"/>
    <w:basedOn w:val="a0"/>
    <w:link w:val="a4"/>
    <w:semiHidden/>
    <w:rsid w:val="00D3797B"/>
    <w:rPr>
      <w:rFonts w:ascii="Courier New" w:eastAsia="Times New Roman" w:hAnsi="Courier New" w:cs="Times New Roman"/>
      <w:sz w:val="20"/>
      <w:szCs w:val="20"/>
      <w:lang w:val="ru-RU" w:eastAsia="ru-RU"/>
    </w:rPr>
  </w:style>
  <w:style w:type="paragraph" w:styleId="a6">
    <w:name w:val="List Paragraph"/>
    <w:basedOn w:val="a"/>
    <w:uiPriority w:val="34"/>
    <w:qFormat/>
    <w:rsid w:val="00D3797B"/>
    <w:pPr>
      <w:spacing w:after="160" w:line="254" w:lineRule="auto"/>
      <w:ind w:left="720"/>
      <w:contextualSpacing/>
    </w:pPr>
    <w:rPr>
      <w:rFonts w:cs="Times New Roman"/>
    </w:rPr>
  </w:style>
  <w:style w:type="paragraph" w:styleId="a7">
    <w:name w:val="Balloon Text"/>
    <w:basedOn w:val="a"/>
    <w:link w:val="a8"/>
    <w:uiPriority w:val="99"/>
    <w:semiHidden/>
    <w:unhideWhenUsed/>
    <w:rsid w:val="00DF1F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F1F82"/>
    <w:rPr>
      <w:rFonts w:ascii="Tahoma" w:hAnsi="Tahoma" w:cs="Tahoma"/>
      <w:sz w:val="16"/>
      <w:szCs w:val="16"/>
    </w:rPr>
  </w:style>
  <w:style w:type="paragraph" w:customStyle="1" w:styleId="tj">
    <w:name w:val="tj"/>
    <w:basedOn w:val="a"/>
    <w:rsid w:val="006A0B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default">
    <w:name w:val="default"/>
    <w:basedOn w:val="a"/>
    <w:rsid w:val="002276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9">
    <w:name w:val="No Spacing"/>
    <w:uiPriority w:val="1"/>
    <w:qFormat/>
    <w:rsid w:val="00033304"/>
    <w:pPr>
      <w:spacing w:after="0" w:line="240" w:lineRule="auto"/>
    </w:pPr>
  </w:style>
  <w:style w:type="paragraph" w:styleId="aa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fhkYVZvdtjqDz1IPAlaQvGl2jXw==">CgMxLjA4AHIhMVZxR1B6WlRoQXc5TnpoT0Z5R3Q4eWk1NFNqVWJhY1JH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1908</Words>
  <Characters>1089</Characters>
  <Application>Microsoft Office Word</Application>
  <DocSecurity>0</DocSecurity>
  <Lines>9</Lines>
  <Paragraphs>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PC-10</dc:creator>
  <cp:lastModifiedBy>Admin</cp:lastModifiedBy>
  <cp:revision>2</cp:revision>
  <cp:lastPrinted>2025-01-09T08:03:00Z</cp:lastPrinted>
  <dcterms:created xsi:type="dcterms:W3CDTF">2025-01-09T12:09:00Z</dcterms:created>
  <dcterms:modified xsi:type="dcterms:W3CDTF">2025-01-09T12:09:00Z</dcterms:modified>
</cp:coreProperties>
</file>