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FEF" w:rsidRPr="0064342E" w:rsidRDefault="007F7FEF" w:rsidP="007F7FEF">
      <w:pPr>
        <w:spacing w:after="0" w:line="240" w:lineRule="auto"/>
        <w:ind w:left="1132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4342E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F7FEF" w:rsidRPr="0064342E" w:rsidRDefault="007F7FEF" w:rsidP="007F7FEF">
      <w:pPr>
        <w:tabs>
          <w:tab w:val="left" w:pos="284"/>
        </w:tabs>
        <w:spacing w:after="0" w:line="240" w:lineRule="auto"/>
        <w:ind w:left="11328"/>
        <w:jc w:val="both"/>
        <w:rPr>
          <w:rFonts w:ascii="Times New Roman" w:hAnsi="Times New Roman" w:cs="Times New Roman"/>
          <w:sz w:val="28"/>
          <w:szCs w:val="28"/>
        </w:rPr>
      </w:pPr>
      <w:r w:rsidRPr="0064342E"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:rsidR="007F7FEF" w:rsidRPr="0064342E" w:rsidRDefault="007F7FEF" w:rsidP="007F7FEF">
      <w:pPr>
        <w:spacing w:after="0" w:line="240" w:lineRule="auto"/>
        <w:ind w:left="11328"/>
        <w:jc w:val="both"/>
        <w:rPr>
          <w:rFonts w:ascii="Times New Roman" w:hAnsi="Times New Roman" w:cs="Times New Roman"/>
          <w:sz w:val="28"/>
          <w:szCs w:val="28"/>
        </w:rPr>
      </w:pPr>
      <w:r w:rsidRPr="0064342E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7F7FEF" w:rsidRPr="0064342E" w:rsidRDefault="007F7FEF" w:rsidP="007F7FEF">
      <w:pPr>
        <w:spacing w:after="0" w:line="180" w:lineRule="auto"/>
        <w:ind w:left="11328"/>
        <w:jc w:val="both"/>
        <w:rPr>
          <w:rFonts w:ascii="Times New Roman" w:hAnsi="Times New Roman" w:cs="Times New Roman"/>
          <w:sz w:val="28"/>
          <w:szCs w:val="28"/>
        </w:rPr>
      </w:pPr>
      <w:r w:rsidRPr="0064342E">
        <w:rPr>
          <w:rFonts w:ascii="Times New Roman" w:hAnsi="Times New Roman" w:cs="Times New Roman"/>
          <w:sz w:val="28"/>
          <w:szCs w:val="28"/>
        </w:rPr>
        <w:t>від ___________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05F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42E">
        <w:rPr>
          <w:rFonts w:ascii="Times New Roman" w:hAnsi="Times New Roman" w:cs="Times New Roman"/>
          <w:sz w:val="28"/>
          <w:szCs w:val="28"/>
        </w:rPr>
        <w:t>р. № ____</w:t>
      </w:r>
    </w:p>
    <w:p w:rsidR="007F7FEF" w:rsidRPr="00CC4748" w:rsidRDefault="007F7FEF" w:rsidP="007F7FEF">
      <w:pPr>
        <w:spacing w:after="0" w:line="18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</w:p>
    <w:p w:rsidR="007F7FEF" w:rsidRPr="00765891" w:rsidRDefault="007F7FEF" w:rsidP="007F7F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5891">
        <w:rPr>
          <w:rFonts w:ascii="Times New Roman" w:hAnsi="Times New Roman" w:cs="Times New Roman"/>
          <w:b/>
          <w:bCs/>
          <w:sz w:val="24"/>
          <w:szCs w:val="24"/>
        </w:rPr>
        <w:t>СХЕМА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136A">
        <w:rPr>
          <w:rFonts w:ascii="Times New Roman" w:hAnsi="Times New Roman" w:cs="Times New Roman"/>
          <w:b/>
          <w:bCs/>
          <w:sz w:val="24"/>
          <w:szCs w:val="24"/>
        </w:rPr>
        <w:t xml:space="preserve">ІВАНО-ФРАНКІВСЬКОЇ </w:t>
      </w:r>
      <w:r>
        <w:rPr>
          <w:rFonts w:ascii="Times New Roman" w:hAnsi="Times New Roman" w:cs="Times New Roman"/>
          <w:b/>
          <w:bCs/>
          <w:sz w:val="24"/>
          <w:szCs w:val="24"/>
        </w:rPr>
        <w:t>МІСЬКОЇ</w:t>
      </w:r>
      <w:r w:rsidR="00E7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ЛАНКИ</w:t>
      </w:r>
      <w:r w:rsidR="00CD3C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5891">
        <w:rPr>
          <w:rFonts w:ascii="Times New Roman" w:hAnsi="Times New Roman" w:cs="Times New Roman"/>
          <w:b/>
          <w:bCs/>
          <w:sz w:val="24"/>
          <w:szCs w:val="24"/>
        </w:rPr>
        <w:t xml:space="preserve">ТЕРИТОРІАЛЬНОЇ ПІДСИСТЕМИ ЄДС ЦЗ </w:t>
      </w:r>
    </w:p>
    <w:p w:rsidR="007F7FEF" w:rsidRDefault="00F937D6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539E1E" wp14:editId="40E5A94F">
                <wp:simplePos x="0" y="0"/>
                <wp:positionH relativeFrom="column">
                  <wp:posOffset>3726180</wp:posOffset>
                </wp:positionH>
                <wp:positionV relativeFrom="paragraph">
                  <wp:posOffset>71755</wp:posOffset>
                </wp:positionV>
                <wp:extent cx="1934210" cy="647700"/>
                <wp:effectExtent l="0" t="0" r="27940" b="1905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21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051A7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</w:pPr>
                            <w:r w:rsidRPr="005051A7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Міський голова – керівник міської ланки</w:t>
                            </w:r>
                            <w:r w:rsidR="00F937D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51A7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територіальної підсистеми ЄДС ЦЗ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6539E1E" id="_x0000_t202" coordsize="21600,21600" o:spt="202" path="m,l,21600r21600,l21600,xe">
                <v:stroke joinstyle="miter"/>
                <v:path gradientshapeok="t" o:connecttype="rect"/>
              </v:shapetype>
              <v:shape id="Поле 62" o:spid="_x0000_s1026" type="#_x0000_t202" style="position:absolute;left:0;text-align:left;margin-left:293.4pt;margin-top:5.65pt;width:152.3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">
                <v:textbox>
                  <w:txbxContent>
                    <w:p w:rsidR="007F7FEF" w:rsidRPr="005051A7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</w:pPr>
                      <w:r w:rsidRPr="005051A7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Міський голова – керівник міської ланки</w:t>
                      </w:r>
                      <w:r w:rsidR="00F937D6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5051A7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територіальної підсистеми ЄДС ЦЗ</w:t>
                      </w:r>
                    </w:p>
                  </w:txbxContent>
                </v:textbox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E31657" wp14:editId="72DCAF9D">
                <wp:simplePos x="0" y="0"/>
                <wp:positionH relativeFrom="column">
                  <wp:posOffset>6692900</wp:posOffset>
                </wp:positionH>
                <wp:positionV relativeFrom="paragraph">
                  <wp:posOffset>120015</wp:posOffset>
                </wp:positionV>
                <wp:extent cx="2928620" cy="334645"/>
                <wp:effectExtent l="13970" t="10160" r="10160" b="762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051A7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</w:t>
                            </w:r>
                            <w:r w:rsidRPr="005051A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омісія з питань техногенно - екологічної безпеки і НС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міської територіальної 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E31657" id="Поле 64" o:spid="_x0000_s1027" type="#_x0000_t202" style="position:absolute;left:0;text-align:left;margin-left:527pt;margin-top:9.45pt;width:230.6pt;height:2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">
                <v:textbox>
                  <w:txbxContent>
                    <w:p w:rsidR="007F7FEF" w:rsidRPr="005051A7" w:rsidRDefault="007F7FEF" w:rsidP="007F7FEF">
                      <w:pPr>
                        <w:spacing w:after="0" w:line="18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</w:t>
                      </w:r>
                      <w:r w:rsidRPr="005051A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омісія з питань техногенно - екологічної безпеки і НС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міської територіальної громади</w:t>
                      </w:r>
                    </w:p>
                  </w:txbxContent>
                </v:textbox>
              </v:shape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4A1A17" wp14:editId="10D7A82B">
                <wp:simplePos x="0" y="0"/>
                <wp:positionH relativeFrom="column">
                  <wp:posOffset>744855</wp:posOffset>
                </wp:positionH>
                <wp:positionV relativeFrom="paragraph">
                  <wp:posOffset>22860</wp:posOffset>
                </wp:positionV>
                <wp:extent cx="2529205" cy="349885"/>
                <wp:effectExtent l="0" t="0" r="23495" b="12065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ind w:left="-284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Заступник міського голови, голова міської </w:t>
                            </w:r>
                            <w:proofErr w:type="spellStart"/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евакокомісії</w:t>
                            </w:r>
                            <w:proofErr w:type="spellEnd"/>
                          </w:p>
                          <w:p w:rsidR="007F7FEF" w:rsidRPr="00961A34" w:rsidRDefault="007F7FEF" w:rsidP="007F7FEF">
                            <w:pPr>
                              <w:spacing w:after="0" w:line="240" w:lineRule="auto"/>
                              <w:ind w:left="-284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74A1A17" id="Поле 63" o:spid="_x0000_s1028" type="#_x0000_t202" style="position:absolute;left:0;text-align:left;margin-left:58.65pt;margin-top:1.8pt;width:199.15pt;height:27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ind w:left="-284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Заступник міського голови, голова міської </w:t>
                      </w:r>
                      <w:proofErr w:type="spellStart"/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евакокомісії</w:t>
                      </w:r>
                      <w:proofErr w:type="spellEnd"/>
                    </w:p>
                    <w:p w:rsidR="007F7FEF" w:rsidRPr="00961A34" w:rsidRDefault="007F7FEF" w:rsidP="007F7FEF">
                      <w:pPr>
                        <w:spacing w:after="0" w:line="240" w:lineRule="auto"/>
                        <w:ind w:left="-284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F7FEF" w:rsidRDefault="00610F55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3274060</wp:posOffset>
                </wp:positionH>
                <wp:positionV relativeFrom="paragraph">
                  <wp:posOffset>6985</wp:posOffset>
                </wp:positionV>
                <wp:extent cx="480695" cy="0"/>
                <wp:effectExtent l="38100" t="76200" r="14605" b="95250"/>
                <wp:wrapNone/>
                <wp:docPr id="7" name="Пряма зі стрілкою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69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61568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7" o:spid="_x0000_s1026" type="#_x0000_t32" style="position:absolute;margin-left:257.8pt;margin-top:.55pt;width:37.85pt;height: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" strokecolor="black [3040]">
                <v:stroke startarrow="block" endarrow="block"/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6692900</wp:posOffset>
                </wp:positionH>
                <wp:positionV relativeFrom="paragraph">
                  <wp:posOffset>104140</wp:posOffset>
                </wp:positionV>
                <wp:extent cx="2928620" cy="482600"/>
                <wp:effectExtent l="13970" t="11430" r="10160" b="10795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8620" cy="4826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A0AFC6D" id="Прямоугольник 61" o:spid="_x0000_s1026" style="position:absolute;margin-left:527pt;margin-top:8.2pt;width:230.6pt;height:3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" fillcolor="black">
                <v:fill opacity="0"/>
                <v:stroke dashstyle="dash"/>
              </v:rect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6848475</wp:posOffset>
                </wp:positionH>
                <wp:positionV relativeFrom="paragraph">
                  <wp:posOffset>159385</wp:posOffset>
                </wp:positionV>
                <wp:extent cx="2497455" cy="340995"/>
                <wp:effectExtent l="7620" t="9525" r="9525" b="11430"/>
                <wp:wrapNone/>
                <wp:docPr id="60" name="Пол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961A34" w:rsidRDefault="007F7FEF" w:rsidP="007F7F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Спеціальна комісія з ліквідації НС*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60" o:spid="_x0000_s1029" type="#_x0000_t202" style="position:absolute;left:0;text-align:left;margin-left:539.25pt;margin-top:12.55pt;width:196.65pt;height:2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">
                <v:textbox>
                  <w:txbxContent>
                    <w:p w:rsidR="007F7FEF" w:rsidRPr="00961A34" w:rsidRDefault="007F7FEF" w:rsidP="007F7FEF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Спеціальна комісія з ліквідації НС*</w:t>
                      </w:r>
                    </w:p>
                  </w:txbxContent>
                </v:textbox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5657215</wp:posOffset>
                </wp:positionH>
                <wp:positionV relativeFrom="paragraph">
                  <wp:posOffset>15240</wp:posOffset>
                </wp:positionV>
                <wp:extent cx="1022350" cy="0"/>
                <wp:effectExtent l="6985" t="55880" r="18415" b="5842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DDE9B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9" o:spid="_x0000_s1026" type="#_x0000_t32" style="position:absolute;margin-left:445.45pt;margin-top:1.2pt;width:80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">
                <v:stroke endarrow="block"/>
              </v:shape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31750</wp:posOffset>
                </wp:positionV>
                <wp:extent cx="2529205" cy="404495"/>
                <wp:effectExtent l="9525" t="9525" r="13970" b="508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вакуаційна комісія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міської територіальної 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56" o:spid="_x0000_s1030" type="#_x0000_t202" style="position:absolute;left:0;text-align:left;margin-left:58.65pt;margin-top:2.5pt;width:199.15pt;height:3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">
                <v:textbox>
                  <w:txbxContent>
                    <w:p w:rsidR="007F7FEF" w:rsidRPr="00B07021" w:rsidRDefault="007F7FEF" w:rsidP="007F7FE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вакуаційна комісія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міської територіальної громади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5976620</wp:posOffset>
                </wp:positionH>
                <wp:positionV relativeFrom="paragraph">
                  <wp:posOffset>125730</wp:posOffset>
                </wp:positionV>
                <wp:extent cx="0" cy="366395"/>
                <wp:effectExtent l="12065" t="8255" r="6985" b="63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6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58F88D7" id="Прямая со стрелкой 55" o:spid="_x0000_s1026" type="#_x0000_t32" style="position:absolute;margin-left:470.6pt;margin-top:9.9pt;width:0;height:28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5657215</wp:posOffset>
                </wp:positionH>
                <wp:positionV relativeFrom="paragraph">
                  <wp:posOffset>125730</wp:posOffset>
                </wp:positionV>
                <wp:extent cx="319405" cy="0"/>
                <wp:effectExtent l="6985" t="8255" r="6985" b="1079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06C7079" id="Прямая со стрелкой 54" o:spid="_x0000_s1026" type="#_x0000_t32" style="position:absolute;margin-left:445.45pt;margin-top:9.9pt;width:25.1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"/>
            </w:pict>
          </mc:Fallback>
        </mc:AlternateContent>
      </w:r>
    </w:p>
    <w:p w:rsidR="007F7FEF" w:rsidRDefault="00F937D6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EBDA5B" wp14:editId="7524B603">
                <wp:simplePos x="0" y="0"/>
                <wp:positionH relativeFrom="column">
                  <wp:posOffset>3540760</wp:posOffset>
                </wp:positionH>
                <wp:positionV relativeFrom="paragraph">
                  <wp:posOffset>45085</wp:posOffset>
                </wp:positionV>
                <wp:extent cx="2547620" cy="286385"/>
                <wp:effectExtent l="5080" t="7620" r="9525" b="10795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762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051A7" w:rsidRDefault="007F7FEF" w:rsidP="007F7FE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051A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Органи управління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ЦЗ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EBDA5B" id="Поле 49" o:spid="_x0000_s1031" type="#_x0000_t202" style="position:absolute;left:0;text-align:left;margin-left:278.8pt;margin-top:3.55pt;width:200.6pt;height:2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" strokecolor="white" strokeweight=".25pt">
                <v:textbox>
                  <w:txbxContent>
                    <w:p w:rsidR="007F7FEF" w:rsidRPr="005051A7" w:rsidRDefault="007F7FEF" w:rsidP="007F7FE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5051A7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Органи управління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ЦЗ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848D9C" wp14:editId="633977A1">
                <wp:simplePos x="0" y="0"/>
                <wp:positionH relativeFrom="column">
                  <wp:posOffset>4754880</wp:posOffset>
                </wp:positionH>
                <wp:positionV relativeFrom="paragraph">
                  <wp:posOffset>52705</wp:posOffset>
                </wp:positionV>
                <wp:extent cx="0" cy="303530"/>
                <wp:effectExtent l="57150" t="5715" r="57150" b="1460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3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647A3E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0" o:spid="_x0000_s1026" type="#_x0000_t32" style="position:absolute;margin-left:374.4pt;margin-top:4.15pt;width:0;height:23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">
                <v:stroke endarrow="block"/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AF5326" wp14:editId="1715B5B8">
                <wp:simplePos x="0" y="0"/>
                <wp:positionH relativeFrom="column">
                  <wp:posOffset>9276080</wp:posOffset>
                </wp:positionH>
                <wp:positionV relativeFrom="paragraph">
                  <wp:posOffset>149860</wp:posOffset>
                </wp:positionV>
                <wp:extent cx="0" cy="353695"/>
                <wp:effectExtent l="53975" t="7620" r="60325" b="19685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94855DB" id="Прямая со стрелкой 53" o:spid="_x0000_s1026" type="#_x0000_t32" style="position:absolute;margin-left:730.4pt;margin-top:11.8pt;width:0;height:27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">
                <v:stroke endarrow="block"/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E91050" wp14:editId="262396F2">
                <wp:simplePos x="0" y="0"/>
                <wp:positionH relativeFrom="column">
                  <wp:posOffset>9345930</wp:posOffset>
                </wp:positionH>
                <wp:positionV relativeFrom="paragraph">
                  <wp:posOffset>27940</wp:posOffset>
                </wp:positionV>
                <wp:extent cx="390525" cy="0"/>
                <wp:effectExtent l="9525" t="9525" r="9525" b="952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8CE2D6A" id="Прямая со стрелкой 52" o:spid="_x0000_s1026" type="#_x0000_t32" style="position:absolute;margin-left:735.9pt;margin-top:2.2pt;width:30.75pt;height:0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"/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627923" wp14:editId="62CE0888">
                <wp:simplePos x="0" y="0"/>
                <wp:positionH relativeFrom="column">
                  <wp:posOffset>9736455</wp:posOffset>
                </wp:positionH>
                <wp:positionV relativeFrom="paragraph">
                  <wp:posOffset>27940</wp:posOffset>
                </wp:positionV>
                <wp:extent cx="0" cy="1875155"/>
                <wp:effectExtent l="57150" t="9525" r="57150" b="2032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5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119FFF" id="Прямая со стрелкой 51" o:spid="_x0000_s1026" type="#_x0000_t32" style="position:absolute;margin-left:766.65pt;margin-top:2.2pt;width:0;height:147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">
                <v:stroke endarrow="block"/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9275445</wp:posOffset>
                </wp:positionH>
                <wp:positionV relativeFrom="paragraph">
                  <wp:posOffset>149860</wp:posOffset>
                </wp:positionV>
                <wp:extent cx="635" cy="86995"/>
                <wp:effectExtent l="53340" t="17145" r="60325" b="1016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6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6B62D2A" id="Прямая со стрелкой 48" o:spid="_x0000_s1026" type="#_x0000_t32" style="position:absolute;margin-left:730.35pt;margin-top:11.8pt;width:.05pt;height:6.8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">
                <v:stroke endarrow="block"/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7811135</wp:posOffset>
                </wp:positionH>
                <wp:positionV relativeFrom="paragraph">
                  <wp:posOffset>140335</wp:posOffset>
                </wp:positionV>
                <wp:extent cx="0" cy="109220"/>
                <wp:effectExtent l="55880" t="17145" r="58420" b="6985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BD37293" id="Прямая со стрелкой 47" o:spid="_x0000_s1026" type="#_x0000_t32" style="position:absolute;margin-left:615.05pt;margin-top:11.05pt;width:0;height:8.6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">
                <v:stroke endarrow="block"/>
              </v:shape>
            </w:pict>
          </mc:Fallback>
        </mc:AlternateContent>
      </w:r>
    </w:p>
    <w:p w:rsidR="007F7FEF" w:rsidRDefault="00610F55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85725</wp:posOffset>
                </wp:positionV>
                <wp:extent cx="2529205" cy="314325"/>
                <wp:effectExtent l="9525" t="13970" r="13970" b="5080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Евакуаційні органи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42" o:spid="_x0000_s1032" type="#_x0000_t202" style="position:absolute;left:0;text-align:left;margin-left:58.65pt;margin-top:6.75pt;width:199.15pt;height:24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">
                <v:textbox>
                  <w:txbxContent>
                    <w:p w:rsidR="007F7FEF" w:rsidRPr="00B07021" w:rsidRDefault="007F7FEF" w:rsidP="007F7FE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Евакуаційні органи </w:t>
                      </w:r>
                    </w:p>
                  </w:txbxContent>
                </v:textbox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5976620</wp:posOffset>
                </wp:positionH>
                <wp:positionV relativeFrom="paragraph">
                  <wp:posOffset>141605</wp:posOffset>
                </wp:positionV>
                <wp:extent cx="2651760" cy="0"/>
                <wp:effectExtent l="12065" t="12700" r="12700" b="63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1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1FF7D9D" id="Прямая со стрелкой 46" o:spid="_x0000_s1026" type="#_x0000_t32" style="position:absolute;margin-left:470.6pt;margin-top:11.15pt;width:208.8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"/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8628380</wp:posOffset>
                </wp:positionH>
                <wp:positionV relativeFrom="paragraph">
                  <wp:posOffset>141605</wp:posOffset>
                </wp:positionV>
                <wp:extent cx="0" cy="186690"/>
                <wp:effectExtent l="53975" t="12700" r="60325" b="1968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B381B6" id="Прямая со стрелкой 45" o:spid="_x0000_s1026" type="#_x0000_t32" style="position:absolute;margin-left:679.4pt;margin-top:11.15pt;width:0;height:14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">
                <v:stroke endarrow="block"/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7810500</wp:posOffset>
                </wp:positionH>
                <wp:positionV relativeFrom="paragraph">
                  <wp:posOffset>85725</wp:posOffset>
                </wp:positionV>
                <wp:extent cx="635" cy="625475"/>
                <wp:effectExtent l="55245" t="13970" r="58420" b="1778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5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8CF7630" id="Прямая со стрелкой 44" o:spid="_x0000_s1026" type="#_x0000_t32" style="position:absolute;margin-left:615pt;margin-top:6.75pt;width:.05pt;height:4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">
                <v:stroke endarrow="block"/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7025640</wp:posOffset>
                </wp:positionH>
                <wp:positionV relativeFrom="paragraph">
                  <wp:posOffset>141605</wp:posOffset>
                </wp:positionV>
                <wp:extent cx="635" cy="531495"/>
                <wp:effectExtent l="60960" t="12700" r="52705" b="1778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1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40FA56E" id="Прямая со стрелкой 43" o:spid="_x0000_s1026" type="#_x0000_t32" style="position:absolute;margin-left:553.2pt;margin-top:11.15pt;width:.05pt;height:41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">
                <v:stroke endarrow="block"/>
              </v:shape>
            </w:pict>
          </mc:Fallback>
        </mc:AlternateContent>
      </w:r>
    </w:p>
    <w:p w:rsidR="007F7FEF" w:rsidRDefault="00F937D6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6371E8" wp14:editId="24157B05">
                <wp:simplePos x="0" y="0"/>
                <wp:positionH relativeFrom="column">
                  <wp:posOffset>3721100</wp:posOffset>
                </wp:positionH>
                <wp:positionV relativeFrom="paragraph">
                  <wp:posOffset>19050</wp:posOffset>
                </wp:positionV>
                <wp:extent cx="1936115" cy="404495"/>
                <wp:effectExtent l="13970" t="8255" r="12065" b="635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115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051A7" w:rsidRDefault="007F7FEF" w:rsidP="007F7FE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051A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Виконавчий комітет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A6371E8" id="Поле 40" o:spid="_x0000_s1033" type="#_x0000_t202" style="position:absolute;left:0;text-align:left;margin-left:293pt;margin-top:1.5pt;width:152.45pt;height:31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">
                <v:textbox>
                  <w:txbxContent>
                    <w:p w:rsidR="007F7FEF" w:rsidRPr="005051A7" w:rsidRDefault="007F7FEF" w:rsidP="007F7FE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051A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Виконавчий комітет міської ради</w:t>
                      </w:r>
                    </w:p>
                  </w:txbxContent>
                </v:textbox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1B13B7" wp14:editId="31D02C92">
                <wp:simplePos x="0" y="0"/>
                <wp:positionH relativeFrom="column">
                  <wp:posOffset>8422005</wp:posOffset>
                </wp:positionH>
                <wp:positionV relativeFrom="paragraph">
                  <wp:posOffset>153035</wp:posOffset>
                </wp:positionV>
                <wp:extent cx="1199515" cy="1042670"/>
                <wp:effectExtent l="9525" t="8890" r="10160" b="5715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9515" cy="104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8435998" id="Прямоугольник 41" o:spid="_x0000_s1026" style="position:absolute;margin-left:663.15pt;margin-top:12.05pt;width:94.45pt;height:8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">
                <v:stroke dashstyle="dash"/>
              </v:rect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8508365</wp:posOffset>
                </wp:positionH>
                <wp:positionV relativeFrom="paragraph">
                  <wp:posOffset>67945</wp:posOffset>
                </wp:positionV>
                <wp:extent cx="1016635" cy="425450"/>
                <wp:effectExtent l="10160" t="13335" r="11430" b="889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961A34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Керівник* робіт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39" o:spid="_x0000_s1034" type="#_x0000_t202" style="position:absolute;left:0;text-align:left;margin-left:669.95pt;margin-top:5.35pt;width:80.05pt;height: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">
                <v:textbox>
                  <w:txbxContent>
                    <w:p w:rsidR="007F7FEF" w:rsidRPr="00961A34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Керівник* робіт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40005</wp:posOffset>
                </wp:positionV>
                <wp:extent cx="0" cy="196850"/>
                <wp:effectExtent l="59690" t="23495" r="54610" b="825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54870F1" id="Прямая со стрелкой 38" o:spid="_x0000_s1026" type="#_x0000_t32" style="position:absolute;margin-left:121.1pt;margin-top:3.15pt;width:0;height:15.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">
                <v:stroke endarrow="block"/>
              </v:shape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3916680</wp:posOffset>
                </wp:positionH>
                <wp:positionV relativeFrom="paragraph">
                  <wp:posOffset>88900</wp:posOffset>
                </wp:positionV>
                <wp:extent cx="1736090" cy="1123950"/>
                <wp:effectExtent l="0" t="0" r="16510" b="1905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09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7D6" w:rsidRPr="00B07021" w:rsidRDefault="007F7FEF" w:rsidP="00F937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Управління з питань НС</w:t>
                            </w:r>
                            <w:r w:rsidR="00CC1A3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937D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Департаменту по взаємодії зі ЗСУ, Національною гвардією України, правоохоронними органами та надзвичайними ситуаціями</w:t>
                            </w:r>
                          </w:p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37" o:spid="_x0000_s1035" type="#_x0000_t202" style="position:absolute;left:0;text-align:left;margin-left:308.4pt;margin-top:7pt;width:136.7pt;height:8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">
                <v:textbox>
                  <w:txbxContent>
                    <w:p w:rsidR="00F937D6" w:rsidRPr="00B07021" w:rsidRDefault="007F7FEF" w:rsidP="00F937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Управління з питань НС</w:t>
                      </w:r>
                      <w:r w:rsidR="00CC1A3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bookmarkStart w:id="1" w:name="_GoBack"/>
                      <w:bookmarkEnd w:id="1"/>
                      <w:r w:rsidR="00F937D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Департаменту по взаємодії зі ЗСУ, Національною гвардією України, правоохоронними органами та надзвичайними ситуаціями</w:t>
                      </w:r>
                    </w:p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5976620</wp:posOffset>
                </wp:positionH>
                <wp:positionV relativeFrom="paragraph">
                  <wp:posOffset>161290</wp:posOffset>
                </wp:positionV>
                <wp:extent cx="2143125" cy="311785"/>
                <wp:effectExtent l="12065" t="5715" r="6985" b="635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РУ Г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ДСНС України в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36" o:spid="_x0000_s1036" type="#_x0000_t202" style="position:absolute;left:0;text-align:left;margin-left:470.6pt;margin-top:12.7pt;width:168.75pt;height:2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">
                <v:textbox>
                  <w:txbxContent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РУ Г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ДСНС України в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60960</wp:posOffset>
                </wp:positionV>
                <wp:extent cx="2178685" cy="635"/>
                <wp:effectExtent l="12065" t="10160" r="9525" b="825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86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0C7B7BD" id="Прямая со стрелкой 35" o:spid="_x0000_s1026" type="#_x0000_t32" style="position:absolute;margin-left:121.1pt;margin-top:4.8pt;width:171.55pt;height:.0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"/>
            </w:pict>
          </mc:Fallback>
        </mc:AlternateContent>
      </w:r>
    </w:p>
    <w:p w:rsidR="007F7FEF" w:rsidRPr="004859A6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8508365</wp:posOffset>
                </wp:positionH>
                <wp:positionV relativeFrom="paragraph">
                  <wp:posOffset>142875</wp:posOffset>
                </wp:positionV>
                <wp:extent cx="1016635" cy="462915"/>
                <wp:effectExtent l="10160" t="10160" r="11430" b="12700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Штаб* з ліквідації</w:t>
                            </w:r>
                          </w:p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наслідків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34" o:spid="_x0000_s1037" type="#_x0000_t202" style="position:absolute;left:0;text-align:left;margin-left:669.95pt;margin-top:11.25pt;width:80.05pt;height:3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Штаб* з ліквідації</w:t>
                      </w:r>
                    </w:p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наслідків НС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8338185</wp:posOffset>
                </wp:positionH>
                <wp:positionV relativeFrom="paragraph">
                  <wp:posOffset>151765</wp:posOffset>
                </wp:positionV>
                <wp:extent cx="50165" cy="635"/>
                <wp:effectExtent l="11430" t="57150" r="24130" b="5651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365275" id="Прямая со стрелкой 33" o:spid="_x0000_s1026" type="#_x0000_t32" style="position:absolute;margin-left:656.55pt;margin-top:11.95pt;width:3.95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8119745</wp:posOffset>
                </wp:positionH>
                <wp:positionV relativeFrom="paragraph">
                  <wp:posOffset>150495</wp:posOffset>
                </wp:positionV>
                <wp:extent cx="177800" cy="1905"/>
                <wp:effectExtent l="21590" t="55880" r="10160" b="5651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78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D502FB1" id="Прямая со стрелкой 32" o:spid="_x0000_s1026" type="#_x0000_t32" style="position:absolute;margin-left:639.35pt;margin-top:11.85pt;width:14pt;height:.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">
                <v:stroke endarrow="block"/>
              </v:shape>
            </w:pict>
          </mc:Fallback>
        </mc:AlternateContent>
      </w:r>
    </w:p>
    <w:p w:rsidR="007F7FEF" w:rsidRPr="004859A6" w:rsidRDefault="00F937D6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7431405</wp:posOffset>
                </wp:positionH>
                <wp:positionV relativeFrom="paragraph">
                  <wp:posOffset>138430</wp:posOffset>
                </wp:positionV>
                <wp:extent cx="9525" cy="666750"/>
                <wp:effectExtent l="38100" t="0" r="66675" b="571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66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1EEE2D2" id="Прямая со стрелкой 67" o:spid="_x0000_s1026" type="#_x0000_t32" style="position:absolute;margin-left:585.15pt;margin-top:10.9pt;width:.75pt;height:52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" strokecolor="black [3040]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E4DA1AD" wp14:editId="43403527">
                <wp:simplePos x="0" y="0"/>
                <wp:positionH relativeFrom="column">
                  <wp:posOffset>1897379</wp:posOffset>
                </wp:positionH>
                <wp:positionV relativeFrom="paragraph">
                  <wp:posOffset>138430</wp:posOffset>
                </wp:positionV>
                <wp:extent cx="2028825" cy="19050"/>
                <wp:effectExtent l="0" t="0" r="28575" b="1905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88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CD9199A" id="Прямая соединительная линия 65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4pt,10.9pt" to="309.1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" strokecolor="black [3040]"/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896513F" wp14:editId="59B7ACA3">
                <wp:simplePos x="0" y="0"/>
                <wp:positionH relativeFrom="column">
                  <wp:posOffset>1894205</wp:posOffset>
                </wp:positionH>
                <wp:positionV relativeFrom="paragraph">
                  <wp:posOffset>122555</wp:posOffset>
                </wp:positionV>
                <wp:extent cx="0" cy="513080"/>
                <wp:effectExtent l="53975" t="12700" r="60325" b="1714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3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6FB8DBE" id="Прямая со стрелкой 27" o:spid="_x0000_s1026" type="#_x0000_t32" style="position:absolute;margin-left:149.15pt;margin-top:9.65pt;width:0;height:40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7F7FEF" w:rsidRPr="004859A6" w:rsidRDefault="00F937D6" w:rsidP="007F7F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153670</wp:posOffset>
                </wp:positionV>
                <wp:extent cx="302260" cy="9525"/>
                <wp:effectExtent l="0" t="0" r="21590" b="28575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226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CA4EE12" id="Прямая соединительная линия 71" o:spid="_x0000_s1026" style="position:absolute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1pt,12.1pt" to="468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" strokecolor="black [3040]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5945505</wp:posOffset>
                </wp:positionH>
                <wp:positionV relativeFrom="paragraph">
                  <wp:posOffset>144145</wp:posOffset>
                </wp:positionV>
                <wp:extent cx="0" cy="752475"/>
                <wp:effectExtent l="76200" t="0" r="57150" b="47625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F5E3E10" id="Прямая со стрелкой 70" o:spid="_x0000_s1026" type="#_x0000_t32" style="position:absolute;margin-left:468.15pt;margin-top:11.35pt;width:0;height:59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" strokecolor="black [3040]">
                <v:stroke endarrow="block"/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18129250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10795" t="12700" r="12700" b="1079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E03755" w:rsidRDefault="007F7FEF" w:rsidP="007F7FEF">
                            <w:pPr>
                              <w:spacing w:after="0" w:line="240" w:lineRule="auto"/>
                              <w:ind w:right="-18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Харківський обласний центр з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гідрометеріології</w:t>
                            </w:r>
                            <w:proofErr w:type="spellEnd"/>
                          </w:p>
                          <w:p w:rsidR="007F7FEF" w:rsidRPr="00E03755" w:rsidRDefault="007F7FEF" w:rsidP="007F7FEF">
                            <w:pPr>
                              <w:ind w:left="-142" w:right="-9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26" o:spid="_x0000_s1038" type="#_x0000_t202" style="position:absolute;left:0;text-align:left;margin-left:1427.5pt;margin-top:598.1pt;width:88.15pt;height:6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">
                <v:textbox>
                  <w:txbxContent>
                    <w:p w:rsidR="007F7FEF" w:rsidRPr="00E03755" w:rsidRDefault="007F7FEF" w:rsidP="007F7FEF">
                      <w:pPr>
                        <w:spacing w:after="0" w:line="240" w:lineRule="auto"/>
                        <w:ind w:right="-18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Харківський обласний центр з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гідрометеріології</w:t>
                      </w:r>
                      <w:proofErr w:type="spellEnd"/>
                    </w:p>
                    <w:p w:rsidR="007F7FEF" w:rsidRPr="00E03755" w:rsidRDefault="007F7FEF" w:rsidP="007F7FEF">
                      <w:pPr>
                        <w:ind w:left="-142" w:right="-93"/>
                      </w:pPr>
                    </w:p>
                  </w:txbxContent>
                </v:textbox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17001490</wp:posOffset>
                </wp:positionH>
                <wp:positionV relativeFrom="paragraph">
                  <wp:posOffset>7595870</wp:posOffset>
                </wp:positionV>
                <wp:extent cx="1067435" cy="862330"/>
                <wp:effectExtent l="6985" t="12700" r="11430" b="10795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Default="007F7FEF" w:rsidP="007F7FEF">
                            <w:pPr>
                              <w:spacing w:after="0" w:line="240" w:lineRule="auto"/>
                              <w:ind w:left="-142" w:right="-18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7F7FEF" w:rsidRPr="00E03755" w:rsidRDefault="007F7FEF" w:rsidP="007F7FEF">
                            <w:pPr>
                              <w:spacing w:after="0" w:line="240" w:lineRule="auto"/>
                              <w:ind w:left="-142" w:right="-18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Управління СБУ в Харківській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25" o:spid="_x0000_s1039" type="#_x0000_t202" style="position:absolute;left:0;text-align:left;margin-left:1338.7pt;margin-top:598.1pt;width:84.05pt;height:6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">
                <v:textbox>
                  <w:txbxContent>
                    <w:p w:rsidR="007F7FEF" w:rsidRDefault="007F7FEF" w:rsidP="007F7FEF">
                      <w:pPr>
                        <w:spacing w:after="0" w:line="240" w:lineRule="auto"/>
                        <w:ind w:left="-142" w:right="-18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7F7FEF" w:rsidRPr="00E03755" w:rsidRDefault="007F7FEF" w:rsidP="007F7FEF">
                      <w:pPr>
                        <w:spacing w:after="0" w:line="240" w:lineRule="auto"/>
                        <w:ind w:left="-142" w:right="-18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Управління СБУ в Харківській обл.</w:t>
                      </w:r>
                    </w:p>
                  </w:txbxContent>
                </v:textbox>
              </v:shape>
            </w:pict>
          </mc:Fallback>
        </mc:AlternateContent>
      </w:r>
      <w:r w:rsidR="007F7FE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15819755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6350" t="12700" r="7620" b="10795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E03755" w:rsidRDefault="007F7FEF" w:rsidP="007F7FEF">
                            <w:pPr>
                              <w:spacing w:after="0" w:line="240" w:lineRule="auto"/>
                              <w:ind w:left="-142" w:right="-108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Державна екологічна інспекція у Харківській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24" o:spid="_x0000_s1040" type="#_x0000_t202" style="position:absolute;left:0;text-align:left;margin-left:1245.65pt;margin-top:598.1pt;width:88.15pt;height:6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">
                <v:textbox>
                  <w:txbxContent>
                    <w:p w:rsidR="007F7FEF" w:rsidRPr="00E03755" w:rsidRDefault="007F7FEF" w:rsidP="007F7FEF">
                      <w:pPr>
                        <w:spacing w:after="0" w:line="240" w:lineRule="auto"/>
                        <w:ind w:left="-142" w:right="-108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Державна екологічна інспекція у Харківській обл.</w:t>
                      </w:r>
                    </w:p>
                  </w:txbxContent>
                </v:textbox>
              </v:shape>
            </w:pict>
          </mc:Fallback>
        </mc:AlternateContent>
      </w:r>
      <w:r w:rsidR="007F7FEF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</w:p>
    <w:p w:rsidR="007F7FEF" w:rsidRPr="00DB1CD3" w:rsidRDefault="007F7FEF" w:rsidP="007F7FEF">
      <w:pPr>
        <w:rPr>
          <w:bdr w:val="none" w:sz="0" w:space="0" w:color="auto" w:frame="1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3257550</wp:posOffset>
                </wp:positionV>
                <wp:extent cx="5382260" cy="572770"/>
                <wp:effectExtent l="3810" t="3175" r="0" b="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2260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FEF" w:rsidRPr="0064342E" w:rsidRDefault="007F7FEF" w:rsidP="007F7FE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Керуючий справами</w:t>
                            </w:r>
                          </w:p>
                          <w:p w:rsidR="007F7FEF" w:rsidRPr="0064342E" w:rsidRDefault="007F7FEF" w:rsidP="007F7FE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виконавчого комітету міської ради</w:t>
                            </w: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Ігор Ш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ЕВЧУК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23" o:spid="_x0000_s1041" type="#_x0000_t202" style="position:absolute;margin-left:83.7pt;margin-top:256.5pt;width:423.8pt;height:45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" stroked="f">
                <v:textbox>
                  <w:txbxContent>
                    <w:p w:rsidR="007F7FEF" w:rsidRPr="0064342E" w:rsidRDefault="007F7FEF" w:rsidP="007F7FE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Керуючий справами</w:t>
                      </w:r>
                    </w:p>
                    <w:p w:rsidR="007F7FEF" w:rsidRPr="0064342E" w:rsidRDefault="007F7FEF" w:rsidP="007F7FE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виконавчого комітету міської ради</w:t>
                      </w: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Ігор Ш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ЕВЧУК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8753475</wp:posOffset>
                </wp:positionH>
                <wp:positionV relativeFrom="paragraph">
                  <wp:posOffset>1063625</wp:posOffset>
                </wp:positionV>
                <wp:extent cx="1030605" cy="773430"/>
                <wp:effectExtent l="7620" t="9525" r="9525" b="762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773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КУ «ІФ МАРС» та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ожежно</w:t>
                            </w:r>
                            <w:proofErr w:type="spellEnd"/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-рятувальні підрозділи МПО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22" o:spid="_x0000_s1042" type="#_x0000_t202" style="position:absolute;margin-left:689.25pt;margin-top:83.75pt;width:81.15pt;height:60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КУ «ІФ МАРС» та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ожежно</w:t>
                      </w:r>
                      <w:proofErr w:type="spellEnd"/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-рятувальні підрозділи МПО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5078730</wp:posOffset>
                </wp:positionH>
                <wp:positionV relativeFrom="paragraph">
                  <wp:posOffset>1523365</wp:posOffset>
                </wp:positionV>
                <wp:extent cx="1366520" cy="740410"/>
                <wp:effectExtent l="9525" t="12065" r="5080" b="952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Територіальні формування цивільного захисту підпорядкування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21" o:spid="_x0000_s1043" type="#_x0000_t202" style="position:absolute;margin-left:399.9pt;margin-top:119.95pt;width:107.6pt;height:5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Територіальні формування цивільного захисту підпорядкування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8508365</wp:posOffset>
                </wp:positionH>
                <wp:positionV relativeFrom="paragraph">
                  <wp:posOffset>471805</wp:posOffset>
                </wp:positionV>
                <wp:extent cx="1387475" cy="2381250"/>
                <wp:effectExtent l="10160" t="8255" r="12065" b="1079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747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E22E7BA" id="Прямоугольник 20" o:spid="_x0000_s1026" style="position:absolute;margin-left:669.95pt;margin-top:37.15pt;width:109.25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">
                <v:stroke dashstyle="dash"/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8562975</wp:posOffset>
                </wp:positionH>
                <wp:positionV relativeFrom="paragraph">
                  <wp:posOffset>612775</wp:posOffset>
                </wp:positionV>
                <wp:extent cx="1173480" cy="367030"/>
                <wp:effectExtent l="7620" t="6350" r="9525" b="762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Територіальні органи ЦОВВ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19" o:spid="_x0000_s1044" type="#_x0000_t202" style="position:absolute;margin-left:674.25pt;margin-top:48.25pt;width:92.4pt;height:28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Територіальні органи ЦОВВ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8613775</wp:posOffset>
                </wp:positionH>
                <wp:positionV relativeFrom="paragraph">
                  <wp:posOffset>979805</wp:posOffset>
                </wp:positionV>
                <wp:extent cx="0" cy="1349375"/>
                <wp:effectExtent l="10795" t="11430" r="8255" b="1079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9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E76832" id="Прямая со стрелкой 18" o:spid="_x0000_s1026" type="#_x0000_t32" style="position:absolute;margin-left:678.25pt;margin-top:77.15pt;width:0;height:10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7446010</wp:posOffset>
                </wp:positionH>
                <wp:positionV relativeFrom="paragraph">
                  <wp:posOffset>2967355</wp:posOffset>
                </wp:positionV>
                <wp:extent cx="2395220" cy="774700"/>
                <wp:effectExtent l="5080" t="8255" r="9525" b="762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5220" cy="77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*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посади, органи управління, що призначаються, створюються у разі загрози або виникнення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17" o:spid="_x0000_s1045" type="#_x0000_t202" style="position:absolute;margin-left:586.3pt;margin-top:233.65pt;width:188.6pt;height:6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" strokecolor="white">
                <v:textbox>
                  <w:txbxContent>
                    <w:p w:rsidR="007F7FEF" w:rsidRPr="00B07021" w:rsidRDefault="007F7FEF" w:rsidP="007F7FEF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*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посади, органи управління, що призначаються, створюються у разі загрози або виникнення НС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8753475</wp:posOffset>
                </wp:positionH>
                <wp:positionV relativeFrom="paragraph">
                  <wp:posOffset>1892300</wp:posOffset>
                </wp:positionV>
                <wp:extent cx="1087755" cy="828675"/>
                <wp:effectExtent l="7620" t="9525" r="9525" b="952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75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Суб’єкти господарювання (АРС),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що належать до сфери управління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16" o:spid="_x0000_s1046" type="#_x0000_t202" style="position:absolute;margin-left:689.25pt;margin-top:149pt;width:85.65pt;height:65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Суб’єкти господарювання (АРС),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що належать до сфери управління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8613775</wp:posOffset>
                </wp:positionH>
                <wp:positionV relativeFrom="paragraph">
                  <wp:posOffset>2329180</wp:posOffset>
                </wp:positionV>
                <wp:extent cx="139700" cy="0"/>
                <wp:effectExtent l="10795" t="55880" r="20955" b="5842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AEA7637" id="Прямая со стрелкой 15" o:spid="_x0000_s1026" type="#_x0000_t32" style="position:absolute;margin-left:678.25pt;margin-top:183.4pt;width:11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8606155</wp:posOffset>
                </wp:positionH>
                <wp:positionV relativeFrom="paragraph">
                  <wp:posOffset>1437005</wp:posOffset>
                </wp:positionV>
                <wp:extent cx="139700" cy="0"/>
                <wp:effectExtent l="12700" t="59055" r="19050" b="5524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E309AE4" id="Прямая со стрелкой 14" o:spid="_x0000_s1026" type="#_x0000_t32" style="position:absolute;margin-left:677.65pt;margin-top:113.15pt;width:1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8422005</wp:posOffset>
                </wp:positionH>
                <wp:positionV relativeFrom="paragraph">
                  <wp:posOffset>770890</wp:posOffset>
                </wp:positionV>
                <wp:extent cx="86360" cy="0"/>
                <wp:effectExtent l="9525" t="59690" r="18415" b="5461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12CD154" id="Прямая со стрелкой 13" o:spid="_x0000_s1026" type="#_x0000_t32" style="position:absolute;margin-left:663.15pt;margin-top:60.7pt;width:6.8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8244205</wp:posOffset>
                </wp:positionH>
                <wp:positionV relativeFrom="paragraph">
                  <wp:posOffset>768985</wp:posOffset>
                </wp:positionV>
                <wp:extent cx="177800" cy="1905"/>
                <wp:effectExtent l="22225" t="57785" r="9525" b="5461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78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FA6FB1" id="Прямая со стрелкой 12" o:spid="_x0000_s1026" type="#_x0000_t32" style="position:absolute;margin-left:649.15pt;margin-top:60.55pt;width:14pt;height:.1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6848475</wp:posOffset>
                </wp:positionH>
                <wp:positionV relativeFrom="paragraph">
                  <wp:posOffset>386080</wp:posOffset>
                </wp:positionV>
                <wp:extent cx="1395730" cy="728980"/>
                <wp:effectExtent l="7620" t="8255" r="6350" b="571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Територіальний підрозділ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ГУ</w:t>
                            </w:r>
                          </w:p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ДСНС України в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Поле 11" o:spid="_x0000_s1047" type="#_x0000_t202" style="position:absolute;margin-left:539.25pt;margin-top:30.4pt;width:109.9pt;height:57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">
                <v:textbox>
                  <w:txbxContent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Територіальний підрозділ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ГУ</w:t>
                      </w:r>
                    </w:p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ДСНС України в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7973D8" wp14:editId="555DF677">
                <wp:simplePos x="0" y="0"/>
                <wp:positionH relativeFrom="column">
                  <wp:posOffset>3040380</wp:posOffset>
                </wp:positionH>
                <wp:positionV relativeFrom="paragraph">
                  <wp:posOffset>2481580</wp:posOffset>
                </wp:positionV>
                <wp:extent cx="3368675" cy="694690"/>
                <wp:effectExtent l="9525" t="8255" r="12700" b="1143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675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Суб’єкти господарювання, що належать до сфери управління (сили ЦЗ, суб'єкти моніторингу, спостереження, лабораторного  контролю і прогнозування НС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37973D8" id="Поле 5" o:spid="_x0000_s1048" type="#_x0000_t202" style="position:absolute;margin-left:239.4pt;margin-top:195.4pt;width:265.25pt;height:54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">
                <v:textbox>
                  <w:txbxContent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Суб’єкти господарювання, що належать до сфери управління (сили ЦЗ, суб'єкти моніторингу, спостереження, лабораторного  контролю і прогнозування НС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C51AA2" wp14:editId="749B85CD">
                <wp:simplePos x="0" y="0"/>
                <wp:positionH relativeFrom="column">
                  <wp:posOffset>2221230</wp:posOffset>
                </wp:positionH>
                <wp:positionV relativeFrom="paragraph">
                  <wp:posOffset>844550</wp:posOffset>
                </wp:positionV>
                <wp:extent cx="0" cy="699770"/>
                <wp:effectExtent l="57150" t="9525" r="57150" b="1460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9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4EE4519" id="Прямая со стрелкой 4" o:spid="_x0000_s1026" type="#_x0000_t32" style="position:absolute;margin-left:174.9pt;margin-top:66.5pt;width:0;height:55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68F838" wp14:editId="0F0741CE">
                <wp:simplePos x="0" y="0"/>
                <wp:positionH relativeFrom="column">
                  <wp:posOffset>1537970</wp:posOffset>
                </wp:positionH>
                <wp:positionV relativeFrom="paragraph">
                  <wp:posOffset>1523365</wp:posOffset>
                </wp:positionV>
                <wp:extent cx="1502410" cy="719455"/>
                <wp:effectExtent l="12065" t="12065" r="9525" b="1143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719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Підрозділи територіальних спеціалізованих служб ЦЗ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місцев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 рівня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D68F838" id="Поле 3" o:spid="_x0000_s1049" type="#_x0000_t202" style="position:absolute;margin-left:121.1pt;margin-top:119.95pt;width:118.3pt;height:56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">
                <v:textbox>
                  <w:txbxContent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Підрозділи територіальних спеціалізованих служб ЦЗ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місцев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 рівня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743DED" wp14:editId="1A786885">
                <wp:simplePos x="0" y="0"/>
                <wp:positionH relativeFrom="column">
                  <wp:posOffset>1148715</wp:posOffset>
                </wp:positionH>
                <wp:positionV relativeFrom="paragraph">
                  <wp:posOffset>255905</wp:posOffset>
                </wp:positionV>
                <wp:extent cx="1758315" cy="588645"/>
                <wp:effectExtent l="13335" t="11430" r="9525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232B44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32B4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Органи управління територіальних спеціалізованих служб ЦЗ місцевого рівня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4743DED" id="Поле 1" o:spid="_x0000_s1050" type="#_x0000_t202" style="position:absolute;margin-left:90.45pt;margin-top:20.15pt;width:138.45pt;height:46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">
                <v:textbox>
                  <w:txbxContent>
                    <w:p w:rsidR="007F7FEF" w:rsidRPr="00232B44" w:rsidRDefault="007F7FEF" w:rsidP="007F7FEF">
                      <w:pPr>
                        <w:spacing w:after="0" w:line="18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32B4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Органи управління територіальних спеціалізованих служб ЦЗ місцевого рівня</w:t>
                      </w:r>
                    </w:p>
                  </w:txbxContent>
                </v:textbox>
              </v:shape>
            </w:pict>
          </mc:Fallback>
        </mc:AlternateContent>
      </w:r>
    </w:p>
    <w:p w:rsidR="008F4DA2" w:rsidRDefault="00F937D6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4678680</wp:posOffset>
                </wp:positionH>
                <wp:positionV relativeFrom="paragraph">
                  <wp:posOffset>1559560</wp:posOffset>
                </wp:positionV>
                <wp:extent cx="419100" cy="0"/>
                <wp:effectExtent l="0" t="76200" r="19050" b="95250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84A0EF" id="Прямая со стрелкой 69" o:spid="_x0000_s1026" type="#_x0000_t32" style="position:absolute;margin-left:368.4pt;margin-top:122.8pt;width:33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" strokecolor="black [3040]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4659630</wp:posOffset>
                </wp:positionH>
                <wp:positionV relativeFrom="paragraph">
                  <wp:posOffset>159385</wp:posOffset>
                </wp:positionV>
                <wp:extent cx="28575" cy="2000250"/>
                <wp:effectExtent l="38100" t="0" r="66675" b="5715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000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FE9390A" id="Прямая со стрелкой 68" o:spid="_x0000_s1026" type="#_x0000_t32" style="position:absolute;margin-left:366.9pt;margin-top:12.55pt;width:2.25pt;height:157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" strokecolor="black [3040]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E0B1FA" wp14:editId="1018A66E">
                <wp:simplePos x="0" y="0"/>
                <wp:positionH relativeFrom="column">
                  <wp:posOffset>5268595</wp:posOffset>
                </wp:positionH>
                <wp:positionV relativeFrom="paragraph">
                  <wp:posOffset>847725</wp:posOffset>
                </wp:positionV>
                <wp:extent cx="1584960" cy="268605"/>
                <wp:effectExtent l="12700" t="11430" r="12065" b="571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14D83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14D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Пункт управління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E0B1FA" id="Поле 9" o:spid="_x0000_s1051" type="#_x0000_t202" style="position:absolute;margin-left:414.85pt;margin-top:66.75pt;width:124.8pt;height:21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">
                <v:textbox>
                  <w:txbxContent>
                    <w:p w:rsidR="007F7FEF" w:rsidRPr="00514D83" w:rsidRDefault="007F7FEF" w:rsidP="007F7FEF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14D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Пункт управління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992667" wp14:editId="296321D3">
                <wp:simplePos x="0" y="0"/>
                <wp:positionH relativeFrom="column">
                  <wp:posOffset>5253355</wp:posOffset>
                </wp:positionH>
                <wp:positionV relativeFrom="paragraph">
                  <wp:posOffset>366395</wp:posOffset>
                </wp:positionV>
                <wp:extent cx="1584960" cy="457200"/>
                <wp:effectExtent l="12700" t="11430" r="12065" b="762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14D83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Pr="00514D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лужба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«1580» оперативного реагування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7992667" id="Поле 8" o:spid="_x0000_s1052" type="#_x0000_t202" style="position:absolute;margin-left:413.65pt;margin-top:28.85pt;width:124.8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">
                <v:textbox>
                  <w:txbxContent>
                    <w:p w:rsidR="007F7FEF" w:rsidRPr="00514D83" w:rsidRDefault="007F7FEF" w:rsidP="007F7FEF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</w:t>
                      </w:r>
                      <w:r w:rsidRPr="00514D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лужба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«1580» оперативного реагування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851E01" wp14:editId="05DCE096">
                <wp:simplePos x="0" y="0"/>
                <wp:positionH relativeFrom="column">
                  <wp:posOffset>2554605</wp:posOffset>
                </wp:positionH>
                <wp:positionV relativeFrom="paragraph">
                  <wp:posOffset>756920</wp:posOffset>
                </wp:positionV>
                <wp:extent cx="2667000" cy="354965"/>
                <wp:effectExtent l="0" t="0" r="19050" b="260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765891" w:rsidRDefault="007F7FEF" w:rsidP="007F7F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7658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Сили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7658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цивільного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7658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захисту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8851E01" id="Поле 2" o:spid="_x0000_s1053" type="#_x0000_t202" style="position:absolute;margin-left:201.15pt;margin-top:59.6pt;width:210pt;height:27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" strokecolor="white" strokeweight=".25pt">
                <v:textbox>
                  <w:txbxContent>
                    <w:p w:rsidR="007F7FEF" w:rsidRPr="00765891" w:rsidRDefault="007F7FEF" w:rsidP="007F7FEF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    </w:t>
                      </w:r>
                      <w:r w:rsidRPr="0076589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Сили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 </w:t>
                      </w:r>
                      <w:r w:rsidRPr="0076589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цивільного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  </w:t>
                      </w:r>
                      <w:r w:rsidRPr="0076589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захисту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F4DA2" w:rsidSect="00DB1CD3">
      <w:pgSz w:w="16840" w:h="11907" w:orient="landscape" w:code="9"/>
      <w:pgMar w:top="567" w:right="284" w:bottom="567" w:left="567" w:header="1418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EF"/>
    <w:rsid w:val="000B52EE"/>
    <w:rsid w:val="00205FBF"/>
    <w:rsid w:val="0023433F"/>
    <w:rsid w:val="003967F5"/>
    <w:rsid w:val="00610F55"/>
    <w:rsid w:val="007F7FEF"/>
    <w:rsid w:val="00861210"/>
    <w:rsid w:val="008F4DA2"/>
    <w:rsid w:val="00B529DD"/>
    <w:rsid w:val="00BB3704"/>
    <w:rsid w:val="00CC1A30"/>
    <w:rsid w:val="00CD3B83"/>
    <w:rsid w:val="00CD3CCF"/>
    <w:rsid w:val="00DC4849"/>
    <w:rsid w:val="00E7136A"/>
    <w:rsid w:val="00F9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C1DB0-72C4-4F28-97DB-EF13A6D6A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E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F7FEF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D3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C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59E1E-E075-4E5A-A341-B18E12D2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2024-11-06T05:46:00Z</cp:lastPrinted>
  <dcterms:created xsi:type="dcterms:W3CDTF">2024-12-04T10:16:00Z</dcterms:created>
  <dcterms:modified xsi:type="dcterms:W3CDTF">2024-12-04T10:16:00Z</dcterms:modified>
</cp:coreProperties>
</file>