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6B6" w:rsidRDefault="002206B6" w:rsidP="004A392A">
      <w:pPr>
        <w:shd w:val="clear" w:color="auto" w:fill="FFFFFF"/>
        <w:jc w:val="both"/>
        <w:rPr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AD785C" w:rsidRDefault="00AD785C" w:rsidP="00AD785C">
      <w:pPr>
        <w:shd w:val="clear" w:color="auto" w:fill="FFFFFF"/>
        <w:ind w:left="6096"/>
        <w:jc w:val="both"/>
        <w:rPr>
          <w:color w:val="000000"/>
          <w:sz w:val="28"/>
          <w:szCs w:val="28"/>
        </w:rPr>
      </w:pPr>
    </w:p>
    <w:p w:rsidR="001B4937" w:rsidRDefault="001B4937" w:rsidP="001B4937">
      <w:pPr>
        <w:shd w:val="clear" w:color="auto" w:fill="FFFFFF"/>
        <w:ind w:left="609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Додаток 2</w:t>
      </w:r>
    </w:p>
    <w:p w:rsidR="001B4937" w:rsidRDefault="001B4937" w:rsidP="001B4937">
      <w:pPr>
        <w:shd w:val="clear" w:color="auto" w:fill="FFFFFF"/>
        <w:ind w:left="609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 рішення виконавчого комітету міської ради </w:t>
      </w:r>
    </w:p>
    <w:p w:rsidR="001B4937" w:rsidRDefault="001B4937" w:rsidP="001B4937">
      <w:pPr>
        <w:shd w:val="clear" w:color="auto" w:fill="FFFFFF"/>
        <w:ind w:left="609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від________№____</w:t>
      </w:r>
    </w:p>
    <w:p w:rsidR="00CC3212" w:rsidRDefault="00CC3212" w:rsidP="001B4937">
      <w:pPr>
        <w:shd w:val="clear" w:color="auto" w:fill="FFFFFF"/>
        <w:ind w:left="6096"/>
        <w:jc w:val="both"/>
        <w:rPr>
          <w:color w:val="000000"/>
          <w:sz w:val="28"/>
          <w:szCs w:val="28"/>
        </w:rPr>
      </w:pPr>
    </w:p>
    <w:p w:rsidR="001B4937" w:rsidRDefault="001B4937" w:rsidP="001B4937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КОШТОРИС</w:t>
      </w:r>
    </w:p>
    <w:p w:rsidR="001B4937" w:rsidRDefault="001B4937" w:rsidP="001B4937">
      <w:pPr>
        <w:shd w:val="clear" w:color="auto" w:fill="FFFFFF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витрат на проведення Службою у справах дітей </w:t>
      </w:r>
      <w:r w:rsidR="00D4629A">
        <w:rPr>
          <w:color w:val="000000"/>
          <w:sz w:val="28"/>
          <w:szCs w:val="28"/>
          <w:lang w:eastAsia="ru-RU"/>
        </w:rPr>
        <w:t xml:space="preserve">та </w:t>
      </w:r>
      <w:r w:rsidR="00D4629A">
        <w:rPr>
          <w:sz w:val="28"/>
          <w:szCs w:val="28"/>
        </w:rPr>
        <w:t>КЗ</w:t>
      </w:r>
      <w:r w:rsidR="00D4629A" w:rsidRPr="000748F1">
        <w:rPr>
          <w:sz w:val="28"/>
          <w:szCs w:val="28"/>
        </w:rPr>
        <w:t xml:space="preserve"> «Центр соціальної підтримки дітей та сімей»</w:t>
      </w:r>
      <w:r w:rsidR="00D4629A">
        <w:rPr>
          <w:sz w:val="28"/>
          <w:szCs w:val="28"/>
        </w:rPr>
        <w:t xml:space="preserve"> </w:t>
      </w:r>
      <w:r w:rsidR="00D4629A" w:rsidRPr="00725131">
        <w:rPr>
          <w:color w:val="000000" w:themeColor="text1"/>
          <w:sz w:val="28"/>
          <w:szCs w:val="28"/>
        </w:rPr>
        <w:t>Івано-Франківської міської ради</w:t>
      </w:r>
      <w:r w:rsidR="00D4629A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 xml:space="preserve">у місті </w:t>
      </w:r>
    </w:p>
    <w:p w:rsidR="001B4937" w:rsidRDefault="001B4937" w:rsidP="001B4937">
      <w:pPr>
        <w:jc w:val="center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заходів до </w:t>
      </w:r>
      <w:r>
        <w:rPr>
          <w:sz w:val="28"/>
          <w:szCs w:val="28"/>
          <w:lang w:eastAsia="ru-RU"/>
        </w:rPr>
        <w:t>Дня Святого Миколая</w:t>
      </w:r>
    </w:p>
    <w:p w:rsidR="00CC3212" w:rsidRDefault="00CC3212" w:rsidP="001B4937">
      <w:pPr>
        <w:jc w:val="center"/>
        <w:rPr>
          <w:sz w:val="28"/>
          <w:szCs w:val="28"/>
          <w:lang w:eastAsia="ru-RU"/>
        </w:rPr>
      </w:pPr>
    </w:p>
    <w:tbl>
      <w:tblPr>
        <w:tblW w:w="9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3366"/>
        <w:gridCol w:w="1589"/>
        <w:gridCol w:w="2409"/>
        <w:gridCol w:w="1276"/>
      </w:tblGrid>
      <w:tr w:rsidR="001B4937" w:rsidTr="00EC1AF6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37" w:rsidRDefault="001B4937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№</w:t>
            </w:r>
          </w:p>
          <w:p w:rsidR="001B4937" w:rsidRDefault="001B4937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37" w:rsidRDefault="001B4937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Назва 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37" w:rsidRDefault="001B4937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1B4937" w:rsidRDefault="001B4937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грн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37" w:rsidRDefault="001B4937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37" w:rsidRDefault="001B4937">
            <w:pPr>
              <w:pStyle w:val="a3"/>
              <w:tabs>
                <w:tab w:val="left" w:pos="5910"/>
              </w:tabs>
              <w:spacing w:line="25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1B4937" w:rsidTr="00EC1AF6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37" w:rsidRDefault="001B4937">
            <w:pPr>
              <w:pStyle w:val="a3"/>
              <w:tabs>
                <w:tab w:val="left" w:pos="5910"/>
              </w:tabs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37" w:rsidRDefault="001B4937">
            <w:pPr>
              <w:spacing w:line="25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Перегляд кінофільму з врученням подарунків для дітей, що перебувають у складних життєвих обставинах (з категорії дітей, які постраждали внаслідок воєнних дій та збройних конфліктів у зв'язку з їх внутрішнім переміщенням):</w:t>
            </w:r>
          </w:p>
          <w:p w:rsidR="001B4937" w:rsidRDefault="001B4937">
            <w:pPr>
              <w:spacing w:line="256" w:lineRule="auto"/>
              <w:jc w:val="both"/>
              <w:rPr>
                <w:color w:val="000000"/>
                <w:spacing w:val="3"/>
                <w:sz w:val="28"/>
                <w:szCs w:val="28"/>
                <w:lang w:eastAsia="en-US" w:bidi="uk-UA"/>
              </w:rPr>
            </w:pPr>
            <w:r>
              <w:rPr>
                <w:sz w:val="28"/>
                <w:szCs w:val="28"/>
                <w:lang w:val="ru-RU" w:eastAsia="ru-RU"/>
              </w:rPr>
              <w:t>-</w:t>
            </w:r>
            <w:r>
              <w:rPr>
                <w:lang w:val="ru-RU"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послуги по 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організації  </w:t>
            </w:r>
            <w:r>
              <w:rPr>
                <w:color w:val="000000"/>
                <w:spacing w:val="3"/>
                <w:sz w:val="28"/>
                <w:szCs w:val="28"/>
                <w:lang w:eastAsia="en-US" w:bidi="uk-UA"/>
              </w:rPr>
              <w:t>перегляду</w:t>
            </w:r>
            <w:proofErr w:type="gramEnd"/>
            <w:r>
              <w:rPr>
                <w:color w:val="000000"/>
                <w:spacing w:val="3"/>
                <w:sz w:val="28"/>
                <w:szCs w:val="28"/>
                <w:lang w:eastAsia="en-US" w:bidi="uk-UA"/>
              </w:rPr>
              <w:t xml:space="preserve"> кінофільму</w:t>
            </w:r>
          </w:p>
          <w:p w:rsidR="001B4937" w:rsidRDefault="001B4937">
            <w:pPr>
              <w:spacing w:line="256" w:lineRule="auto"/>
              <w:jc w:val="both"/>
              <w:rPr>
                <w:sz w:val="28"/>
                <w:szCs w:val="28"/>
                <w:lang w:val="ru-RU" w:eastAsia="en-US"/>
              </w:rPr>
            </w:pPr>
            <w:r>
              <w:rPr>
                <w:color w:val="000000"/>
                <w:spacing w:val="3"/>
                <w:sz w:val="28"/>
                <w:szCs w:val="28"/>
                <w:lang w:eastAsia="en-US" w:bidi="uk-UA"/>
              </w:rPr>
              <w:t>- подарунки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49990</w:t>
            </w: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175000 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0917691 «Виконання заходів за рахунок цільових фондів, утворених Верховною Радою Автономної Республіки Крим, органами</w:t>
            </w: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місцевого самоврядування і місцевими органами виконавчої влади і фондів, утворених Верховною Радою Автономної</w:t>
            </w: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Республіки Крим, органами місцевого самоврядування і місцевими органами виконавчої влади"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С</w:t>
            </w:r>
            <w:r>
              <w:rPr>
                <w:sz w:val="26"/>
                <w:szCs w:val="26"/>
                <w:lang w:eastAsia="en-US"/>
              </w:rPr>
              <w:t>лужба у справах дітей</w:t>
            </w:r>
          </w:p>
        </w:tc>
      </w:tr>
      <w:tr w:rsidR="001B4937" w:rsidTr="00EC1AF6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37" w:rsidRDefault="001B4937">
            <w:pPr>
              <w:pStyle w:val="a3"/>
              <w:tabs>
                <w:tab w:val="left" w:pos="5910"/>
              </w:tabs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37" w:rsidRDefault="001B4937">
            <w:pPr>
              <w:spacing w:line="256" w:lineRule="auto"/>
              <w:rPr>
                <w:rFonts w:ascii="Arial sans-serif" w:hAnsi="Arial sans-serif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sz w:val="28"/>
                <w:szCs w:val="28"/>
                <w:lang w:eastAsia="ru-RU"/>
              </w:rPr>
              <w:t>Проведення свята «</w:t>
            </w:r>
            <w:r>
              <w:rPr>
                <w:rFonts w:ascii="Arial sans-serif" w:hAnsi="Arial sans-serif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День </w:t>
            </w:r>
          </w:p>
          <w:p w:rsidR="001B4937" w:rsidRDefault="001B4937">
            <w:pPr>
              <w:spacing w:line="25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rFonts w:ascii="Arial sans-serif" w:hAnsi="Arial sans-serif"/>
                <w:color w:val="000000"/>
                <w:sz w:val="28"/>
                <w:szCs w:val="28"/>
                <w:shd w:val="clear" w:color="auto" w:fill="FFFFFF"/>
                <w:lang w:eastAsia="en-US"/>
              </w:rPr>
              <w:t>Святого Миколая теплом серце зігріває»</w:t>
            </w:r>
            <w:r>
              <w:rPr>
                <w:sz w:val="28"/>
                <w:szCs w:val="28"/>
                <w:lang w:eastAsia="ru-RU"/>
              </w:rPr>
              <w:t xml:space="preserve"> (майстер - клас та вручення подарунків) для дітей, що перебувають у складних життєвих обставинах (з категорії, які постраждали внаслідок воєнних дій та збройних конфліктів у зв'язку із загибеллю одного з батьків на війні):</w:t>
            </w:r>
          </w:p>
          <w:p w:rsidR="001B4937" w:rsidRDefault="001B4937" w:rsidP="001B4937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27" w:firstLine="42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витрати на проведення майстер-класу, святкове частування  </w:t>
            </w:r>
          </w:p>
          <w:p w:rsidR="001B4937" w:rsidRDefault="001B4937" w:rsidP="001B4937">
            <w:pPr>
              <w:pStyle w:val="a7"/>
              <w:numPr>
                <w:ilvl w:val="0"/>
                <w:numId w:val="5"/>
              </w:numPr>
              <w:spacing w:line="256" w:lineRule="auto"/>
              <w:ind w:left="45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придбання необхідних матеріалів/подарунків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7 000</w:t>
            </w: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23000 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4937" w:rsidRDefault="001B4937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4937" w:rsidRDefault="001B4937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1B4937" w:rsidTr="00EC1AF6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37" w:rsidRDefault="001B4937">
            <w:pPr>
              <w:pStyle w:val="a3"/>
              <w:tabs>
                <w:tab w:val="left" w:pos="5910"/>
              </w:tabs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37" w:rsidRDefault="001B4937">
            <w:pPr>
              <w:spacing w:line="25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Проведення дитячого свята «Чудотворцю Миколай, ти усіх оберігай» для дітей-сиріт, дітей, позбавлених батьківського піклування, дітей, які перебувають у складних життєвих обставинах (дошкільного віку) з врученням подарунків:</w:t>
            </w:r>
          </w:p>
          <w:p w:rsidR="001B4937" w:rsidRDefault="001B4937">
            <w:pPr>
              <w:spacing w:line="25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-витрати на організацію свята з святковим частуванням</w:t>
            </w:r>
          </w:p>
          <w:p w:rsidR="001B4937" w:rsidRDefault="001B4937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ru-RU"/>
              </w:rPr>
              <w:t>-придбання подарунків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17200  </w:t>
            </w:r>
          </w:p>
          <w:p w:rsidR="001B4937" w:rsidRDefault="001B4937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30 000 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4937" w:rsidRDefault="001B4937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4937" w:rsidRDefault="001B4937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1B4937" w:rsidTr="00EC1AF6">
        <w:trPr>
          <w:trHeight w:val="699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37" w:rsidRDefault="001B4937">
            <w:pPr>
              <w:pStyle w:val="a3"/>
              <w:tabs>
                <w:tab w:val="left" w:pos="5910"/>
              </w:tabs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4.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37" w:rsidRDefault="001B4937">
            <w:pPr>
              <w:spacing w:line="25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en-US"/>
              </w:rPr>
              <w:t xml:space="preserve">Проведення свята «Помічники Святого Миколая» </w:t>
            </w:r>
            <w:r>
              <w:rPr>
                <w:sz w:val="28"/>
                <w:szCs w:val="28"/>
                <w:lang w:eastAsia="ru-RU"/>
              </w:rPr>
              <w:t>для дітей-сиріт, дітей, позбавлених батьківського піклування, дітей, які перебувають у складних життєвих обставинах (шкільного віку) з врученням подарунків:</w:t>
            </w:r>
          </w:p>
          <w:p w:rsidR="001B4937" w:rsidRDefault="001B4937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ru-RU"/>
              </w:rPr>
              <w:t>-придбання подарунків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val="en-US" w:eastAsia="en-US"/>
              </w:rPr>
            </w:pPr>
            <w:r>
              <w:rPr>
                <w:sz w:val="26"/>
                <w:szCs w:val="26"/>
                <w:lang w:val="en-US" w:eastAsia="en-US"/>
              </w:rPr>
              <w:t>257810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4937" w:rsidRDefault="001B4937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4937" w:rsidRDefault="001B4937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1B4937" w:rsidTr="00EC1AF6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B4937" w:rsidRDefault="001B4937">
            <w:pPr>
              <w:pStyle w:val="a3"/>
              <w:tabs>
                <w:tab w:val="left" w:pos="5910"/>
              </w:tabs>
              <w:spacing w:line="256" w:lineRule="auto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5.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1B4937" w:rsidRDefault="001B4937">
            <w:pPr>
              <w:spacing w:line="256" w:lineRule="auto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en-US"/>
              </w:rPr>
              <w:t xml:space="preserve"> «Іде Святий Миколай» - свято для дітей-</w:t>
            </w:r>
            <w:r>
              <w:rPr>
                <w:sz w:val="28"/>
                <w:szCs w:val="28"/>
                <w:lang w:eastAsia="ru-RU"/>
              </w:rPr>
              <w:t>сиріт та дітей, позбавлених батьківського піклування, які у 2025 році досягнуть повноліття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з врученням подарунків:</w:t>
            </w:r>
          </w:p>
          <w:p w:rsidR="001B4937" w:rsidRDefault="001B4937">
            <w:pPr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ru-RU"/>
              </w:rPr>
              <w:t>-придбання подарунків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1B4937" w:rsidRDefault="001B4937">
            <w:pPr>
              <w:spacing w:line="256" w:lineRule="auto"/>
              <w:jc w:val="center"/>
              <w:rPr>
                <w:sz w:val="26"/>
                <w:szCs w:val="26"/>
                <w:lang w:val="en-US" w:eastAsia="en-US"/>
              </w:rPr>
            </w:pPr>
            <w:r>
              <w:rPr>
                <w:sz w:val="26"/>
                <w:szCs w:val="26"/>
                <w:lang w:eastAsia="en-US"/>
              </w:rPr>
              <w:t>40 000</w:t>
            </w:r>
            <w:r>
              <w:rPr>
                <w:sz w:val="26"/>
                <w:szCs w:val="26"/>
                <w:lang w:val="en-US" w:eastAsia="en-US"/>
              </w:rPr>
              <w:t xml:space="preserve"> </w:t>
            </w: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4937" w:rsidRDefault="001B4937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4937" w:rsidRDefault="001B4937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</w:tr>
      <w:tr w:rsidR="00EC1AF6" w:rsidTr="00EC1AF6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1AF6" w:rsidRPr="00EC1AF6" w:rsidRDefault="00EC1AF6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6.</w:t>
            </w: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1AF6" w:rsidRDefault="00EC1AF6" w:rsidP="00696BBC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Придбання подарунків до Дня </w:t>
            </w:r>
            <w:r>
              <w:rPr>
                <w:sz w:val="28"/>
                <w:szCs w:val="28"/>
                <w:lang w:eastAsia="en-US"/>
              </w:rPr>
              <w:t>Святого Миколая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1AF6" w:rsidRDefault="00EC1AF6" w:rsidP="00EC1AF6">
            <w:pPr>
              <w:tabs>
                <w:tab w:val="left" w:pos="363"/>
              </w:tabs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49900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1AF6" w:rsidRDefault="00EC1AF6" w:rsidP="00EC1AF6">
            <w:pPr>
              <w:tabs>
                <w:tab w:val="left" w:pos="363"/>
              </w:tabs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</w:t>
            </w:r>
            <w:r w:rsidRPr="00EC1AF6">
              <w:rPr>
                <w:sz w:val="26"/>
                <w:szCs w:val="26"/>
                <w:lang w:eastAsia="en-US"/>
              </w:rPr>
              <w:t xml:space="preserve">913241 </w:t>
            </w:r>
            <w:r>
              <w:rPr>
                <w:sz w:val="26"/>
                <w:szCs w:val="26"/>
                <w:lang w:eastAsia="en-US"/>
              </w:rPr>
              <w:t>«</w:t>
            </w:r>
            <w:r w:rsidRPr="00EC1AF6">
              <w:rPr>
                <w:sz w:val="26"/>
                <w:szCs w:val="26"/>
                <w:lang w:eastAsia="en-US"/>
              </w:rPr>
              <w:t>Забезпечення діяльності інших закладів у сфері соціального захисту і соціального забезпечення</w:t>
            </w:r>
            <w:r>
              <w:rPr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1AF6" w:rsidRDefault="00CC3212" w:rsidP="00CC3212">
            <w:pPr>
              <w:tabs>
                <w:tab w:val="left" w:pos="363"/>
              </w:tabs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8"/>
                <w:szCs w:val="28"/>
              </w:rPr>
              <w:t>КЗ</w:t>
            </w:r>
            <w:r w:rsidRPr="000748F1">
              <w:rPr>
                <w:sz w:val="28"/>
                <w:szCs w:val="28"/>
              </w:rPr>
              <w:t xml:space="preserve"> «Центр соціальної підтримки дітей та сімей»</w:t>
            </w:r>
            <w:r>
              <w:rPr>
                <w:sz w:val="28"/>
                <w:szCs w:val="28"/>
              </w:rPr>
              <w:t xml:space="preserve"> </w:t>
            </w:r>
            <w:r w:rsidRPr="00725131">
              <w:rPr>
                <w:color w:val="000000" w:themeColor="text1"/>
                <w:sz w:val="28"/>
                <w:szCs w:val="28"/>
              </w:rPr>
              <w:t>Івано-Франківської міської ради</w:t>
            </w:r>
          </w:p>
        </w:tc>
      </w:tr>
      <w:tr w:rsidR="00EC1AF6" w:rsidTr="00EC1AF6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1AF6" w:rsidRPr="00CC3212" w:rsidRDefault="00EC1AF6" w:rsidP="00633AD6">
            <w:pPr>
              <w:rPr>
                <w:sz w:val="26"/>
                <w:szCs w:val="26"/>
                <w:lang w:eastAsia="en-US"/>
              </w:rPr>
            </w:pPr>
          </w:p>
        </w:tc>
        <w:tc>
          <w:tcPr>
            <w:tcW w:w="33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C1AF6" w:rsidRDefault="00EC1AF6" w:rsidP="00633AD6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РАЗОМ:</w:t>
            </w:r>
          </w:p>
        </w:tc>
        <w:tc>
          <w:tcPr>
            <w:tcW w:w="52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1AF6" w:rsidRDefault="00EC1AF6" w:rsidP="00EC1AF6">
            <w:pPr>
              <w:tabs>
                <w:tab w:val="left" w:pos="363"/>
              </w:tabs>
              <w:spacing w:line="25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  649 900</w:t>
            </w:r>
          </w:p>
        </w:tc>
      </w:tr>
    </w:tbl>
    <w:p w:rsidR="001B4937" w:rsidRDefault="001B4937" w:rsidP="001B4937">
      <w:pPr>
        <w:pStyle w:val="a3"/>
        <w:rPr>
          <w:sz w:val="24"/>
          <w:szCs w:val="24"/>
          <w:lang w:val="uk-UA"/>
        </w:rPr>
      </w:pPr>
    </w:p>
    <w:p w:rsidR="001B4937" w:rsidRDefault="001B4937" w:rsidP="001B4937">
      <w:pPr>
        <w:pStyle w:val="a3"/>
        <w:rPr>
          <w:sz w:val="24"/>
          <w:szCs w:val="24"/>
          <w:lang w:val="uk-UA"/>
        </w:rPr>
      </w:pPr>
    </w:p>
    <w:p w:rsidR="001B4937" w:rsidRDefault="001B4937" w:rsidP="001B4937">
      <w:pPr>
        <w:pStyle w:val="a3"/>
        <w:rPr>
          <w:sz w:val="24"/>
          <w:szCs w:val="24"/>
          <w:lang w:val="uk-UA"/>
        </w:rPr>
      </w:pPr>
    </w:p>
    <w:p w:rsidR="001B4937" w:rsidRDefault="001B4937" w:rsidP="001B4937">
      <w:pPr>
        <w:pStyle w:val="a3"/>
        <w:rPr>
          <w:color w:val="000000"/>
          <w:spacing w:val="-1"/>
          <w:lang w:val="uk-UA"/>
        </w:rPr>
      </w:pPr>
      <w:r>
        <w:rPr>
          <w:color w:val="000000"/>
          <w:spacing w:val="-1"/>
          <w:lang w:val="uk-UA"/>
        </w:rPr>
        <w:t xml:space="preserve">Керуючий справами </w:t>
      </w:r>
    </w:p>
    <w:p w:rsidR="00AA705D" w:rsidRDefault="001B4937" w:rsidP="001B4937">
      <w:pPr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виконавчого комітету міської ради</w:t>
      </w:r>
      <w:r>
        <w:rPr>
          <w:color w:val="000000"/>
          <w:spacing w:val="-1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ab/>
        <w:t xml:space="preserve"> </w:t>
      </w:r>
      <w:r>
        <w:rPr>
          <w:color w:val="000000"/>
          <w:spacing w:val="-1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ab/>
        <w:t>Ігор ШЕВЧУК</w:t>
      </w:r>
    </w:p>
    <w:sectPr w:rsidR="00AA705D" w:rsidSect="00F6158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sans-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0D3867"/>
    <w:multiLevelType w:val="hybridMultilevel"/>
    <w:tmpl w:val="23F84084"/>
    <w:lvl w:ilvl="0" w:tplc="A74CBF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94051"/>
    <w:multiLevelType w:val="hybridMultilevel"/>
    <w:tmpl w:val="F3DA9CF2"/>
    <w:lvl w:ilvl="0" w:tplc="666223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B7D31"/>
    <w:multiLevelType w:val="hybridMultilevel"/>
    <w:tmpl w:val="C3C8441C"/>
    <w:lvl w:ilvl="0" w:tplc="F6EA2848">
      <w:start w:val="1"/>
      <w:numFmt w:val="decimal"/>
      <w:lvlText w:val="%1."/>
      <w:lvlJc w:val="left"/>
      <w:pPr>
        <w:ind w:left="88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 w15:restartNumberingAfterBreak="0">
    <w:nsid w:val="798D699D"/>
    <w:multiLevelType w:val="hybridMultilevel"/>
    <w:tmpl w:val="0F08F5BC"/>
    <w:lvl w:ilvl="0" w:tplc="07E6448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C5F"/>
    <w:rsid w:val="00022D39"/>
    <w:rsid w:val="000859D9"/>
    <w:rsid w:val="0009568D"/>
    <w:rsid w:val="000A7251"/>
    <w:rsid w:val="00104E40"/>
    <w:rsid w:val="0017376A"/>
    <w:rsid w:val="001B4937"/>
    <w:rsid w:val="001B75CB"/>
    <w:rsid w:val="002206B6"/>
    <w:rsid w:val="002236CD"/>
    <w:rsid w:val="002400A7"/>
    <w:rsid w:val="00352C5F"/>
    <w:rsid w:val="004517A7"/>
    <w:rsid w:val="0046072A"/>
    <w:rsid w:val="004A392A"/>
    <w:rsid w:val="004A5B8B"/>
    <w:rsid w:val="00512FB7"/>
    <w:rsid w:val="0056309B"/>
    <w:rsid w:val="006236E5"/>
    <w:rsid w:val="00696BBC"/>
    <w:rsid w:val="006A5240"/>
    <w:rsid w:val="006F2A3E"/>
    <w:rsid w:val="0070751A"/>
    <w:rsid w:val="0072106F"/>
    <w:rsid w:val="00754C5B"/>
    <w:rsid w:val="007B1CD6"/>
    <w:rsid w:val="007B6A41"/>
    <w:rsid w:val="007C5499"/>
    <w:rsid w:val="00835944"/>
    <w:rsid w:val="008849B8"/>
    <w:rsid w:val="00886524"/>
    <w:rsid w:val="00890DB8"/>
    <w:rsid w:val="008E1627"/>
    <w:rsid w:val="00921890"/>
    <w:rsid w:val="00A77D4C"/>
    <w:rsid w:val="00A94B51"/>
    <w:rsid w:val="00AA705D"/>
    <w:rsid w:val="00AD785C"/>
    <w:rsid w:val="00B229A9"/>
    <w:rsid w:val="00B31843"/>
    <w:rsid w:val="00C072E8"/>
    <w:rsid w:val="00C6687F"/>
    <w:rsid w:val="00CA7D35"/>
    <w:rsid w:val="00CC3212"/>
    <w:rsid w:val="00CC6033"/>
    <w:rsid w:val="00CE09E0"/>
    <w:rsid w:val="00D00ED7"/>
    <w:rsid w:val="00D36609"/>
    <w:rsid w:val="00D4629A"/>
    <w:rsid w:val="00DE2CC4"/>
    <w:rsid w:val="00E26BFA"/>
    <w:rsid w:val="00E4196F"/>
    <w:rsid w:val="00E634FF"/>
    <w:rsid w:val="00EB1509"/>
    <w:rsid w:val="00EC1AF6"/>
    <w:rsid w:val="00ED5334"/>
    <w:rsid w:val="00EF0B7D"/>
    <w:rsid w:val="00F34FA0"/>
    <w:rsid w:val="00F40241"/>
    <w:rsid w:val="00F51E6D"/>
    <w:rsid w:val="00F70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BABFEC-CCE0-4CFD-8100-BEE2CE74C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60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CC6033"/>
  </w:style>
  <w:style w:type="paragraph" w:customStyle="1" w:styleId="rvps315">
    <w:name w:val="rvps315"/>
    <w:basedOn w:val="a"/>
    <w:rsid w:val="00CC6033"/>
    <w:pPr>
      <w:spacing w:before="100" w:beforeAutospacing="1" w:after="100" w:afterAutospacing="1"/>
    </w:pPr>
  </w:style>
  <w:style w:type="paragraph" w:styleId="a3">
    <w:name w:val="No Spacing"/>
    <w:uiPriority w:val="1"/>
    <w:qFormat/>
    <w:rsid w:val="00CC6033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  <w:style w:type="character" w:styleId="a4">
    <w:name w:val="Emphasis"/>
    <w:uiPriority w:val="20"/>
    <w:qFormat/>
    <w:rsid w:val="00CC6033"/>
    <w:rPr>
      <w:i/>
      <w:iCs/>
    </w:rPr>
  </w:style>
  <w:style w:type="character" w:customStyle="1" w:styleId="rvts9">
    <w:name w:val="rvts9"/>
    <w:rsid w:val="0072106F"/>
  </w:style>
  <w:style w:type="paragraph" w:styleId="a5">
    <w:name w:val="Balloon Text"/>
    <w:basedOn w:val="a"/>
    <w:link w:val="a6"/>
    <w:uiPriority w:val="99"/>
    <w:semiHidden/>
    <w:unhideWhenUsed/>
    <w:rsid w:val="0070751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0751A"/>
    <w:rPr>
      <w:rFonts w:ascii="Segoe UI" w:eastAsia="Times New Roman" w:hAnsi="Segoe UI" w:cs="Segoe UI"/>
      <w:sz w:val="18"/>
      <w:szCs w:val="18"/>
      <w:lang w:eastAsia="uk-UA"/>
    </w:rPr>
  </w:style>
  <w:style w:type="paragraph" w:styleId="a7">
    <w:name w:val="List Paragraph"/>
    <w:basedOn w:val="a"/>
    <w:uiPriority w:val="34"/>
    <w:qFormat/>
    <w:rsid w:val="00AD785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2273FD-2213-42C0-B4E8-D1E493656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1603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2024-11-07T12:08:00Z</cp:lastPrinted>
  <dcterms:created xsi:type="dcterms:W3CDTF">2024-11-07T12:47:00Z</dcterms:created>
  <dcterms:modified xsi:type="dcterms:W3CDTF">2024-11-07T12:47:00Z</dcterms:modified>
</cp:coreProperties>
</file>