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F3D" w:rsidRDefault="009F0F3D">
      <w:bookmarkStart w:id="0" w:name="_GoBack"/>
      <w:bookmarkEnd w:id="0"/>
    </w:p>
    <w:p w:rsidR="00A952FB" w:rsidRDefault="00A952FB"/>
    <w:p w:rsidR="00A952FB" w:rsidRDefault="00A952FB"/>
    <w:p w:rsidR="00A952FB" w:rsidRDefault="00A952FB" w:rsidP="00F017BF">
      <w:pPr>
        <w:tabs>
          <w:tab w:val="left" w:pos="426"/>
        </w:tabs>
      </w:pPr>
    </w:p>
    <w:p w:rsidR="00852654" w:rsidRDefault="00852654"/>
    <w:p w:rsidR="00A952FB" w:rsidRDefault="00A952FB"/>
    <w:p w:rsidR="00F017BF" w:rsidRDefault="00F017BF"/>
    <w:p w:rsidR="00541244" w:rsidRDefault="00541244"/>
    <w:p w:rsidR="00541244" w:rsidRDefault="00541244"/>
    <w:p w:rsidR="00FF4CD5" w:rsidRDefault="00FF4CD5"/>
    <w:p w:rsidR="00B637AD" w:rsidRDefault="009F0F3D" w:rsidP="00F017BF">
      <w:pPr>
        <w:pStyle w:val="rvps143"/>
        <w:shd w:val="clear" w:color="auto" w:fill="FFFFFF"/>
        <w:spacing w:before="0" w:beforeAutospacing="0" w:after="0" w:afterAutospacing="0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Про </w:t>
      </w:r>
      <w:r w:rsidR="00B637AD">
        <w:rPr>
          <w:rStyle w:val="rvts11"/>
          <w:color w:val="000000"/>
          <w:sz w:val="28"/>
          <w:szCs w:val="28"/>
          <w:shd w:val="clear" w:color="auto" w:fill="FFFFFF"/>
        </w:rPr>
        <w:t xml:space="preserve">внесення на розгляд міської </w:t>
      </w:r>
    </w:p>
    <w:p w:rsidR="00B637AD" w:rsidRDefault="00B637AD" w:rsidP="00F017BF">
      <w:pPr>
        <w:pStyle w:val="rvps143"/>
        <w:shd w:val="clear" w:color="auto" w:fill="FFFFFF"/>
        <w:spacing w:before="0" w:beforeAutospacing="0" w:after="0" w:afterAutospacing="0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ради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проєкту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 xml:space="preserve"> рішення </w:t>
      </w:r>
    </w:p>
    <w:p w:rsidR="009F0F3D" w:rsidRPr="00B637AD" w:rsidRDefault="00B637AD" w:rsidP="00F017BF">
      <w:pPr>
        <w:pStyle w:val="rvps14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«Про </w:t>
      </w:r>
      <w:r w:rsidR="009F0F3D">
        <w:rPr>
          <w:rStyle w:val="rvts11"/>
          <w:color w:val="000000"/>
          <w:sz w:val="28"/>
          <w:szCs w:val="28"/>
          <w:shd w:val="clear" w:color="auto" w:fill="FFFFFF"/>
        </w:rPr>
        <w:t>передачу майна</w:t>
      </w:r>
      <w:r w:rsidR="00FE0EEF">
        <w:rPr>
          <w:rStyle w:val="rvts11"/>
          <w:color w:val="000000"/>
          <w:sz w:val="28"/>
          <w:szCs w:val="28"/>
          <w:shd w:val="clear" w:color="auto" w:fill="FFFFFF"/>
        </w:rPr>
        <w:t>»</w:t>
      </w:r>
    </w:p>
    <w:p w:rsidR="009F0F3D" w:rsidRDefault="009F0F3D" w:rsidP="00F017BF">
      <w:pPr>
        <w:pStyle w:val="rvps14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9F0F3D" w:rsidRDefault="009F0F3D" w:rsidP="00F017BF">
      <w:pPr>
        <w:pStyle w:val="rvps146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9F0F3D" w:rsidRDefault="009F0F3D" w:rsidP="00F017BF">
      <w:pPr>
        <w:pStyle w:val="rvps14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 w:rsidRPr="009F0F3D">
        <w:rPr>
          <w:rStyle w:val="rvts9"/>
          <w:color w:val="000000"/>
          <w:sz w:val="28"/>
          <w:szCs w:val="28"/>
        </w:rPr>
        <w:t xml:space="preserve">Керуючись </w:t>
      </w:r>
      <w:r w:rsidR="00FE0EEF">
        <w:rPr>
          <w:rStyle w:val="rvts9"/>
          <w:color w:val="000000"/>
          <w:sz w:val="28"/>
          <w:szCs w:val="28"/>
        </w:rPr>
        <w:t>ст.</w:t>
      </w:r>
      <w:r w:rsidR="007665DA">
        <w:rPr>
          <w:rStyle w:val="rvts9"/>
          <w:color w:val="000000"/>
          <w:sz w:val="28"/>
          <w:szCs w:val="28"/>
        </w:rPr>
        <w:t xml:space="preserve"> </w:t>
      </w:r>
      <w:r w:rsidR="00FE0EEF">
        <w:rPr>
          <w:rStyle w:val="rvts9"/>
          <w:color w:val="000000"/>
          <w:sz w:val="28"/>
          <w:szCs w:val="28"/>
        </w:rPr>
        <w:t>52</w:t>
      </w:r>
      <w:r w:rsidR="007A66CE">
        <w:rPr>
          <w:rStyle w:val="rvts9"/>
          <w:color w:val="000000"/>
          <w:sz w:val="28"/>
          <w:szCs w:val="28"/>
        </w:rPr>
        <w:t xml:space="preserve"> </w:t>
      </w:r>
      <w:r w:rsidR="007A66CE" w:rsidRPr="007A66CE">
        <w:rPr>
          <w:rStyle w:val="rvts9"/>
          <w:color w:val="000000"/>
          <w:sz w:val="28"/>
          <w:szCs w:val="28"/>
        </w:rPr>
        <w:t>Закон</w:t>
      </w:r>
      <w:r w:rsidR="007A66CE">
        <w:rPr>
          <w:rStyle w:val="rvts9"/>
          <w:color w:val="000000"/>
          <w:sz w:val="28"/>
          <w:szCs w:val="28"/>
        </w:rPr>
        <w:t>у</w:t>
      </w:r>
      <w:r w:rsidR="007A66CE" w:rsidRPr="007A66CE">
        <w:rPr>
          <w:rStyle w:val="rvts9"/>
          <w:color w:val="000000"/>
          <w:sz w:val="28"/>
          <w:szCs w:val="28"/>
        </w:rPr>
        <w:t xml:space="preserve"> України «Про місцеве самоврядування в Україні»</w:t>
      </w:r>
      <w:r>
        <w:rPr>
          <w:rStyle w:val="rvts9"/>
          <w:color w:val="000000"/>
          <w:sz w:val="28"/>
          <w:szCs w:val="28"/>
        </w:rPr>
        <w:t xml:space="preserve"> виконавчий комітет</w:t>
      </w:r>
      <w:r w:rsidR="00FE0EEF">
        <w:rPr>
          <w:rStyle w:val="rvts9"/>
          <w:color w:val="000000"/>
          <w:sz w:val="28"/>
          <w:szCs w:val="28"/>
        </w:rPr>
        <w:t xml:space="preserve"> міської ради</w:t>
      </w:r>
    </w:p>
    <w:p w:rsidR="005A4986" w:rsidRDefault="005A4986" w:rsidP="00F017BF">
      <w:pPr>
        <w:pStyle w:val="rvps149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9F0F3D" w:rsidRDefault="009F0F3D" w:rsidP="00F017BF">
      <w:pPr>
        <w:pStyle w:val="rvps149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 и р і ш и в:</w:t>
      </w:r>
    </w:p>
    <w:p w:rsidR="009F0F3D" w:rsidRDefault="009F0F3D" w:rsidP="00F017BF">
      <w:pPr>
        <w:pStyle w:val="rvps150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E28CA" w:rsidRDefault="00FE0EEF" w:rsidP="00F017BF">
      <w:pPr>
        <w:pStyle w:val="rvps15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right="105" w:firstLine="567"/>
        <w:jc w:val="both"/>
        <w:rPr>
          <w:rStyle w:val="rvts7"/>
          <w:color w:val="000000"/>
          <w:sz w:val="28"/>
          <w:szCs w:val="28"/>
        </w:rPr>
      </w:pPr>
      <w:proofErr w:type="spellStart"/>
      <w:r>
        <w:rPr>
          <w:rStyle w:val="rvts7"/>
          <w:color w:val="000000"/>
          <w:sz w:val="28"/>
          <w:szCs w:val="28"/>
        </w:rPr>
        <w:t>Внести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розгляд міської ради </w:t>
      </w:r>
      <w:proofErr w:type="spellStart"/>
      <w:r>
        <w:rPr>
          <w:rStyle w:val="rvts7"/>
          <w:color w:val="000000"/>
          <w:sz w:val="28"/>
          <w:szCs w:val="28"/>
        </w:rPr>
        <w:t>проєкт</w:t>
      </w:r>
      <w:proofErr w:type="spellEnd"/>
      <w:r>
        <w:rPr>
          <w:rStyle w:val="rvts7"/>
          <w:color w:val="000000"/>
          <w:sz w:val="28"/>
          <w:szCs w:val="28"/>
        </w:rPr>
        <w:t xml:space="preserve"> рішення «Про передачу майна» (додається).</w:t>
      </w:r>
    </w:p>
    <w:p w:rsidR="009F0F3D" w:rsidRPr="007E28CA" w:rsidRDefault="009F0F3D" w:rsidP="00F017BF">
      <w:pPr>
        <w:pStyle w:val="rvps15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right="105" w:firstLine="567"/>
        <w:jc w:val="both"/>
        <w:rPr>
          <w:color w:val="000000"/>
          <w:sz w:val="28"/>
          <w:szCs w:val="28"/>
        </w:rPr>
      </w:pPr>
      <w:r w:rsidRPr="007E28CA">
        <w:rPr>
          <w:rStyle w:val="rvts9"/>
          <w:color w:val="000000"/>
          <w:sz w:val="28"/>
          <w:szCs w:val="28"/>
        </w:rPr>
        <w:t>Контроль за виконанням даного рішення покласти на заступника міського голови О. Левицького.</w:t>
      </w:r>
    </w:p>
    <w:p w:rsidR="007E28CA" w:rsidRDefault="007E28CA" w:rsidP="00F017BF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18"/>
        </w:rPr>
      </w:pPr>
    </w:p>
    <w:p w:rsidR="007E28CA" w:rsidRDefault="007E28CA" w:rsidP="00F017BF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18"/>
        </w:rPr>
      </w:pPr>
    </w:p>
    <w:p w:rsidR="000C1B7E" w:rsidRPr="000C1B7E" w:rsidRDefault="000C1B7E" w:rsidP="00F017BF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18"/>
        </w:rPr>
      </w:pPr>
    </w:p>
    <w:p w:rsidR="009F0F3D" w:rsidRDefault="009F0F3D" w:rsidP="00F017BF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                Руслан МАРЦІНКІВ</w:t>
      </w:r>
    </w:p>
    <w:p w:rsidR="009F0F3D" w:rsidRDefault="009F0F3D"/>
    <w:p w:rsidR="00A952FB" w:rsidRDefault="00A952FB"/>
    <w:p w:rsidR="00A952FB" w:rsidRDefault="00A952FB"/>
    <w:p w:rsidR="00A952FB" w:rsidRDefault="00A952FB"/>
    <w:p w:rsidR="00A952FB" w:rsidRDefault="00A952FB"/>
    <w:p w:rsidR="00A952FB" w:rsidRDefault="00A952FB"/>
    <w:p w:rsidR="002B1019" w:rsidRDefault="002B1019" w:rsidP="00F017BF">
      <w:pPr>
        <w:pStyle w:val="a3"/>
        <w:spacing w:before="0" w:beforeAutospacing="0" w:after="0" w:afterAutospacing="0"/>
        <w:ind w:firstLine="709"/>
        <w:jc w:val="both"/>
      </w:pPr>
    </w:p>
    <w:sectPr w:rsidR="002B1019" w:rsidSect="007E28CA">
      <w:pgSz w:w="11906" w:h="16838"/>
      <w:pgMar w:top="567" w:right="566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664B5"/>
    <w:multiLevelType w:val="hybridMultilevel"/>
    <w:tmpl w:val="206E91A2"/>
    <w:lvl w:ilvl="0" w:tplc="7F488A4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AF1535"/>
    <w:multiLevelType w:val="hybridMultilevel"/>
    <w:tmpl w:val="AE78D904"/>
    <w:lvl w:ilvl="0" w:tplc="0422000F">
      <w:start w:val="1"/>
      <w:numFmt w:val="decimal"/>
      <w:lvlText w:val="%1."/>
      <w:lvlJc w:val="left"/>
      <w:pPr>
        <w:ind w:left="1211" w:hanging="360"/>
      </w:p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A3279AF"/>
    <w:multiLevelType w:val="hybridMultilevel"/>
    <w:tmpl w:val="1FCE6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01"/>
    <w:rsid w:val="00025E0C"/>
    <w:rsid w:val="000C1B7E"/>
    <w:rsid w:val="000D0432"/>
    <w:rsid w:val="000D1E41"/>
    <w:rsid w:val="000F4301"/>
    <w:rsid w:val="00107798"/>
    <w:rsid w:val="00156983"/>
    <w:rsid w:val="00235AEA"/>
    <w:rsid w:val="00253998"/>
    <w:rsid w:val="002809F7"/>
    <w:rsid w:val="002B1019"/>
    <w:rsid w:val="00386A63"/>
    <w:rsid w:val="003B2049"/>
    <w:rsid w:val="003B7F60"/>
    <w:rsid w:val="00451C0F"/>
    <w:rsid w:val="00484326"/>
    <w:rsid w:val="004B693F"/>
    <w:rsid w:val="004C09F7"/>
    <w:rsid w:val="00541244"/>
    <w:rsid w:val="00552D8D"/>
    <w:rsid w:val="00564AF5"/>
    <w:rsid w:val="005A4986"/>
    <w:rsid w:val="005A549E"/>
    <w:rsid w:val="005C42D2"/>
    <w:rsid w:val="00721840"/>
    <w:rsid w:val="007665DA"/>
    <w:rsid w:val="007A66CE"/>
    <w:rsid w:val="007E28CA"/>
    <w:rsid w:val="007F4E00"/>
    <w:rsid w:val="00812768"/>
    <w:rsid w:val="00852654"/>
    <w:rsid w:val="00854C44"/>
    <w:rsid w:val="00872813"/>
    <w:rsid w:val="008B0785"/>
    <w:rsid w:val="008B7E53"/>
    <w:rsid w:val="008D646C"/>
    <w:rsid w:val="009706B2"/>
    <w:rsid w:val="009D4C58"/>
    <w:rsid w:val="009F0698"/>
    <w:rsid w:val="009F0F3D"/>
    <w:rsid w:val="00A74840"/>
    <w:rsid w:val="00A952FB"/>
    <w:rsid w:val="00AC45E8"/>
    <w:rsid w:val="00AC555C"/>
    <w:rsid w:val="00AE006A"/>
    <w:rsid w:val="00B146E4"/>
    <w:rsid w:val="00B1793B"/>
    <w:rsid w:val="00B637AD"/>
    <w:rsid w:val="00B658D0"/>
    <w:rsid w:val="00BB4DC3"/>
    <w:rsid w:val="00BB66AD"/>
    <w:rsid w:val="00CB0720"/>
    <w:rsid w:val="00CB2B8A"/>
    <w:rsid w:val="00CF2D6E"/>
    <w:rsid w:val="00D553B4"/>
    <w:rsid w:val="00D739D2"/>
    <w:rsid w:val="00DD642F"/>
    <w:rsid w:val="00F017BF"/>
    <w:rsid w:val="00F87912"/>
    <w:rsid w:val="00FB21FD"/>
    <w:rsid w:val="00FE0EEF"/>
    <w:rsid w:val="00FF4CD5"/>
    <w:rsid w:val="00FF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F03B1-4120-416C-A49B-70AB9211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0F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3">
    <w:name w:val="rvps14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9F0F3D"/>
  </w:style>
  <w:style w:type="paragraph" w:customStyle="1" w:styleId="rvps144">
    <w:name w:val="rvps14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6">
    <w:name w:val="rvps14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7">
    <w:name w:val="rvps14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F0F3D"/>
  </w:style>
  <w:style w:type="paragraph" w:customStyle="1" w:styleId="rvps148">
    <w:name w:val="rvps14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9">
    <w:name w:val="rvps149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0">
    <w:name w:val="rvps150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F0F3D"/>
  </w:style>
  <w:style w:type="paragraph" w:customStyle="1" w:styleId="rvps152">
    <w:name w:val="rvps152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3">
    <w:name w:val="rvps15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4">
    <w:name w:val="rvps15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5">
    <w:name w:val="rvps155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6">
    <w:name w:val="rvps15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9F0F3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9F0F3D"/>
  </w:style>
  <w:style w:type="paragraph" w:customStyle="1" w:styleId="rvps6">
    <w:name w:val="rvps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F0F3D"/>
  </w:style>
  <w:style w:type="paragraph" w:styleId="a4">
    <w:name w:val="Balloon Text"/>
    <w:basedOn w:val="a"/>
    <w:link w:val="a5"/>
    <w:uiPriority w:val="99"/>
    <w:semiHidden/>
    <w:unhideWhenUsed/>
    <w:rsid w:val="00B14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46E4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7317,baiaagaaboqcaaad62gaaax5aaaaaaaaaaaaaaaaaaaaaaaaaaaaaaaaaaaaaaaaaaaaaaaaaaaaaaaaaaaaaaaaaaaaaaaaaaaaaaaaaaaaaaaaaaaaaaaaaaaaaaaaaaaaaaaaaaaaaaaaaaaaaaaaaaaaaaaaaaaaaaaaaaaaaaaaaaaaaaaaaaaaaaaaaaaaaaaaaaaaaaaaaaaaaaaaaaaaaaaaaaaaaaa"/>
    <w:basedOn w:val="a"/>
    <w:rsid w:val="00484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4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872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andriiboiko523@gmail.com</dc:creator>
  <cp:lastModifiedBy>User</cp:lastModifiedBy>
  <cp:revision>2</cp:revision>
  <cp:lastPrinted>2024-10-22T06:49:00Z</cp:lastPrinted>
  <dcterms:created xsi:type="dcterms:W3CDTF">2024-10-31T09:16:00Z</dcterms:created>
  <dcterms:modified xsi:type="dcterms:W3CDTF">2024-10-31T09:16:00Z</dcterms:modified>
</cp:coreProperties>
</file>