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995" w:rsidRPr="00C87EE9" w:rsidRDefault="00267252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5</w:t>
      </w:r>
    </w:p>
    <w:p w:rsidR="00610995" w:rsidRPr="00C87EE9" w:rsidRDefault="00610995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610995" w:rsidRPr="00C87EE9" w:rsidRDefault="00676A6D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0995" w:rsidRPr="00C87EE9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79E7" w:rsidRDefault="0015350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майна, що передає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</w:t>
      </w:r>
      <w:r w:rsidR="004479E7">
        <w:rPr>
          <w:rFonts w:ascii="Times New Roman" w:hAnsi="Times New Roman" w:cs="Times New Roman"/>
          <w:sz w:val="28"/>
          <w:szCs w:val="28"/>
          <w:lang w:val="uk-UA"/>
        </w:rPr>
        <w:t xml:space="preserve">ої ради  на баланс </w:t>
      </w:r>
      <w:proofErr w:type="spellStart"/>
      <w:r w:rsidR="00D053BC">
        <w:rPr>
          <w:rStyle w:val="rvts7"/>
          <w:rFonts w:ascii="Times New Roman" w:hAnsi="Times New Roman" w:cs="Times New Roman"/>
          <w:sz w:val="28"/>
          <w:szCs w:val="28"/>
        </w:rPr>
        <w:t>Івано-Франківсько</w:t>
      </w:r>
      <w:proofErr w:type="spellEnd"/>
      <w:r w:rsidR="00D053BC">
        <w:rPr>
          <w:rStyle w:val="rvts7"/>
          <w:rFonts w:ascii="Times New Roman" w:hAnsi="Times New Roman" w:cs="Times New Roman"/>
          <w:sz w:val="28"/>
          <w:szCs w:val="28"/>
          <w:lang w:val="uk-UA"/>
        </w:rPr>
        <w:t>го</w:t>
      </w:r>
      <w:r w:rsidR="00D053B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53BC">
        <w:rPr>
          <w:rStyle w:val="rvts7"/>
          <w:rFonts w:ascii="Times New Roman" w:hAnsi="Times New Roman" w:cs="Times New Roman"/>
          <w:sz w:val="28"/>
          <w:szCs w:val="28"/>
        </w:rPr>
        <w:t>місько</w:t>
      </w:r>
      <w:proofErr w:type="spellEnd"/>
      <w:r w:rsidR="00D053BC">
        <w:rPr>
          <w:rStyle w:val="rvts7"/>
          <w:rFonts w:ascii="Times New Roman" w:hAnsi="Times New Roman" w:cs="Times New Roman"/>
          <w:sz w:val="28"/>
          <w:szCs w:val="28"/>
          <w:lang w:val="uk-UA"/>
        </w:rPr>
        <w:t>го</w:t>
      </w:r>
      <w:r w:rsidR="00D053BC" w:rsidRPr="00D053BC">
        <w:rPr>
          <w:rStyle w:val="rvts7"/>
          <w:rFonts w:ascii="Times New Roman" w:hAnsi="Times New Roman" w:cs="Times New Roman"/>
          <w:sz w:val="28"/>
          <w:szCs w:val="28"/>
        </w:rPr>
        <w:t xml:space="preserve"> центру </w:t>
      </w:r>
      <w:proofErr w:type="spellStart"/>
      <w:r w:rsidR="00D053BC" w:rsidRPr="00D053BC">
        <w:rPr>
          <w:rStyle w:val="rvts7"/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="00D053BC" w:rsidRPr="00D053BC">
        <w:rPr>
          <w:rStyle w:val="rvts7"/>
          <w:rFonts w:ascii="Times New Roman" w:hAnsi="Times New Roman" w:cs="Times New Roman"/>
          <w:sz w:val="28"/>
          <w:szCs w:val="28"/>
        </w:rPr>
        <w:t xml:space="preserve"> служб для </w:t>
      </w:r>
      <w:proofErr w:type="spellStart"/>
      <w:r w:rsidR="00D053BC" w:rsidRPr="00D053BC">
        <w:rPr>
          <w:rStyle w:val="rvts7"/>
          <w:rFonts w:ascii="Times New Roman" w:hAnsi="Times New Roman" w:cs="Times New Roman"/>
          <w:sz w:val="28"/>
          <w:szCs w:val="28"/>
        </w:rPr>
        <w:t>сім’ї</w:t>
      </w:r>
      <w:proofErr w:type="spellEnd"/>
      <w:r w:rsidR="00D053BC" w:rsidRPr="00D053BC">
        <w:rPr>
          <w:rStyle w:val="rvts7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53BC" w:rsidRPr="00D053BC">
        <w:rPr>
          <w:rStyle w:val="rvts7"/>
          <w:rFonts w:ascii="Times New Roman" w:hAnsi="Times New Roman" w:cs="Times New Roman"/>
          <w:sz w:val="28"/>
          <w:szCs w:val="28"/>
        </w:rPr>
        <w:t>дітей</w:t>
      </w:r>
      <w:proofErr w:type="spellEnd"/>
      <w:r w:rsidR="00D053BC" w:rsidRPr="00D053BC">
        <w:rPr>
          <w:rStyle w:val="rvts7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053BC" w:rsidRPr="00D053BC">
        <w:rPr>
          <w:rStyle w:val="rvts7"/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D053BC">
        <w:rPr>
          <w:rStyle w:val="rvts7"/>
          <w:sz w:val="28"/>
          <w:szCs w:val="28"/>
        </w:rPr>
        <w:t xml:space="preserve"> </w:t>
      </w:r>
    </w:p>
    <w:p w:rsidR="00D053BC" w:rsidRDefault="00D053BC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"/>
        <w:gridCol w:w="7513"/>
        <w:gridCol w:w="1418"/>
        <w:gridCol w:w="1984"/>
        <w:gridCol w:w="2619"/>
      </w:tblGrid>
      <w:tr w:rsidR="00F7681E" w:rsidTr="00026310">
        <w:tc>
          <w:tcPr>
            <w:tcW w:w="708" w:type="dxa"/>
          </w:tcPr>
          <w:p w:rsidR="00F7681E" w:rsidRDefault="00F7681E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7681E" w:rsidRPr="00C87EE9" w:rsidRDefault="00F7681E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7681E" w:rsidRPr="00C87EE9" w:rsidRDefault="00F7681E" w:rsidP="00D053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шт.</w:t>
            </w:r>
            <w:r w:rsidR="00D053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 м.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7681E" w:rsidRPr="00C87EE9" w:rsidRDefault="00F7681E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одиницю, грн</w:t>
            </w:r>
          </w:p>
        </w:tc>
        <w:tc>
          <w:tcPr>
            <w:tcW w:w="2619" w:type="dxa"/>
          </w:tcPr>
          <w:p w:rsidR="00F7681E" w:rsidRDefault="00F7681E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479E7" w:rsidRPr="0092550F" w:rsidTr="00F7681E">
        <w:trPr>
          <w:trHeight w:val="469"/>
        </w:trPr>
        <w:tc>
          <w:tcPr>
            <w:tcW w:w="708" w:type="dxa"/>
          </w:tcPr>
          <w:p w:rsidR="004479E7" w:rsidRDefault="00D053BC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479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4479E7" w:rsidRDefault="004479E7" w:rsidP="00D053B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Поручні для пандусів та огородження </w:t>
            </w:r>
            <w:r w:rsidR="00D053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металеві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буд. </w:t>
            </w:r>
            <w:r w:rsidR="000A08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вул. Молодіжній</w:t>
            </w:r>
            <w:r w:rsidR="00D053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0A08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053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79E7" w:rsidRDefault="004479E7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D053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479E7" w:rsidRDefault="00D053BC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4 100,00</w:t>
            </w:r>
          </w:p>
        </w:tc>
        <w:tc>
          <w:tcPr>
            <w:tcW w:w="2619" w:type="dxa"/>
          </w:tcPr>
          <w:p w:rsidR="004479E7" w:rsidRDefault="00D053BC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114 800</w:t>
            </w:r>
            <w:r w:rsidR="004479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</w:tbl>
    <w:p w:rsidR="008B4051" w:rsidRDefault="008B405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16A1" w:rsidRDefault="00CB16A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610995" w:rsidRPr="005C6BB3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0995" w:rsidSect="00676A6D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5C"/>
    <w:rsid w:val="00061D7A"/>
    <w:rsid w:val="000A08F0"/>
    <w:rsid w:val="00153505"/>
    <w:rsid w:val="00267252"/>
    <w:rsid w:val="002E714C"/>
    <w:rsid w:val="00385E9D"/>
    <w:rsid w:val="004479E7"/>
    <w:rsid w:val="005A6A3C"/>
    <w:rsid w:val="00610995"/>
    <w:rsid w:val="00676A6D"/>
    <w:rsid w:val="008B4051"/>
    <w:rsid w:val="0097655C"/>
    <w:rsid w:val="009E73C9"/>
    <w:rsid w:val="00AA29E7"/>
    <w:rsid w:val="00CB16A1"/>
    <w:rsid w:val="00D053BC"/>
    <w:rsid w:val="00E34439"/>
    <w:rsid w:val="00F7681E"/>
    <w:rsid w:val="00FB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425DE-875F-4699-A018-6AFB76AC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9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995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uiPriority w:val="59"/>
    <w:rsid w:val="0061099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E9D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D05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</dc:creator>
  <cp:keywords/>
  <dc:description/>
  <cp:lastModifiedBy>User</cp:lastModifiedBy>
  <cp:revision>2</cp:revision>
  <cp:lastPrinted>2024-01-25T08:16:00Z</cp:lastPrinted>
  <dcterms:created xsi:type="dcterms:W3CDTF">2024-10-31T09:22:00Z</dcterms:created>
  <dcterms:modified xsi:type="dcterms:W3CDTF">2024-10-31T09:22:00Z</dcterms:modified>
</cp:coreProperties>
</file>