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6F0" w:rsidRPr="009A6B4C" w:rsidRDefault="002C56F0" w:rsidP="002C56F0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9A6B4C">
        <w:rPr>
          <w:sz w:val="28"/>
          <w:szCs w:val="28"/>
        </w:rPr>
        <w:t>Додаток</w:t>
      </w:r>
      <w:r w:rsidRPr="009A6B4C">
        <w:rPr>
          <w:spacing w:val="-2"/>
          <w:sz w:val="28"/>
          <w:szCs w:val="28"/>
        </w:rPr>
        <w:t xml:space="preserve"> 1 </w:t>
      </w:r>
    </w:p>
    <w:p w:rsidR="002C56F0" w:rsidRPr="009A6B4C" w:rsidRDefault="002C56F0" w:rsidP="002C56F0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9A6B4C">
        <w:rPr>
          <w:lang w:val="uk-UA"/>
        </w:rPr>
        <w:t>до рішення</w:t>
      </w:r>
    </w:p>
    <w:p w:rsidR="002C56F0" w:rsidRPr="009A6B4C" w:rsidRDefault="002C56F0" w:rsidP="002C56F0">
      <w:pPr>
        <w:pStyle w:val="a3"/>
        <w:tabs>
          <w:tab w:val="left" w:pos="6663"/>
        </w:tabs>
        <w:ind w:left="6095"/>
        <w:rPr>
          <w:lang w:val="uk-UA"/>
        </w:rPr>
      </w:pPr>
      <w:r w:rsidRPr="009A6B4C">
        <w:rPr>
          <w:lang w:val="uk-UA"/>
        </w:rPr>
        <w:t>виконавчого комітету міської ради від________№____</w:t>
      </w:r>
    </w:p>
    <w:p w:rsidR="002C56F0" w:rsidRDefault="002C56F0" w:rsidP="002C56F0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C56F0" w:rsidRPr="009A6B4C" w:rsidRDefault="002C56F0" w:rsidP="002C56F0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C56F0" w:rsidRPr="009A6B4C" w:rsidRDefault="002C56F0" w:rsidP="002C56F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9A6B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C56F0" w:rsidRPr="009A6B4C" w:rsidRDefault="002C56F0" w:rsidP="002C56F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A6B4C">
        <w:rPr>
          <w:rFonts w:ascii="Times New Roman" w:hAnsi="Times New Roman"/>
          <w:sz w:val="28"/>
          <w:szCs w:val="28"/>
          <w:lang w:val="uk-UA"/>
        </w:rPr>
        <w:t>заходів з відзначення Всеукраїнського дня працівників</w:t>
      </w:r>
    </w:p>
    <w:p w:rsidR="002C56F0" w:rsidRPr="009A6B4C" w:rsidRDefault="002C56F0" w:rsidP="002C56F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A6B4C">
        <w:rPr>
          <w:rFonts w:ascii="Times New Roman" w:hAnsi="Times New Roman"/>
          <w:sz w:val="28"/>
          <w:szCs w:val="28"/>
          <w:lang w:val="uk-UA"/>
        </w:rPr>
        <w:t>культури та майстрів народного мистецтва</w:t>
      </w:r>
    </w:p>
    <w:p w:rsidR="002C56F0" w:rsidRPr="009A6B4C" w:rsidRDefault="002C56F0" w:rsidP="002C56F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6B4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6B4C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A6B4C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6B4C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6B4C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6B4C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06.11.2024 р. 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Культурна програма «Мистецтво єднає!»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Р.Денега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07.11.2024 р.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Книжкова виставка «Українська культура у просторі та часі»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9A6B4C">
              <w:rPr>
                <w:sz w:val="24"/>
                <w:szCs w:val="24"/>
                <w:lang w:val="uk-UA"/>
              </w:rPr>
              <w:t>Краєзнавчий відділ Ц</w:t>
            </w:r>
            <w:r>
              <w:rPr>
                <w:sz w:val="24"/>
                <w:szCs w:val="24"/>
                <w:lang w:val="uk-UA"/>
              </w:rPr>
              <w:t xml:space="preserve">ентральної бібліотеки </w:t>
            </w:r>
            <w:r w:rsidRPr="009A6B4C">
              <w:rPr>
                <w:sz w:val="24"/>
                <w:szCs w:val="24"/>
                <w:lang w:val="uk-UA"/>
              </w:rPr>
              <w:t xml:space="preserve"> (вул. Гетьмана Мазепи, 3)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Г. Паркулаб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07 .11.2024 р. 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Інформаційна година для школярів «Творці культурної спадщини краю»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9A6B4C">
              <w:rPr>
                <w:sz w:val="24"/>
                <w:szCs w:val="24"/>
                <w:lang w:val="uk-UA"/>
              </w:rPr>
              <w:t>с. Підлужжя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О.Гуменюк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08.11.2024 р.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Інформаційна хвилинка «Культура – це пам’ять віків»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9A6B4C">
              <w:rPr>
                <w:sz w:val="24"/>
                <w:szCs w:val="24"/>
                <w:lang w:val="uk-UA"/>
              </w:rPr>
              <w:t xml:space="preserve"> с.Камінне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М. Кузів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08.11.2024 р.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Інформаційна хвилинка «Час розвивати культуру»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Бібліотека-філія №15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(с. Підлужжя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9A6B4C">
              <w:rPr>
                <w:sz w:val="24"/>
                <w:szCs w:val="24"/>
                <w:lang w:val="uk-UA"/>
              </w:rPr>
              <w:t>вул.Шевченка, 37)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С. Новіцька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08.11.2024 р.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Інформмікс «Українська культура: традиції мовою сучасності»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Бібліотека-філія №21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(с. Чукалівка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9A6B4C">
              <w:rPr>
                <w:sz w:val="24"/>
                <w:szCs w:val="24"/>
                <w:lang w:val="uk-UA"/>
              </w:rPr>
              <w:t>Вул. Клубна, 1)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М. Шібель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A6B4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08.11.2024 р. 15.30 год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Концерт, присвячений </w:t>
            </w:r>
            <w:r w:rsidRPr="009A6B4C">
              <w:rPr>
                <w:sz w:val="24"/>
                <w:szCs w:val="24"/>
                <w:lang w:val="uk-UA"/>
              </w:rPr>
              <w:t>Всеукраїнському  дню   працівників культури та майстрів народного мистецтва</w:t>
            </w:r>
            <w:r w:rsidRPr="009A6B4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 циклу «Музичні п'ятниці»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Д</w:t>
            </w:r>
            <w:r>
              <w:rPr>
                <w:sz w:val="24"/>
                <w:szCs w:val="24"/>
                <w:lang w:val="uk-UA"/>
              </w:rPr>
              <w:t xml:space="preserve">итяча музична школа </w:t>
            </w:r>
            <w:r w:rsidRPr="009A6B4C">
              <w:rPr>
                <w:sz w:val="24"/>
                <w:szCs w:val="24"/>
                <w:lang w:val="uk-UA"/>
              </w:rPr>
              <w:t>№3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A6B4C">
              <w:rPr>
                <w:sz w:val="24"/>
                <w:szCs w:val="24"/>
                <w:lang w:val="uk-UA"/>
              </w:rPr>
              <w:t>ім. А. Кос-Анатольського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Г.Викалюк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08.11.2024  р. 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 xml:space="preserve">Мистецький калейдоскоп «Калинонька -2024»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9A6B4C">
              <w:rPr>
                <w:sz w:val="24"/>
                <w:szCs w:val="24"/>
                <w:lang w:val="uk-UA"/>
              </w:rPr>
              <w:t xml:space="preserve"> 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с. Радча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І.Вацеба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F5E2F" w:rsidRDefault="002C56F0" w:rsidP="001A0FCF">
            <w:pPr>
              <w:pStyle w:val="a3"/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F5E2F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08.11.2024р.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Урочистості </w:t>
            </w:r>
            <w:r w:rsidRPr="009A6B4C">
              <w:rPr>
                <w:sz w:val="24"/>
                <w:szCs w:val="24"/>
                <w:lang w:val="uk-UA"/>
              </w:rPr>
              <w:t>з нагоди відзначання Всеукраїнського дня   працівників культури та майстрів народного мистецтва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Театр кіно «Люм’єр»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Л. Михалчук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F5E2F" w:rsidRDefault="002C56F0" w:rsidP="001A0FCF">
            <w:pPr>
              <w:pStyle w:val="a3"/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E3E62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08.11.2024р.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Перегляд художнього фільму </w:t>
            </w:r>
            <w:r w:rsidRPr="009E3E6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нагоди відзначання Всеукраїнського дня   працівників культури </w:t>
            </w:r>
            <w:r w:rsidRPr="009E3E6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та майстрів народного мистецтва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E3E62">
              <w:rPr>
                <w:sz w:val="24"/>
                <w:szCs w:val="24"/>
                <w:lang w:val="uk-UA"/>
              </w:rPr>
              <w:lastRenderedPageBreak/>
              <w:t>Театр кіно «Люм’єр»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Л. Никорак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A6B4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09.11.2024 р.</w:t>
            </w:r>
          </w:p>
          <w:p w:rsidR="002C56F0" w:rsidRPr="009A6B4C" w:rsidRDefault="002C56F0" w:rsidP="001A0FC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A6B4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16.00 год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Лекція «Значення культури у житті кожного українця»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9A6B4C">
              <w:rPr>
                <w:sz w:val="24"/>
                <w:szCs w:val="24"/>
                <w:lang w:val="uk-UA"/>
              </w:rPr>
              <w:t xml:space="preserve"> 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с. Братківці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Н. Бідочко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 xml:space="preserve">10.11.2024р. 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 xml:space="preserve">16.00 год    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 xml:space="preserve">   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 xml:space="preserve">«Як я си заспівам…», творча зустріч аматорів та працівників Народного дому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9A6B4C">
              <w:rPr>
                <w:sz w:val="24"/>
                <w:szCs w:val="24"/>
                <w:lang w:val="uk-UA"/>
              </w:rPr>
              <w:t xml:space="preserve"> с.Микитинці                                      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А.Кузнєцова</w:t>
            </w:r>
          </w:p>
        </w:tc>
      </w:tr>
      <w:tr w:rsidR="002C56F0" w:rsidRPr="009A6B4C" w:rsidTr="001A0FC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2C56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 xml:space="preserve">12.11.2024р. 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18.00 год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>Концерт, присвячений 15 річ</w:t>
            </w:r>
            <w:r>
              <w:rPr>
                <w:sz w:val="24"/>
                <w:szCs w:val="24"/>
                <w:lang w:val="uk-UA"/>
              </w:rPr>
              <w:t>чю від дня заснування</w:t>
            </w:r>
            <w:r w:rsidRPr="009A6B4C">
              <w:rPr>
                <w:sz w:val="24"/>
                <w:szCs w:val="24"/>
                <w:lang w:val="uk-UA"/>
              </w:rPr>
              <w:t xml:space="preserve"> народного аматорського камерного хору «Воскресіння»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  <w:r w:rsidRPr="009A6B4C">
              <w:rPr>
                <w:sz w:val="24"/>
                <w:szCs w:val="24"/>
                <w:lang w:val="uk-UA"/>
              </w:rPr>
              <w:t xml:space="preserve">Івано-Франківська обласна філармонія ім. Іри Маланюк </w:t>
            </w:r>
            <w:r>
              <w:rPr>
                <w:sz w:val="24"/>
                <w:szCs w:val="24"/>
                <w:lang w:val="uk-UA"/>
              </w:rPr>
              <w:t>(</w:t>
            </w:r>
            <w:r w:rsidRPr="009A6B4C">
              <w:rPr>
                <w:sz w:val="24"/>
                <w:szCs w:val="24"/>
                <w:lang w:val="uk-UA"/>
              </w:rPr>
              <w:t>організатор</w:t>
            </w:r>
            <w:r>
              <w:rPr>
                <w:sz w:val="24"/>
                <w:szCs w:val="24"/>
                <w:lang w:val="uk-UA"/>
              </w:rPr>
              <w:t xml:space="preserve"> –</w:t>
            </w:r>
            <w:r w:rsidRPr="009A6B4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Народний дім</w:t>
            </w:r>
            <w:r w:rsidRPr="009A6B4C">
              <w:rPr>
                <w:sz w:val="24"/>
                <w:szCs w:val="24"/>
                <w:lang w:val="uk-UA"/>
              </w:rPr>
              <w:t xml:space="preserve"> «Княгинин»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9A6B4C" w:rsidRDefault="002C56F0" w:rsidP="001A0FC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Б.Мандроцин</w:t>
            </w:r>
          </w:p>
          <w:p w:rsidR="002C56F0" w:rsidRPr="009A6B4C" w:rsidRDefault="002C56F0" w:rsidP="001A0FC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Л.Терлецька</w:t>
            </w:r>
          </w:p>
          <w:p w:rsidR="002C56F0" w:rsidRPr="009A6B4C" w:rsidRDefault="002C56F0" w:rsidP="001A0FC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9A6B4C">
              <w:rPr>
                <w:bCs/>
                <w:sz w:val="24"/>
                <w:szCs w:val="24"/>
                <w:lang w:val="uk-UA"/>
              </w:rPr>
              <w:t>В.Рудницький</w:t>
            </w:r>
          </w:p>
          <w:p w:rsidR="002C56F0" w:rsidRPr="009A6B4C" w:rsidRDefault="002C56F0" w:rsidP="001A0FCF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</w:tbl>
    <w:p w:rsidR="002C56F0" w:rsidRPr="009A6B4C" w:rsidRDefault="002C56F0" w:rsidP="002C56F0">
      <w:pPr>
        <w:rPr>
          <w:rFonts w:ascii="Times New Roman" w:hAnsi="Times New Roman"/>
          <w:lang w:val="uk-UA"/>
        </w:rPr>
      </w:pPr>
    </w:p>
    <w:p w:rsidR="002C56F0" w:rsidRPr="009A6B4C" w:rsidRDefault="002C56F0" w:rsidP="002C56F0">
      <w:pPr>
        <w:pStyle w:val="a3"/>
        <w:rPr>
          <w:color w:val="000000"/>
          <w:spacing w:val="-1"/>
          <w:lang w:val="uk-UA"/>
        </w:rPr>
      </w:pPr>
      <w:r w:rsidRPr="009A6B4C">
        <w:rPr>
          <w:color w:val="000000"/>
          <w:spacing w:val="-1"/>
          <w:lang w:val="uk-UA"/>
        </w:rPr>
        <w:t xml:space="preserve">Керуючий справами </w:t>
      </w:r>
    </w:p>
    <w:p w:rsidR="002C56F0" w:rsidRPr="009A6B4C" w:rsidRDefault="002C56F0" w:rsidP="002C56F0">
      <w:pPr>
        <w:spacing w:after="0" w:line="240" w:lineRule="auto"/>
        <w:rPr>
          <w:lang w:val="uk-UA"/>
        </w:rPr>
      </w:pP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2C56F0" w:rsidRPr="009A6B4C" w:rsidRDefault="002C56F0" w:rsidP="002C56F0">
      <w:pPr>
        <w:spacing w:after="0" w:line="240" w:lineRule="auto"/>
        <w:jc w:val="both"/>
        <w:rPr>
          <w:lang w:val="uk-UA"/>
        </w:rPr>
      </w:pPr>
      <w:r w:rsidRPr="009A6B4C">
        <w:rPr>
          <w:lang w:val="uk-UA"/>
        </w:rPr>
        <w:br w:type="page"/>
      </w:r>
    </w:p>
    <w:p w:rsidR="002C56F0" w:rsidRPr="009A6B4C" w:rsidRDefault="002C56F0" w:rsidP="002C56F0">
      <w:pPr>
        <w:pStyle w:val="a3"/>
        <w:ind w:left="5529" w:firstLine="708"/>
        <w:rPr>
          <w:color w:val="000000"/>
          <w:spacing w:val="-1"/>
          <w:lang w:val="uk-UA"/>
        </w:rPr>
      </w:pPr>
      <w:r w:rsidRPr="009A6B4C">
        <w:rPr>
          <w:lang w:val="uk-UA"/>
        </w:rPr>
        <w:lastRenderedPageBreak/>
        <w:t>Додаток</w:t>
      </w:r>
      <w:r w:rsidRPr="009A6B4C">
        <w:rPr>
          <w:spacing w:val="-2"/>
          <w:lang w:val="uk-UA"/>
        </w:rPr>
        <w:t xml:space="preserve"> 2 </w:t>
      </w:r>
    </w:p>
    <w:p w:rsidR="002C56F0" w:rsidRPr="009A6B4C" w:rsidRDefault="002C56F0" w:rsidP="002C56F0">
      <w:pPr>
        <w:pStyle w:val="a3"/>
        <w:tabs>
          <w:tab w:val="left" w:pos="6663"/>
        </w:tabs>
        <w:ind w:left="6237"/>
        <w:rPr>
          <w:lang w:val="uk-UA"/>
        </w:rPr>
      </w:pPr>
      <w:r w:rsidRPr="009A6B4C">
        <w:rPr>
          <w:lang w:val="uk-UA"/>
        </w:rPr>
        <w:t>до рішення</w:t>
      </w:r>
    </w:p>
    <w:p w:rsidR="002C56F0" w:rsidRPr="009A6B4C" w:rsidRDefault="002C56F0" w:rsidP="002C56F0">
      <w:pPr>
        <w:pStyle w:val="a3"/>
        <w:tabs>
          <w:tab w:val="left" w:pos="6663"/>
        </w:tabs>
        <w:ind w:left="6237"/>
        <w:rPr>
          <w:lang w:val="uk-UA"/>
        </w:rPr>
      </w:pPr>
      <w:r w:rsidRPr="009A6B4C">
        <w:rPr>
          <w:lang w:val="uk-UA"/>
        </w:rPr>
        <w:t>виконавчого комітету міської ради від________№____</w:t>
      </w:r>
    </w:p>
    <w:p w:rsidR="002C56F0" w:rsidRPr="009A6B4C" w:rsidRDefault="002C56F0" w:rsidP="002C56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C56F0" w:rsidRPr="009A6B4C" w:rsidRDefault="002C56F0" w:rsidP="002C56F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C56F0" w:rsidRPr="009A6B4C" w:rsidRDefault="002C56F0" w:rsidP="002C56F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A6B4C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2C56F0" w:rsidRPr="009A6B4C" w:rsidRDefault="002C56F0" w:rsidP="002C56F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A6B4C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2C56F0" w:rsidRPr="009A6B4C" w:rsidRDefault="002C56F0" w:rsidP="002C56F0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A6B4C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9A6B4C">
        <w:rPr>
          <w:rFonts w:ascii="Times New Roman" w:hAnsi="Times New Roman"/>
          <w:sz w:val="28"/>
          <w:szCs w:val="28"/>
          <w:lang w:val="uk-UA"/>
        </w:rPr>
        <w:t>Всеукраїнського дня працівників</w:t>
      </w:r>
    </w:p>
    <w:p w:rsidR="002C56F0" w:rsidRPr="009A6B4C" w:rsidRDefault="002C56F0" w:rsidP="002C56F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9A6B4C">
        <w:rPr>
          <w:rFonts w:ascii="Times New Roman" w:hAnsi="Times New Roman"/>
          <w:sz w:val="28"/>
          <w:szCs w:val="28"/>
          <w:lang w:val="uk-UA"/>
        </w:rPr>
        <w:t>культури та майстрів народного мистецтва</w:t>
      </w:r>
    </w:p>
    <w:p w:rsidR="002C56F0" w:rsidRPr="009A6B4C" w:rsidRDefault="002C56F0" w:rsidP="002C56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56"/>
        <w:gridCol w:w="6"/>
      </w:tblGrid>
      <w:tr w:rsidR="002C56F0" w:rsidRPr="009A6B4C" w:rsidTr="001A0FCF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>№</w:t>
            </w:r>
          </w:p>
          <w:p w:rsidR="002C56F0" w:rsidRPr="009A6B4C" w:rsidRDefault="002C56F0" w:rsidP="001A0FC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2C56F0" w:rsidRPr="009A6B4C" w:rsidRDefault="002C56F0" w:rsidP="001A0FC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2C56F0" w:rsidRPr="009A6B4C" w:rsidTr="001A0FCF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Pr="009A6B4C" w:rsidRDefault="002C56F0" w:rsidP="002C56F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Default="002C56F0" w:rsidP="001A0FC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Перегляд художнього фільму </w:t>
            </w:r>
            <w:r w:rsidRPr="009E3E6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з нагоди відзначання Всеукраїнського дня   працівників культури та майстрів народного мистецтва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2C56F0" w:rsidRDefault="002C56F0" w:rsidP="001A0FC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-показ кінопродукції </w:t>
            </w:r>
          </w:p>
          <w:p w:rsidR="002C56F0" w:rsidRDefault="002C56F0" w:rsidP="001A0FC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кейтерингові послуги</w:t>
            </w:r>
          </w:p>
          <w:p w:rsidR="002C56F0" w:rsidRDefault="002C56F0" w:rsidP="001A0FC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2C56F0" w:rsidRPr="009A6B4C" w:rsidRDefault="002C56F0" w:rsidP="001A0FC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56F0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56F0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56F0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56F0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C56F0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38 000</w:t>
            </w:r>
          </w:p>
          <w:p w:rsidR="002C56F0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25 800</w:t>
            </w:r>
          </w:p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12 000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A6B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A6B4C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A6B4C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2C56F0" w:rsidRPr="009A6B4C" w:rsidTr="001A0FCF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Pr="009A6B4C" w:rsidRDefault="002C56F0" w:rsidP="002C56F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9A6B4C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5 800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2C56F0" w:rsidRPr="009A6B4C" w:rsidTr="001A0FCF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Pr="009A6B4C" w:rsidRDefault="002C56F0" w:rsidP="002C56F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A6B4C">
              <w:rPr>
                <w:sz w:val="26"/>
                <w:szCs w:val="26"/>
                <w:lang w:val="uk-UA"/>
              </w:rPr>
              <w:t>Сувенірна продукція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5 800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56F0" w:rsidRPr="009A6B4C" w:rsidRDefault="002C56F0" w:rsidP="001A0F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2C56F0" w:rsidRPr="009A6B4C" w:rsidTr="001A0FCF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A6B4C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F0" w:rsidRPr="009A6B4C" w:rsidRDefault="002C56F0" w:rsidP="001A0FCF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A6B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Pr="009A6B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87 400</w:t>
            </w:r>
          </w:p>
        </w:tc>
      </w:tr>
    </w:tbl>
    <w:p w:rsidR="002C56F0" w:rsidRPr="009A6B4C" w:rsidRDefault="002C56F0" w:rsidP="002C56F0">
      <w:pPr>
        <w:pStyle w:val="a3"/>
        <w:rPr>
          <w:color w:val="000000"/>
          <w:spacing w:val="-1"/>
          <w:lang w:val="uk-UA"/>
        </w:rPr>
      </w:pPr>
    </w:p>
    <w:p w:rsidR="002C56F0" w:rsidRPr="009A6B4C" w:rsidRDefault="002C56F0" w:rsidP="002C56F0">
      <w:pPr>
        <w:pStyle w:val="a3"/>
        <w:rPr>
          <w:color w:val="000000"/>
          <w:spacing w:val="-1"/>
          <w:lang w:val="uk-UA"/>
        </w:rPr>
      </w:pPr>
      <w:r w:rsidRPr="009A6B4C">
        <w:rPr>
          <w:color w:val="000000"/>
          <w:spacing w:val="-1"/>
          <w:lang w:val="uk-UA"/>
        </w:rPr>
        <w:t xml:space="preserve">Керуючий справами </w:t>
      </w:r>
    </w:p>
    <w:p w:rsidR="002C56F0" w:rsidRPr="009A6B4C" w:rsidRDefault="002C56F0" w:rsidP="002C56F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6B4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F0"/>
    <w:rsid w:val="002C56F0"/>
    <w:rsid w:val="003B38E6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993FB-F283-4514-9883-2E6BDEE2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F0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6F0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2C56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2024-10-22T10:31:00Z</dcterms:created>
  <dcterms:modified xsi:type="dcterms:W3CDTF">2024-10-22T10:31:00Z</dcterms:modified>
</cp:coreProperties>
</file>