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88E" w:rsidRDefault="006E2812" w:rsidP="006E2812">
      <w:pPr>
        <w:pStyle w:val="rvps44"/>
        <w:shd w:val="clear" w:color="auto" w:fill="FFFFFF"/>
        <w:spacing w:before="0" w:beforeAutospacing="0" w:after="0" w:afterAutospacing="0"/>
        <w:ind w:right="4675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F0088E">
        <w:rPr>
          <w:rStyle w:val="rvts7"/>
          <w:color w:val="000000"/>
          <w:sz w:val="28"/>
          <w:szCs w:val="28"/>
          <w:lang w:val="uk-UA"/>
        </w:rPr>
        <w:t xml:space="preserve">проведення </w:t>
      </w:r>
    </w:p>
    <w:p w:rsidR="006E2812" w:rsidRDefault="00F0088E" w:rsidP="006E2812">
      <w:pPr>
        <w:pStyle w:val="rvps44"/>
        <w:shd w:val="clear" w:color="auto" w:fill="FFFFFF"/>
        <w:spacing w:before="0" w:beforeAutospacing="0" w:after="0" w:afterAutospacing="0"/>
        <w:ind w:right="4675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у листопад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і 2024 року </w:t>
      </w:r>
    </w:p>
    <w:p w:rsidR="006E2812" w:rsidRDefault="006E2812" w:rsidP="006E2812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заходів з відзначення </w:t>
      </w:r>
      <w:r>
        <w:rPr>
          <w:color w:val="000000"/>
          <w:sz w:val="28"/>
          <w:szCs w:val="28"/>
          <w:lang w:val="uk-UA"/>
        </w:rPr>
        <w:t>загальнодержавних свят, пам’ятних дат, історичних подій</w:t>
      </w:r>
    </w:p>
    <w:p w:rsidR="006E2812" w:rsidRDefault="006E2812" w:rsidP="006E2812">
      <w:pPr>
        <w:pStyle w:val="rvps44"/>
        <w:shd w:val="clear" w:color="auto" w:fill="FFFFFF"/>
        <w:tabs>
          <w:tab w:val="left" w:pos="3261"/>
          <w:tab w:val="left" w:pos="3544"/>
        </w:tabs>
        <w:spacing w:before="0" w:beforeAutospacing="0" w:after="0" w:afterAutospacing="0"/>
        <w:ind w:right="4392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>,</w:t>
      </w:r>
      <w:r w:rsidR="006E2812">
        <w:rPr>
          <w:sz w:val="28"/>
          <w:szCs w:val="28"/>
          <w:lang w:val="uk-UA"/>
        </w:rPr>
        <w:t xml:space="preserve">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6E2812">
      <w:pPr>
        <w:pStyle w:val="rvps44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4B2987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F0088E">
        <w:rPr>
          <w:rStyle w:val="rvts7"/>
          <w:color w:val="000000"/>
          <w:sz w:val="28"/>
          <w:szCs w:val="28"/>
          <w:lang w:val="uk-UA"/>
        </w:rPr>
        <w:t>у листопад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F0088E">
        <w:rPr>
          <w:rStyle w:val="rvts7"/>
          <w:color w:val="000000"/>
          <w:sz w:val="28"/>
          <w:szCs w:val="28"/>
          <w:lang w:val="uk-UA"/>
        </w:rPr>
        <w:t>у листопад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забезпе</w:t>
      </w:r>
      <w:r w:rsidR="00716997">
        <w:rPr>
          <w:rStyle w:val="rvts7"/>
          <w:color w:val="000000"/>
          <w:sz w:val="28"/>
          <w:szCs w:val="28"/>
          <w:lang w:val="uk-UA"/>
        </w:rPr>
        <w:t xml:space="preserve">чити </w:t>
      </w:r>
      <w:r w:rsidR="00752193">
        <w:rPr>
          <w:rStyle w:val="rvts7"/>
          <w:color w:val="000000"/>
          <w:sz w:val="28"/>
          <w:szCs w:val="28"/>
          <w:lang w:val="uk-UA"/>
        </w:rPr>
        <w:t>н</w:t>
      </w:r>
      <w:r w:rsidR="00716997">
        <w:rPr>
          <w:rStyle w:val="rvts7"/>
          <w:color w:val="000000"/>
          <w:sz w:val="28"/>
          <w:szCs w:val="28"/>
          <w:lang w:val="uk-UA"/>
        </w:rPr>
        <w:t>алежн</w:t>
      </w:r>
      <w:r w:rsidR="00752193">
        <w:rPr>
          <w:rStyle w:val="rvts7"/>
          <w:color w:val="000000"/>
          <w:sz w:val="28"/>
          <w:szCs w:val="28"/>
          <w:lang w:val="uk-UA"/>
        </w:rPr>
        <w:t>е виконання заходів 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F0088E">
        <w:rPr>
          <w:rStyle w:val="rvts7"/>
          <w:color w:val="000000"/>
          <w:sz w:val="28"/>
          <w:szCs w:val="28"/>
          <w:lang w:val="uk-UA"/>
        </w:rPr>
        <w:t>у листопад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="00BA60D3">
        <w:rPr>
          <w:rStyle w:val="rvts7"/>
          <w:color w:val="000000"/>
          <w:sz w:val="28"/>
          <w:szCs w:val="28"/>
          <w:lang w:val="uk-UA"/>
        </w:rPr>
        <w:t>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F0088E">
        <w:rPr>
          <w:rStyle w:val="rvts7"/>
          <w:color w:val="000000"/>
          <w:sz w:val="28"/>
          <w:szCs w:val="28"/>
          <w:lang w:val="uk-UA"/>
        </w:rPr>
        <w:t>у листопад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>) профінансуват</w:t>
      </w:r>
      <w:r w:rsidR="00BA60D3">
        <w:rPr>
          <w:rStyle w:val="rvts7"/>
          <w:color w:val="000000"/>
          <w:sz w:val="28"/>
          <w:szCs w:val="28"/>
          <w:lang w:val="uk-UA"/>
        </w:rPr>
        <w:t>и витрати на проведення заходів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>з</w:t>
      </w:r>
      <w:r w:rsidR="0019234A" w:rsidRPr="00385228">
        <w:rPr>
          <w:rStyle w:val="rvts7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F0088E">
        <w:rPr>
          <w:rStyle w:val="rvts7"/>
          <w:color w:val="000000"/>
          <w:sz w:val="28"/>
          <w:szCs w:val="28"/>
          <w:lang w:val="uk-UA"/>
        </w:rPr>
        <w:t>у листопад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покласти</w:t>
      </w:r>
      <w:proofErr w:type="spellEnd"/>
      <w:r w:rsidR="00EE21AF">
        <w:rPr>
          <w:rStyle w:val="rvts7"/>
          <w:sz w:val="28"/>
          <w:szCs w:val="28"/>
        </w:rPr>
        <w:t xml:space="preserve"> на </w:t>
      </w:r>
      <w:r w:rsidR="00EE21AF">
        <w:rPr>
          <w:rStyle w:val="rvts7"/>
          <w:sz w:val="28"/>
          <w:szCs w:val="28"/>
          <w:lang w:val="uk-UA"/>
        </w:rPr>
        <w:t>з</w:t>
      </w:r>
      <w:proofErr w:type="spellStart"/>
      <w:r w:rsidR="00EE21AF">
        <w:rPr>
          <w:rStyle w:val="rvts7"/>
          <w:sz w:val="28"/>
          <w:szCs w:val="28"/>
        </w:rPr>
        <w:t>аступник</w:t>
      </w:r>
      <w:proofErr w:type="spellEnd"/>
      <w:r w:rsidR="00EE21AF">
        <w:rPr>
          <w:rStyle w:val="rvts7"/>
          <w:sz w:val="28"/>
          <w:szCs w:val="28"/>
          <w:lang w:val="uk-UA"/>
        </w:rPr>
        <w:t>а</w:t>
      </w:r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міського</w:t>
      </w:r>
      <w:proofErr w:type="spellEnd"/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голови</w:t>
      </w:r>
      <w:proofErr w:type="spellEnd"/>
      <w:r w:rsidR="00EE21AF">
        <w:rPr>
          <w:rStyle w:val="rvts7"/>
          <w:sz w:val="28"/>
          <w:szCs w:val="28"/>
        </w:rPr>
        <w:t xml:space="preserve"> – директора </w:t>
      </w:r>
      <w:r w:rsidR="00EE21AF">
        <w:rPr>
          <w:rStyle w:val="rvts7"/>
          <w:sz w:val="28"/>
          <w:szCs w:val="28"/>
          <w:lang w:val="uk-UA"/>
        </w:rPr>
        <w:t>Департаменту</w:t>
      </w:r>
      <w:r w:rsidR="007E75BF">
        <w:rPr>
          <w:rStyle w:val="rvts7"/>
          <w:sz w:val="28"/>
          <w:szCs w:val="28"/>
          <w:lang w:val="uk-UA"/>
        </w:rPr>
        <w:t xml:space="preserve"> інтеграції громад, внутрішньої</w:t>
      </w:r>
      <w:r w:rsidR="00EE21AF">
        <w:rPr>
          <w:rStyle w:val="rvts7"/>
          <w:sz w:val="28"/>
          <w:szCs w:val="28"/>
          <w:lang w:val="uk-UA"/>
        </w:rPr>
        <w:t xml:space="preserve"> політики та роботи з внутрішньо переміщеними особами </w:t>
      </w:r>
      <w:proofErr w:type="spellStart"/>
      <w:r w:rsidR="00EE21AF">
        <w:rPr>
          <w:rStyle w:val="rvts7"/>
          <w:sz w:val="28"/>
          <w:szCs w:val="28"/>
          <w:lang w:val="uk-UA"/>
        </w:rPr>
        <w:t>В.Федоріва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A25787">
      <w:pPr>
        <w:rPr>
          <w:rFonts w:eastAsia="Times New Roman" w:cs="Times New Roman"/>
          <w:szCs w:val="28"/>
          <w:lang w:eastAsia="uk-UA"/>
        </w:rPr>
      </w:pPr>
    </w:p>
    <w:p w:rsidR="00CA2F49" w:rsidRPr="00B76DDE" w:rsidRDefault="0019234A" w:rsidP="00CF1F4D">
      <w:pPr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Міський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  <w:t>Руслан МАРЦІНКІВ</w:t>
      </w: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sectPr w:rsidR="00EC05EB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8C7275A0"/>
    <w:lvl w:ilvl="0" w:tplc="F19C8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368AD"/>
    <w:rsid w:val="00041A26"/>
    <w:rsid w:val="000447DB"/>
    <w:rsid w:val="000449B5"/>
    <w:rsid w:val="0005132D"/>
    <w:rsid w:val="00052FC8"/>
    <w:rsid w:val="00060D3F"/>
    <w:rsid w:val="00061287"/>
    <w:rsid w:val="00061B8F"/>
    <w:rsid w:val="00063334"/>
    <w:rsid w:val="00067283"/>
    <w:rsid w:val="000711E5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A52D8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2BF2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41F1F"/>
    <w:rsid w:val="00144068"/>
    <w:rsid w:val="001549AB"/>
    <w:rsid w:val="00161634"/>
    <w:rsid w:val="0016411D"/>
    <w:rsid w:val="001659EE"/>
    <w:rsid w:val="00167354"/>
    <w:rsid w:val="001730D5"/>
    <w:rsid w:val="00175A0B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30072"/>
    <w:rsid w:val="00232066"/>
    <w:rsid w:val="00250FF7"/>
    <w:rsid w:val="00251548"/>
    <w:rsid w:val="002523CE"/>
    <w:rsid w:val="00252C0D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0362"/>
    <w:rsid w:val="00322647"/>
    <w:rsid w:val="0032340A"/>
    <w:rsid w:val="003254E9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3F737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55ADD"/>
    <w:rsid w:val="00485AC5"/>
    <w:rsid w:val="004879A9"/>
    <w:rsid w:val="00492F54"/>
    <w:rsid w:val="00493F6C"/>
    <w:rsid w:val="004A18F2"/>
    <w:rsid w:val="004A1BB5"/>
    <w:rsid w:val="004A2E11"/>
    <w:rsid w:val="004A6296"/>
    <w:rsid w:val="004B0FCD"/>
    <w:rsid w:val="004B218B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54E8"/>
    <w:rsid w:val="005866ED"/>
    <w:rsid w:val="00593DCC"/>
    <w:rsid w:val="0059731D"/>
    <w:rsid w:val="005A0A93"/>
    <w:rsid w:val="005A5EEF"/>
    <w:rsid w:val="005A65C1"/>
    <w:rsid w:val="005B2141"/>
    <w:rsid w:val="005B50F8"/>
    <w:rsid w:val="005C4839"/>
    <w:rsid w:val="005C4F8F"/>
    <w:rsid w:val="005C58C1"/>
    <w:rsid w:val="005C6C6C"/>
    <w:rsid w:val="005E1EDB"/>
    <w:rsid w:val="005E3859"/>
    <w:rsid w:val="005E67EE"/>
    <w:rsid w:val="005F02DF"/>
    <w:rsid w:val="005F2968"/>
    <w:rsid w:val="006042FE"/>
    <w:rsid w:val="00606F2B"/>
    <w:rsid w:val="00611C16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94752"/>
    <w:rsid w:val="007959EA"/>
    <w:rsid w:val="00796071"/>
    <w:rsid w:val="007A5067"/>
    <w:rsid w:val="007B1324"/>
    <w:rsid w:val="007B5AC0"/>
    <w:rsid w:val="007B5EC7"/>
    <w:rsid w:val="007C21C2"/>
    <w:rsid w:val="007C26F6"/>
    <w:rsid w:val="007C60A8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0EF"/>
    <w:rsid w:val="0086222F"/>
    <w:rsid w:val="0086265C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5BC3"/>
    <w:rsid w:val="008F6455"/>
    <w:rsid w:val="00900579"/>
    <w:rsid w:val="00906FC4"/>
    <w:rsid w:val="00913873"/>
    <w:rsid w:val="00916DE5"/>
    <w:rsid w:val="00917598"/>
    <w:rsid w:val="00920CB5"/>
    <w:rsid w:val="00931774"/>
    <w:rsid w:val="00935BCD"/>
    <w:rsid w:val="00944060"/>
    <w:rsid w:val="00944F1F"/>
    <w:rsid w:val="00951C9A"/>
    <w:rsid w:val="0095275A"/>
    <w:rsid w:val="009550DF"/>
    <w:rsid w:val="00955610"/>
    <w:rsid w:val="00963364"/>
    <w:rsid w:val="009672A6"/>
    <w:rsid w:val="0097140D"/>
    <w:rsid w:val="00977CEE"/>
    <w:rsid w:val="00993AED"/>
    <w:rsid w:val="0099494A"/>
    <w:rsid w:val="00996867"/>
    <w:rsid w:val="009A0E92"/>
    <w:rsid w:val="009A188E"/>
    <w:rsid w:val="009A590A"/>
    <w:rsid w:val="009B1272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65EF"/>
    <w:rsid w:val="009F72F2"/>
    <w:rsid w:val="00A0183E"/>
    <w:rsid w:val="00A03687"/>
    <w:rsid w:val="00A04B78"/>
    <w:rsid w:val="00A05415"/>
    <w:rsid w:val="00A05E9B"/>
    <w:rsid w:val="00A113E6"/>
    <w:rsid w:val="00A11A2D"/>
    <w:rsid w:val="00A16DC2"/>
    <w:rsid w:val="00A241D3"/>
    <w:rsid w:val="00A250D4"/>
    <w:rsid w:val="00A25787"/>
    <w:rsid w:val="00A27C53"/>
    <w:rsid w:val="00A27FFE"/>
    <w:rsid w:val="00A315C4"/>
    <w:rsid w:val="00A33002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A50DF"/>
    <w:rsid w:val="00AB553F"/>
    <w:rsid w:val="00AB7AE7"/>
    <w:rsid w:val="00AC6558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24728"/>
    <w:rsid w:val="00B261BD"/>
    <w:rsid w:val="00B330CF"/>
    <w:rsid w:val="00B345C7"/>
    <w:rsid w:val="00B42AA1"/>
    <w:rsid w:val="00B464AC"/>
    <w:rsid w:val="00B47DE0"/>
    <w:rsid w:val="00B53564"/>
    <w:rsid w:val="00B556CD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2780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05CD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6C75"/>
    <w:rsid w:val="00CC092E"/>
    <w:rsid w:val="00CC0DE5"/>
    <w:rsid w:val="00CC101D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EFD"/>
    <w:rsid w:val="00D620DE"/>
    <w:rsid w:val="00D7646C"/>
    <w:rsid w:val="00D76ADA"/>
    <w:rsid w:val="00D819AE"/>
    <w:rsid w:val="00D86539"/>
    <w:rsid w:val="00D86919"/>
    <w:rsid w:val="00D90EA3"/>
    <w:rsid w:val="00D9398A"/>
    <w:rsid w:val="00D9773D"/>
    <w:rsid w:val="00DA17D7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9E9"/>
    <w:rsid w:val="00E06C13"/>
    <w:rsid w:val="00E12359"/>
    <w:rsid w:val="00E1499E"/>
    <w:rsid w:val="00E23156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436"/>
    <w:rsid w:val="00E71FA8"/>
    <w:rsid w:val="00E76635"/>
    <w:rsid w:val="00E77C00"/>
    <w:rsid w:val="00E82F08"/>
    <w:rsid w:val="00E85EA0"/>
    <w:rsid w:val="00E870FC"/>
    <w:rsid w:val="00E87BE6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B0F16"/>
    <w:rsid w:val="00EB4815"/>
    <w:rsid w:val="00EB7EA8"/>
    <w:rsid w:val="00EC05EB"/>
    <w:rsid w:val="00EC1718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088E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94BD2-AE91-47B2-9769-7135B489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2024-10-16T10:31:00Z</cp:lastPrinted>
  <dcterms:created xsi:type="dcterms:W3CDTF">2024-10-22T10:29:00Z</dcterms:created>
  <dcterms:modified xsi:type="dcterms:W3CDTF">2024-10-22T10:29:00Z</dcterms:modified>
</cp:coreProperties>
</file>