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37" w:rsidRDefault="00E92337" w:rsidP="00B67923">
      <w:pPr>
        <w:ind w:left="567"/>
        <w:rPr>
          <w:sz w:val="28"/>
          <w:szCs w:val="28"/>
        </w:rPr>
      </w:pPr>
      <w:bookmarkStart w:id="0" w:name="_GoBack"/>
      <w:bookmarkEnd w:id="0"/>
    </w:p>
    <w:p w:rsidR="0009734A" w:rsidRPr="00352CD1" w:rsidRDefault="0009734A" w:rsidP="0009734A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Додаток 1</w:t>
      </w:r>
    </w:p>
    <w:p w:rsidR="0009734A" w:rsidRPr="00352CD1" w:rsidRDefault="0009734A" w:rsidP="0009734A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до рішення виконавчого</w:t>
      </w:r>
    </w:p>
    <w:p w:rsidR="0009734A" w:rsidRPr="00352CD1" w:rsidRDefault="0009734A" w:rsidP="0009734A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комітету міської ради</w:t>
      </w:r>
    </w:p>
    <w:p w:rsidR="0009734A" w:rsidRPr="00352CD1" w:rsidRDefault="0009734A" w:rsidP="0009734A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від «___»_______№______</w:t>
      </w:r>
    </w:p>
    <w:p w:rsidR="0009734A" w:rsidRPr="00352CD1" w:rsidRDefault="0009734A" w:rsidP="0009734A">
      <w:pPr>
        <w:jc w:val="right"/>
        <w:rPr>
          <w:sz w:val="28"/>
          <w:szCs w:val="28"/>
        </w:rPr>
      </w:pPr>
    </w:p>
    <w:p w:rsidR="0009734A" w:rsidRPr="00352CD1" w:rsidRDefault="0009734A" w:rsidP="0009734A">
      <w:pPr>
        <w:jc w:val="right"/>
        <w:rPr>
          <w:sz w:val="28"/>
          <w:szCs w:val="28"/>
        </w:rPr>
      </w:pPr>
    </w:p>
    <w:p w:rsidR="0009734A" w:rsidRPr="008F539A" w:rsidRDefault="0009734A" w:rsidP="0009734A">
      <w:pPr>
        <w:rPr>
          <w:sz w:val="28"/>
          <w:szCs w:val="28"/>
        </w:rPr>
      </w:pPr>
    </w:p>
    <w:p w:rsidR="0009734A" w:rsidRPr="00352CD1" w:rsidRDefault="0009734A" w:rsidP="0009734A">
      <w:pPr>
        <w:jc w:val="right"/>
        <w:rPr>
          <w:sz w:val="28"/>
          <w:szCs w:val="28"/>
        </w:rPr>
      </w:pPr>
    </w:p>
    <w:p w:rsidR="0009734A" w:rsidRPr="00352CD1" w:rsidRDefault="0009734A" w:rsidP="0009734A">
      <w:pPr>
        <w:jc w:val="center"/>
        <w:rPr>
          <w:sz w:val="28"/>
          <w:szCs w:val="28"/>
        </w:rPr>
      </w:pPr>
      <w:r w:rsidRPr="00352CD1">
        <w:rPr>
          <w:sz w:val="28"/>
          <w:szCs w:val="28"/>
        </w:rPr>
        <w:t>Інвестиційна програма КП «Івано-</w:t>
      </w:r>
    </w:p>
    <w:p w:rsidR="0009734A" w:rsidRPr="00352CD1" w:rsidRDefault="0009734A" w:rsidP="0009734A">
      <w:pPr>
        <w:jc w:val="center"/>
        <w:rPr>
          <w:sz w:val="28"/>
          <w:szCs w:val="28"/>
        </w:rPr>
      </w:pPr>
      <w:r w:rsidRPr="00352CD1">
        <w:rPr>
          <w:sz w:val="28"/>
          <w:szCs w:val="28"/>
        </w:rPr>
        <w:t>Франківськводоекотехпром» на 2023 р.</w:t>
      </w:r>
      <w:r w:rsidR="005538DD">
        <w:rPr>
          <w:sz w:val="28"/>
          <w:szCs w:val="28"/>
        </w:rPr>
        <w:t xml:space="preserve"> (зміни)</w:t>
      </w:r>
    </w:p>
    <w:p w:rsidR="0009734A" w:rsidRPr="00352CD1" w:rsidRDefault="0009734A" w:rsidP="0009734A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417"/>
        <w:gridCol w:w="851"/>
      </w:tblGrid>
      <w:tr w:rsidR="0009734A" w:rsidRPr="00352CD1" w:rsidTr="0009734A">
        <w:trPr>
          <w:trHeight w:val="573"/>
        </w:trPr>
        <w:tc>
          <w:tcPr>
            <w:tcW w:w="567" w:type="dxa"/>
          </w:tcPr>
          <w:p w:rsidR="0009734A" w:rsidRPr="00352CD1" w:rsidRDefault="0009734A" w:rsidP="0009734A">
            <w:pPr>
              <w:ind w:firstLine="567"/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№№ з/п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 xml:space="preserve">Стаття витрат </w:t>
            </w:r>
          </w:p>
        </w:tc>
        <w:tc>
          <w:tcPr>
            <w:tcW w:w="1417" w:type="dxa"/>
          </w:tcPr>
          <w:p w:rsidR="0009734A" w:rsidRPr="00352CD1" w:rsidRDefault="0009734A" w:rsidP="0009734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Потреба в коштах на 2023 р., тис.</w:t>
            </w:r>
            <w:r>
              <w:rPr>
                <w:sz w:val="28"/>
                <w:szCs w:val="28"/>
              </w:rPr>
              <w:t xml:space="preserve"> </w:t>
            </w:r>
            <w:r w:rsidRPr="00352CD1">
              <w:rPr>
                <w:sz w:val="28"/>
                <w:szCs w:val="28"/>
              </w:rPr>
              <w:t>грн., без ПДВ</w:t>
            </w:r>
          </w:p>
        </w:tc>
        <w:tc>
          <w:tcPr>
            <w:tcW w:w="851" w:type="dxa"/>
          </w:tcPr>
          <w:p w:rsidR="0009734A" w:rsidRPr="001A0163" w:rsidRDefault="0009734A" w:rsidP="0009734A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0163">
              <w:rPr>
                <w:sz w:val="28"/>
                <w:szCs w:val="28"/>
              </w:rPr>
              <w:t>При</w:t>
            </w:r>
            <w:r>
              <w:rPr>
                <w:sz w:val="28"/>
                <w:szCs w:val="28"/>
              </w:rPr>
              <w:t>-</w:t>
            </w:r>
            <w:r w:rsidRPr="001A0163">
              <w:rPr>
                <w:sz w:val="28"/>
                <w:szCs w:val="28"/>
              </w:rPr>
              <w:t>мітка</w:t>
            </w:r>
          </w:p>
        </w:tc>
      </w:tr>
      <w:tr w:rsidR="0009734A" w:rsidRPr="00352CD1" w:rsidTr="0009734A">
        <w:trPr>
          <w:trHeight w:val="197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9734A" w:rsidRPr="00352CD1" w:rsidRDefault="0009734A" w:rsidP="0009734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4</w:t>
            </w:r>
          </w:p>
        </w:tc>
      </w:tr>
      <w:tr w:rsidR="0009734A" w:rsidRPr="00352CD1" w:rsidTr="0009734A">
        <w:trPr>
          <w:trHeight w:val="325"/>
        </w:trPr>
        <w:tc>
          <w:tcPr>
            <w:tcW w:w="9356" w:type="dxa"/>
            <w:gridSpan w:val="4"/>
            <w:shd w:val="clear" w:color="auto" w:fill="D9D9D9" w:themeFill="background1" w:themeFillShade="D9"/>
          </w:tcPr>
          <w:p w:rsidR="0009734A" w:rsidRPr="00352CD1" w:rsidRDefault="0009734A" w:rsidP="000973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Pr="00352CD1">
              <w:rPr>
                <w:b/>
                <w:sz w:val="28"/>
                <w:szCs w:val="28"/>
              </w:rPr>
              <w:t>Водопостачання</w:t>
            </w: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tabs>
                <w:tab w:val="left" w:pos="1425"/>
              </w:tabs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Технічне переоснащення резервного насосного обладнання  насосної станції ІІІ-</w:t>
            </w:r>
            <w:r>
              <w:rPr>
                <w:sz w:val="28"/>
                <w:szCs w:val="28"/>
              </w:rPr>
              <w:t xml:space="preserve">го </w:t>
            </w:r>
            <w:r w:rsidRPr="00352CD1">
              <w:rPr>
                <w:sz w:val="28"/>
                <w:szCs w:val="28"/>
              </w:rPr>
              <w:t>підйому на вул. Ботанічна, 2 в м. Івано-Франківську</w:t>
            </w:r>
          </w:p>
        </w:tc>
        <w:tc>
          <w:tcPr>
            <w:tcW w:w="1417" w:type="dxa"/>
          </w:tcPr>
          <w:p w:rsidR="0009734A" w:rsidRDefault="0009734A" w:rsidP="0009734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5 605,83</w:t>
            </w:r>
          </w:p>
          <w:p w:rsidR="0009734A" w:rsidRPr="00C7443D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09734A" w:rsidRPr="00247AEA" w:rsidRDefault="0009734A" w:rsidP="0009734A">
            <w:pPr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09734A" w:rsidRPr="00C7443D" w:rsidRDefault="0009734A" w:rsidP="0009734A">
            <w:pPr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b/>
                <w:color w:val="000000" w:themeColor="text1"/>
                <w:sz w:val="28"/>
                <w:szCs w:val="28"/>
              </w:rPr>
              <w:t>Проєктні роботи:</w:t>
            </w: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Реконструкція берегоукріплення шламонакопичу</w:t>
            </w:r>
            <w:r>
              <w:rPr>
                <w:sz w:val="28"/>
                <w:szCs w:val="28"/>
              </w:rPr>
              <w:t>в</w:t>
            </w:r>
            <w:r w:rsidRPr="00352CD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-</w:t>
            </w:r>
            <w:r w:rsidRPr="00352CD1">
              <w:rPr>
                <w:sz w:val="28"/>
                <w:szCs w:val="28"/>
              </w:rPr>
              <w:t>ча на Черніївському комплексі водоочисних споруд на р. Бистриця Надвірнянська</w:t>
            </w:r>
          </w:p>
        </w:tc>
        <w:tc>
          <w:tcPr>
            <w:tcW w:w="1417" w:type="dxa"/>
          </w:tcPr>
          <w:p w:rsidR="0009734A" w:rsidRPr="00C7443D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1 289,90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ind w:firstLine="567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78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09734A" w:rsidRPr="00352CD1" w:rsidRDefault="0009734A" w:rsidP="0009734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проє</w:t>
            </w:r>
            <w:r w:rsidRPr="00352CD1">
              <w:rPr>
                <w:b/>
                <w:sz w:val="28"/>
                <w:szCs w:val="28"/>
              </w:rPr>
              <w:t>ктних робіт:</w:t>
            </w:r>
          </w:p>
        </w:tc>
        <w:tc>
          <w:tcPr>
            <w:tcW w:w="1417" w:type="dxa"/>
          </w:tcPr>
          <w:p w:rsidR="0009734A" w:rsidRPr="00C7443D" w:rsidRDefault="0009734A" w:rsidP="000973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09734A" w:rsidRPr="00C7443D" w:rsidRDefault="0009734A" w:rsidP="0009734A">
            <w:pPr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b/>
                <w:color w:val="000000" w:themeColor="text1"/>
                <w:sz w:val="28"/>
                <w:szCs w:val="28"/>
              </w:rPr>
              <w:t>Придбання обладнання</w:t>
            </w: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09734A" w:rsidRPr="00352CD1" w:rsidRDefault="0009734A" w:rsidP="00B57933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спецтехніки</w:t>
            </w:r>
          </w:p>
        </w:tc>
        <w:tc>
          <w:tcPr>
            <w:tcW w:w="1417" w:type="dxa"/>
          </w:tcPr>
          <w:p w:rsidR="0009734A" w:rsidRPr="00E82985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sz w:val="28"/>
                <w:szCs w:val="28"/>
              </w:rPr>
            </w:pPr>
            <w:r w:rsidRPr="00406EE8">
              <w:rPr>
                <w:sz w:val="28"/>
                <w:szCs w:val="28"/>
              </w:rPr>
              <w:t>1</w:t>
            </w:r>
            <w:r w:rsidR="00B57933">
              <w:rPr>
                <w:sz w:val="28"/>
                <w:szCs w:val="28"/>
              </w:rPr>
              <w:t xml:space="preserve"> </w:t>
            </w:r>
            <w:r w:rsidRPr="00406EE8">
              <w:rPr>
                <w:sz w:val="28"/>
                <w:szCs w:val="28"/>
              </w:rPr>
              <w:t>640,79</w:t>
            </w:r>
          </w:p>
        </w:tc>
        <w:tc>
          <w:tcPr>
            <w:tcW w:w="851" w:type="dxa"/>
          </w:tcPr>
          <w:p w:rsidR="0009734A" w:rsidRPr="00E82985" w:rsidRDefault="0009734A" w:rsidP="0009734A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корелятора цифрового для визначення втрат води</w:t>
            </w:r>
          </w:p>
        </w:tc>
        <w:tc>
          <w:tcPr>
            <w:tcW w:w="1417" w:type="dxa"/>
          </w:tcPr>
          <w:p w:rsidR="0009734A" w:rsidRPr="00E82985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sz w:val="28"/>
                <w:szCs w:val="28"/>
              </w:rPr>
            </w:pPr>
            <w:r w:rsidRPr="00E82985">
              <w:rPr>
                <w:sz w:val="28"/>
                <w:szCs w:val="28"/>
              </w:rPr>
              <w:t>355,41</w:t>
            </w:r>
          </w:p>
        </w:tc>
        <w:tc>
          <w:tcPr>
            <w:tcW w:w="851" w:type="dxa"/>
          </w:tcPr>
          <w:p w:rsidR="0009734A" w:rsidRPr="00E82985" w:rsidRDefault="0009734A" w:rsidP="0009734A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металошукача (глибина пошуку об’єктів більше 1м)</w:t>
            </w:r>
          </w:p>
        </w:tc>
        <w:tc>
          <w:tcPr>
            <w:tcW w:w="1417" w:type="dxa"/>
          </w:tcPr>
          <w:p w:rsidR="0009734A" w:rsidRPr="00C7443D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73,60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металошукача (глибина пошуку об’єктів до 1м)</w:t>
            </w:r>
          </w:p>
        </w:tc>
        <w:tc>
          <w:tcPr>
            <w:tcW w:w="1417" w:type="dxa"/>
          </w:tcPr>
          <w:p w:rsidR="0009734A" w:rsidRPr="00C7443D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49,00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ind w:right="175"/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насосного агрегату для водопровідної насосної станції «Берегова»</w:t>
            </w:r>
          </w:p>
        </w:tc>
        <w:tc>
          <w:tcPr>
            <w:tcW w:w="1417" w:type="dxa"/>
            <w:shd w:val="clear" w:color="auto" w:fill="FFFFFF" w:themeFill="background1"/>
          </w:tcPr>
          <w:p w:rsidR="0009734A" w:rsidRPr="00C7443D" w:rsidRDefault="0009734A" w:rsidP="0009734A">
            <w:pPr>
              <w:tabs>
                <w:tab w:val="left" w:pos="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2 114,17</w:t>
            </w:r>
          </w:p>
        </w:tc>
        <w:tc>
          <w:tcPr>
            <w:tcW w:w="851" w:type="dxa"/>
            <w:shd w:val="clear" w:color="auto" w:fill="FFFFFF" w:themeFill="background1"/>
          </w:tcPr>
          <w:p w:rsidR="0009734A" w:rsidRPr="00352CD1" w:rsidRDefault="0009734A" w:rsidP="0009734A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ind w:right="175"/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 xml:space="preserve">Придбання інструментів для врізки в трубопровід (2од.) </w:t>
            </w:r>
          </w:p>
        </w:tc>
        <w:tc>
          <w:tcPr>
            <w:tcW w:w="1417" w:type="dxa"/>
          </w:tcPr>
          <w:p w:rsidR="0009734A" w:rsidRPr="00C7443D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333,00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ind w:right="175"/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апаратів для терморезисторної зварки (2од.)</w:t>
            </w:r>
          </w:p>
        </w:tc>
        <w:tc>
          <w:tcPr>
            <w:tcW w:w="1417" w:type="dxa"/>
          </w:tcPr>
          <w:p w:rsidR="0009734A" w:rsidRPr="009B5FA4" w:rsidRDefault="0009734A" w:rsidP="0009734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B5FA4">
              <w:rPr>
                <w:bCs/>
                <w:color w:val="000000" w:themeColor="text1"/>
                <w:sz w:val="28"/>
                <w:szCs w:val="28"/>
              </w:rPr>
              <w:t>168,75</w:t>
            </w:r>
          </w:p>
          <w:p w:rsidR="0009734A" w:rsidRPr="009B5FA4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09734A" w:rsidRPr="00352CD1" w:rsidRDefault="0009734A" w:rsidP="0009734A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електричних котлів</w:t>
            </w:r>
            <w:r w:rsidRPr="00352CD1">
              <w:rPr>
                <w:sz w:val="28"/>
                <w:szCs w:val="28"/>
              </w:rPr>
              <w:t xml:space="preserve"> для водопровідної насосної станції «Каскад» (2</w:t>
            </w:r>
            <w:r>
              <w:rPr>
                <w:sz w:val="28"/>
                <w:szCs w:val="28"/>
              </w:rPr>
              <w:t xml:space="preserve"> </w:t>
            </w:r>
            <w:r w:rsidRPr="00352CD1">
              <w:rPr>
                <w:sz w:val="28"/>
                <w:szCs w:val="28"/>
              </w:rPr>
              <w:t>од.)</w:t>
            </w:r>
          </w:p>
        </w:tc>
        <w:tc>
          <w:tcPr>
            <w:tcW w:w="1417" w:type="dxa"/>
          </w:tcPr>
          <w:p w:rsidR="0009734A" w:rsidRPr="009B5FA4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9B5FA4">
              <w:rPr>
                <w:color w:val="000000" w:themeColor="text1"/>
                <w:sz w:val="28"/>
                <w:szCs w:val="28"/>
              </w:rPr>
              <w:t>57,40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09734A" w:rsidRPr="00AD09E1" w:rsidRDefault="0009734A" w:rsidP="0009734A">
            <w:pPr>
              <w:ind w:right="175"/>
              <w:jc w:val="both"/>
              <w:rPr>
                <w:sz w:val="28"/>
                <w:szCs w:val="28"/>
                <w:highlight w:val="yellow"/>
              </w:rPr>
            </w:pPr>
            <w:r w:rsidRPr="0096594F">
              <w:rPr>
                <w:sz w:val="28"/>
                <w:szCs w:val="28"/>
              </w:rPr>
              <w:t xml:space="preserve">Придбання затворів чавунних, поворотних,  дискових з подвійним ексцентриситетом з </w:t>
            </w:r>
            <w:r w:rsidRPr="0096594F">
              <w:rPr>
                <w:sz w:val="28"/>
                <w:szCs w:val="28"/>
              </w:rPr>
              <w:lastRenderedPageBreak/>
              <w:t>редуктором та електричним приводом (11 од.)</w:t>
            </w:r>
          </w:p>
        </w:tc>
        <w:tc>
          <w:tcPr>
            <w:tcW w:w="1417" w:type="dxa"/>
          </w:tcPr>
          <w:p w:rsidR="0009734A" w:rsidRPr="000A19D3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4 356,13</w:t>
            </w:r>
          </w:p>
        </w:tc>
        <w:tc>
          <w:tcPr>
            <w:tcW w:w="851" w:type="dxa"/>
          </w:tcPr>
          <w:p w:rsidR="0009734A" w:rsidRPr="006834A4" w:rsidRDefault="0009734A" w:rsidP="0009734A">
            <w:pPr>
              <w:ind w:right="-108"/>
              <w:jc w:val="both"/>
              <w:rPr>
                <w:sz w:val="18"/>
                <w:szCs w:val="1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417" w:type="dxa"/>
          </w:tcPr>
          <w:p w:rsidR="0009734A" w:rsidRPr="004D5A8C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1 815,32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29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09734A" w:rsidRPr="00352CD1" w:rsidRDefault="0009734A" w:rsidP="0009734A">
            <w:pPr>
              <w:jc w:val="both"/>
              <w:rPr>
                <w:b/>
                <w:sz w:val="28"/>
                <w:szCs w:val="28"/>
              </w:rPr>
            </w:pPr>
            <w:r w:rsidRPr="00352CD1">
              <w:rPr>
                <w:b/>
                <w:sz w:val="28"/>
                <w:szCs w:val="28"/>
              </w:rPr>
              <w:t>Всього з водопостачання:</w:t>
            </w:r>
          </w:p>
        </w:tc>
        <w:tc>
          <w:tcPr>
            <w:tcW w:w="1417" w:type="dxa"/>
          </w:tcPr>
          <w:p w:rsidR="0009734A" w:rsidRPr="004D5A8C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17 859,30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9356" w:type="dxa"/>
            <w:gridSpan w:val="4"/>
            <w:shd w:val="clear" w:color="auto" w:fill="D9D9D9" w:themeFill="background1" w:themeFillShade="D9"/>
          </w:tcPr>
          <w:p w:rsidR="0009734A" w:rsidRPr="004D5A8C" w:rsidRDefault="0009734A" w:rsidP="0009734A">
            <w:pPr>
              <w:jc w:val="both"/>
              <w:rPr>
                <w:sz w:val="28"/>
                <w:szCs w:val="28"/>
              </w:rPr>
            </w:pPr>
            <w:r w:rsidRPr="004D5A8C">
              <w:rPr>
                <w:b/>
                <w:sz w:val="28"/>
                <w:szCs w:val="28"/>
              </w:rPr>
              <w:t xml:space="preserve">        Водовідведення</w:t>
            </w: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09734A" w:rsidRPr="004D5A8C" w:rsidRDefault="0009734A" w:rsidP="0009734A">
            <w:pPr>
              <w:rPr>
                <w:sz w:val="28"/>
                <w:szCs w:val="28"/>
              </w:rPr>
            </w:pPr>
            <w:r w:rsidRPr="004D5A8C">
              <w:rPr>
                <w:b/>
                <w:sz w:val="28"/>
                <w:szCs w:val="28"/>
              </w:rPr>
              <w:t>Придбання обладнання:</w:t>
            </w:r>
          </w:p>
        </w:tc>
      </w:tr>
      <w:tr w:rsidR="0009734A" w:rsidRPr="00352CD1" w:rsidTr="00C13A30">
        <w:trPr>
          <w:trHeight w:val="327"/>
        </w:trPr>
        <w:tc>
          <w:tcPr>
            <w:tcW w:w="567" w:type="dxa"/>
          </w:tcPr>
          <w:p w:rsidR="0009734A" w:rsidRPr="00352CD1" w:rsidRDefault="0009734A" w:rsidP="0009734A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09734A" w:rsidRPr="00D66A82" w:rsidRDefault="0009734A" w:rsidP="0009734A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спецтехніки:</w:t>
            </w:r>
          </w:p>
        </w:tc>
        <w:tc>
          <w:tcPr>
            <w:tcW w:w="1417" w:type="dxa"/>
          </w:tcPr>
          <w:p w:rsidR="0009734A" w:rsidRPr="00D66A82" w:rsidRDefault="0009734A" w:rsidP="00C13A30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D66A82">
              <w:rPr>
                <w:sz w:val="28"/>
                <w:szCs w:val="28"/>
              </w:rPr>
              <w:t>12 378,77</w:t>
            </w:r>
          </w:p>
        </w:tc>
        <w:tc>
          <w:tcPr>
            <w:tcW w:w="851" w:type="dxa"/>
          </w:tcPr>
          <w:p w:rsidR="0009734A" w:rsidRPr="00054494" w:rsidRDefault="0009734A" w:rsidP="0009734A">
            <w:pPr>
              <w:tabs>
                <w:tab w:val="left" w:pos="-108"/>
              </w:tabs>
              <w:rPr>
                <w:sz w:val="16"/>
                <w:szCs w:val="16"/>
              </w:rPr>
            </w:pPr>
          </w:p>
        </w:tc>
      </w:tr>
      <w:tr w:rsidR="0009734A" w:rsidRPr="00352CD1" w:rsidTr="0009734A">
        <w:trPr>
          <w:trHeight w:val="232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09734A" w:rsidRPr="00990092" w:rsidRDefault="0009734A" w:rsidP="0009734A">
            <w:pPr>
              <w:jc w:val="both"/>
              <w:rPr>
                <w:b/>
                <w:sz w:val="28"/>
                <w:szCs w:val="28"/>
              </w:rPr>
            </w:pPr>
            <w:r w:rsidRPr="00990092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</w:tcPr>
          <w:p w:rsidR="0009734A" w:rsidRPr="00867713" w:rsidRDefault="0009734A" w:rsidP="0009734A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867713">
              <w:rPr>
                <w:sz w:val="28"/>
                <w:szCs w:val="28"/>
              </w:rPr>
              <w:t>12 254,90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203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417" w:type="dxa"/>
          </w:tcPr>
          <w:p w:rsidR="0009734A" w:rsidRPr="004D5A8C" w:rsidRDefault="0009734A" w:rsidP="000973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28 440,01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305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09734A" w:rsidRPr="00352CD1" w:rsidRDefault="0009734A" w:rsidP="0009734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Власні кошти підприємства</w:t>
            </w:r>
          </w:p>
        </w:tc>
        <w:tc>
          <w:tcPr>
            <w:tcW w:w="1417" w:type="dxa"/>
            <w:shd w:val="clear" w:color="auto" w:fill="auto"/>
          </w:tcPr>
          <w:p w:rsidR="0009734A" w:rsidRPr="001944BB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sz w:val="28"/>
                <w:szCs w:val="28"/>
              </w:rPr>
            </w:pPr>
            <w:r w:rsidRPr="001944BB">
              <w:rPr>
                <w:sz w:val="28"/>
                <w:szCs w:val="28"/>
              </w:rPr>
              <w:t>123,87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305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09734A" w:rsidRPr="00352CD1" w:rsidRDefault="0009734A" w:rsidP="0009734A">
            <w:pPr>
              <w:jc w:val="both"/>
              <w:rPr>
                <w:b/>
                <w:sz w:val="28"/>
                <w:szCs w:val="28"/>
              </w:rPr>
            </w:pPr>
            <w:r w:rsidRPr="00352CD1">
              <w:rPr>
                <w:b/>
                <w:sz w:val="28"/>
                <w:szCs w:val="28"/>
              </w:rPr>
              <w:t>Всього з водовідведення:</w:t>
            </w:r>
          </w:p>
        </w:tc>
        <w:tc>
          <w:tcPr>
            <w:tcW w:w="1417" w:type="dxa"/>
            <w:shd w:val="clear" w:color="auto" w:fill="auto"/>
          </w:tcPr>
          <w:p w:rsidR="0009734A" w:rsidRPr="00AD09E1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  <w:highlight w:val="yellow"/>
              </w:rPr>
            </w:pPr>
            <w:r w:rsidRPr="00867713">
              <w:rPr>
                <w:b/>
                <w:sz w:val="28"/>
                <w:szCs w:val="28"/>
              </w:rPr>
              <w:t xml:space="preserve">40 </w:t>
            </w:r>
            <w:r>
              <w:rPr>
                <w:b/>
                <w:sz w:val="28"/>
                <w:szCs w:val="28"/>
              </w:rPr>
              <w:t>818</w:t>
            </w:r>
            <w:r w:rsidRPr="00867713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jc w:val="both"/>
              <w:rPr>
                <w:sz w:val="28"/>
                <w:szCs w:val="28"/>
              </w:rPr>
            </w:pPr>
          </w:p>
        </w:tc>
      </w:tr>
      <w:tr w:rsidR="0009734A" w:rsidRPr="00352CD1" w:rsidTr="0009734A">
        <w:trPr>
          <w:trHeight w:val="88"/>
        </w:trPr>
        <w:tc>
          <w:tcPr>
            <w:tcW w:w="567" w:type="dxa"/>
          </w:tcPr>
          <w:p w:rsidR="0009734A" w:rsidRPr="00352CD1" w:rsidRDefault="0009734A" w:rsidP="0009734A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09734A" w:rsidRPr="00352CD1" w:rsidRDefault="0009734A" w:rsidP="0009734A">
            <w:pPr>
              <w:jc w:val="both"/>
              <w:rPr>
                <w:b/>
                <w:sz w:val="28"/>
                <w:szCs w:val="28"/>
              </w:rPr>
            </w:pPr>
            <w:r w:rsidRPr="00352CD1">
              <w:rPr>
                <w:b/>
                <w:sz w:val="28"/>
                <w:szCs w:val="28"/>
              </w:rPr>
              <w:t>Всього з водопостачання та водовідведення</w:t>
            </w:r>
          </w:p>
        </w:tc>
        <w:tc>
          <w:tcPr>
            <w:tcW w:w="1417" w:type="dxa"/>
            <w:shd w:val="clear" w:color="auto" w:fill="auto"/>
          </w:tcPr>
          <w:p w:rsidR="0009734A" w:rsidRPr="00867713" w:rsidRDefault="0009734A" w:rsidP="0009734A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58 678,08</w:t>
            </w:r>
          </w:p>
        </w:tc>
        <w:tc>
          <w:tcPr>
            <w:tcW w:w="851" w:type="dxa"/>
          </w:tcPr>
          <w:p w:rsidR="0009734A" w:rsidRPr="00352CD1" w:rsidRDefault="0009734A" w:rsidP="0009734A">
            <w:pPr>
              <w:rPr>
                <w:sz w:val="28"/>
                <w:szCs w:val="28"/>
              </w:rPr>
            </w:pPr>
          </w:p>
        </w:tc>
      </w:tr>
    </w:tbl>
    <w:p w:rsidR="00FB6EDF" w:rsidRDefault="0009734A" w:rsidP="00FB6EDF">
      <w:pPr>
        <w:tabs>
          <w:tab w:val="left" w:pos="411"/>
        </w:tabs>
        <w:rPr>
          <w:sz w:val="28"/>
          <w:szCs w:val="28"/>
        </w:rPr>
      </w:pPr>
      <w:r w:rsidRPr="00352CD1">
        <w:rPr>
          <w:sz w:val="28"/>
          <w:szCs w:val="28"/>
        </w:rPr>
        <w:tab/>
      </w:r>
    </w:p>
    <w:p w:rsidR="00645F3E" w:rsidRDefault="00645F3E" w:rsidP="00FB6EDF">
      <w:pPr>
        <w:tabs>
          <w:tab w:val="left" w:pos="411"/>
        </w:tabs>
        <w:rPr>
          <w:sz w:val="28"/>
          <w:szCs w:val="28"/>
        </w:rPr>
      </w:pPr>
    </w:p>
    <w:p w:rsidR="005C00C9" w:rsidRDefault="005C00C9" w:rsidP="005C00C9">
      <w:pPr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                                           Ігор  ШЕВЧУК</w:t>
      </w:r>
    </w:p>
    <w:p w:rsidR="005C00C9" w:rsidRDefault="005C00C9" w:rsidP="005C00C9">
      <w:pPr>
        <w:rPr>
          <w:sz w:val="28"/>
          <w:szCs w:val="28"/>
        </w:rPr>
      </w:pPr>
      <w:r>
        <w:rPr>
          <w:sz w:val="28"/>
          <w:szCs w:val="28"/>
        </w:rPr>
        <w:t xml:space="preserve">комітету міської ради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</w:p>
    <w:p w:rsidR="0009734A" w:rsidRPr="0009734A" w:rsidRDefault="0009734A" w:rsidP="0009734A">
      <w:pPr>
        <w:rPr>
          <w:sz w:val="28"/>
          <w:szCs w:val="28"/>
        </w:rPr>
      </w:pPr>
    </w:p>
    <w:p w:rsidR="004E7226" w:rsidRDefault="004E7226" w:rsidP="00B57933">
      <w:pPr>
        <w:tabs>
          <w:tab w:val="left" w:pos="7230"/>
        </w:tabs>
        <w:rPr>
          <w:sz w:val="28"/>
          <w:szCs w:val="28"/>
        </w:rPr>
        <w:sectPr w:rsidR="004E7226" w:rsidSect="00C44527">
          <w:pgSz w:w="11906" w:h="16838"/>
          <w:pgMar w:top="851" w:right="567" w:bottom="851" w:left="1985" w:header="720" w:footer="720" w:gutter="0"/>
          <w:cols w:space="720"/>
          <w:docGrid w:linePitch="272"/>
        </w:sectPr>
      </w:pPr>
    </w:p>
    <w:p w:rsidR="00633287" w:rsidRPr="00412FD4" w:rsidRDefault="00633287" w:rsidP="00B57933">
      <w:pPr>
        <w:pStyle w:val="2"/>
        <w:jc w:val="left"/>
      </w:pPr>
    </w:p>
    <w:sectPr w:rsidR="00633287" w:rsidRPr="00412FD4" w:rsidSect="00645F3E">
      <w:pgSz w:w="16838" w:h="11906" w:orient="landscape"/>
      <w:pgMar w:top="851" w:right="567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F89" w:rsidRDefault="00736F89" w:rsidP="008774DE">
      <w:r>
        <w:separator/>
      </w:r>
    </w:p>
  </w:endnote>
  <w:endnote w:type="continuationSeparator" w:id="0">
    <w:p w:rsidR="00736F89" w:rsidRDefault="00736F89" w:rsidP="0087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F89" w:rsidRDefault="00736F89" w:rsidP="008774DE">
      <w:r>
        <w:separator/>
      </w:r>
    </w:p>
  </w:footnote>
  <w:footnote w:type="continuationSeparator" w:id="0">
    <w:p w:rsidR="00736F89" w:rsidRDefault="00736F89" w:rsidP="00877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0801"/>
    <w:multiLevelType w:val="singleLevel"/>
    <w:tmpl w:val="9BE084EC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16660349"/>
    <w:multiLevelType w:val="hybridMultilevel"/>
    <w:tmpl w:val="48987184"/>
    <w:lvl w:ilvl="0" w:tplc="11600920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  <w:lvl w:ilvl="1" w:tplc="60E6C4D6" w:tentative="1">
      <w:start w:val="1"/>
      <w:numFmt w:val="lowerLetter"/>
      <w:lvlText w:val="%2."/>
      <w:lvlJc w:val="left"/>
      <w:pPr>
        <w:tabs>
          <w:tab w:val="num" w:pos="2516"/>
        </w:tabs>
        <w:ind w:left="2516" w:hanging="360"/>
      </w:pPr>
    </w:lvl>
    <w:lvl w:ilvl="2" w:tplc="CB68FD6C" w:tentative="1">
      <w:start w:val="1"/>
      <w:numFmt w:val="lowerRoman"/>
      <w:lvlText w:val="%3."/>
      <w:lvlJc w:val="right"/>
      <w:pPr>
        <w:tabs>
          <w:tab w:val="num" w:pos="3236"/>
        </w:tabs>
        <w:ind w:left="3236" w:hanging="180"/>
      </w:pPr>
    </w:lvl>
    <w:lvl w:ilvl="3" w:tplc="9B0A6068" w:tentative="1">
      <w:start w:val="1"/>
      <w:numFmt w:val="decimal"/>
      <w:lvlText w:val="%4."/>
      <w:lvlJc w:val="left"/>
      <w:pPr>
        <w:tabs>
          <w:tab w:val="num" w:pos="3956"/>
        </w:tabs>
        <w:ind w:left="3956" w:hanging="360"/>
      </w:pPr>
    </w:lvl>
    <w:lvl w:ilvl="4" w:tplc="F6F84BB4" w:tentative="1">
      <w:start w:val="1"/>
      <w:numFmt w:val="lowerLetter"/>
      <w:lvlText w:val="%5."/>
      <w:lvlJc w:val="left"/>
      <w:pPr>
        <w:tabs>
          <w:tab w:val="num" w:pos="4676"/>
        </w:tabs>
        <w:ind w:left="4676" w:hanging="360"/>
      </w:pPr>
    </w:lvl>
    <w:lvl w:ilvl="5" w:tplc="CF6CE378" w:tentative="1">
      <w:start w:val="1"/>
      <w:numFmt w:val="lowerRoman"/>
      <w:lvlText w:val="%6."/>
      <w:lvlJc w:val="right"/>
      <w:pPr>
        <w:tabs>
          <w:tab w:val="num" w:pos="5396"/>
        </w:tabs>
        <w:ind w:left="5396" w:hanging="180"/>
      </w:pPr>
    </w:lvl>
    <w:lvl w:ilvl="6" w:tplc="1BAC0576" w:tentative="1">
      <w:start w:val="1"/>
      <w:numFmt w:val="decimal"/>
      <w:lvlText w:val="%7."/>
      <w:lvlJc w:val="left"/>
      <w:pPr>
        <w:tabs>
          <w:tab w:val="num" w:pos="6116"/>
        </w:tabs>
        <w:ind w:left="6116" w:hanging="360"/>
      </w:pPr>
    </w:lvl>
    <w:lvl w:ilvl="7" w:tplc="E3142CD8" w:tentative="1">
      <w:start w:val="1"/>
      <w:numFmt w:val="lowerLetter"/>
      <w:lvlText w:val="%8."/>
      <w:lvlJc w:val="left"/>
      <w:pPr>
        <w:tabs>
          <w:tab w:val="num" w:pos="6836"/>
        </w:tabs>
        <w:ind w:left="6836" w:hanging="360"/>
      </w:pPr>
    </w:lvl>
    <w:lvl w:ilvl="8" w:tplc="C652E100" w:tentative="1">
      <w:start w:val="1"/>
      <w:numFmt w:val="lowerRoman"/>
      <w:lvlText w:val="%9."/>
      <w:lvlJc w:val="right"/>
      <w:pPr>
        <w:tabs>
          <w:tab w:val="num" w:pos="7556"/>
        </w:tabs>
        <w:ind w:left="7556" w:hanging="180"/>
      </w:pPr>
    </w:lvl>
  </w:abstractNum>
  <w:abstractNum w:abstractNumId="2" w15:restartNumberingAfterBreak="0">
    <w:nsid w:val="19697FA1"/>
    <w:multiLevelType w:val="hybridMultilevel"/>
    <w:tmpl w:val="FA9E219C"/>
    <w:lvl w:ilvl="0" w:tplc="CA84B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769D"/>
    <w:multiLevelType w:val="singleLevel"/>
    <w:tmpl w:val="8CA89A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261D6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47167"/>
    <w:multiLevelType w:val="hybridMultilevel"/>
    <w:tmpl w:val="93C45422"/>
    <w:lvl w:ilvl="0" w:tplc="9678E7F0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3F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1457A4"/>
    <w:multiLevelType w:val="singleLevel"/>
    <w:tmpl w:val="E8BE5DA0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8" w15:restartNumberingAfterBreak="0">
    <w:nsid w:val="46736D32"/>
    <w:multiLevelType w:val="hybridMultilevel"/>
    <w:tmpl w:val="D8C22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41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E82AB3"/>
    <w:multiLevelType w:val="hybridMultilevel"/>
    <w:tmpl w:val="84F8C526"/>
    <w:lvl w:ilvl="0" w:tplc="E09A27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D12FB0"/>
    <w:multiLevelType w:val="multilevel"/>
    <w:tmpl w:val="9DFEB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643A62C9"/>
    <w:multiLevelType w:val="hybridMultilevel"/>
    <w:tmpl w:val="A97A20C6"/>
    <w:lvl w:ilvl="0" w:tplc="F12A9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A1700"/>
    <w:multiLevelType w:val="hybridMultilevel"/>
    <w:tmpl w:val="0C48A678"/>
    <w:lvl w:ilvl="0" w:tplc="26E6B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E6A48"/>
    <w:multiLevelType w:val="singleLevel"/>
    <w:tmpl w:val="3FA64F82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5" w15:restartNumberingAfterBreak="0">
    <w:nsid w:val="6A7439D7"/>
    <w:multiLevelType w:val="singleLevel"/>
    <w:tmpl w:val="EEE439DC"/>
    <w:lvl w:ilvl="0">
      <w:start w:val="2"/>
      <w:numFmt w:val="bullet"/>
      <w:lvlText w:val="-"/>
      <w:lvlJc w:val="left"/>
      <w:pPr>
        <w:tabs>
          <w:tab w:val="num" w:pos="825"/>
        </w:tabs>
        <w:ind w:left="825" w:hanging="375"/>
      </w:pPr>
      <w:rPr>
        <w:rFonts w:hint="default"/>
      </w:rPr>
    </w:lvl>
  </w:abstractNum>
  <w:abstractNum w:abstractNumId="16" w15:restartNumberingAfterBreak="0">
    <w:nsid w:val="71D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8594E1D"/>
    <w:multiLevelType w:val="hybridMultilevel"/>
    <w:tmpl w:val="785CC5B6"/>
    <w:lvl w:ilvl="0" w:tplc="FF9CD0A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</w:lvl>
    <w:lvl w:ilvl="3" w:tplc="0422000F" w:tentative="1">
      <w:start w:val="1"/>
      <w:numFmt w:val="decimal"/>
      <w:lvlText w:val="%4."/>
      <w:lvlJc w:val="left"/>
      <w:pPr>
        <w:ind w:left="2790" w:hanging="360"/>
      </w:p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</w:lvl>
    <w:lvl w:ilvl="6" w:tplc="0422000F" w:tentative="1">
      <w:start w:val="1"/>
      <w:numFmt w:val="decimal"/>
      <w:lvlText w:val="%7."/>
      <w:lvlJc w:val="left"/>
      <w:pPr>
        <w:ind w:left="4950" w:hanging="360"/>
      </w:p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9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17"/>
  </w:num>
  <w:num w:numId="15">
    <w:abstractNumId w:val="2"/>
  </w:num>
  <w:num w:numId="16">
    <w:abstractNumId w:val="8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7E"/>
    <w:rsid w:val="00001183"/>
    <w:rsid w:val="00006215"/>
    <w:rsid w:val="000119D4"/>
    <w:rsid w:val="00012A56"/>
    <w:rsid w:val="00013862"/>
    <w:rsid w:val="000179AD"/>
    <w:rsid w:val="0002113F"/>
    <w:rsid w:val="00021488"/>
    <w:rsid w:val="000271D3"/>
    <w:rsid w:val="00027A47"/>
    <w:rsid w:val="000319B6"/>
    <w:rsid w:val="00032126"/>
    <w:rsid w:val="00035041"/>
    <w:rsid w:val="000359C9"/>
    <w:rsid w:val="00043680"/>
    <w:rsid w:val="00044D43"/>
    <w:rsid w:val="00046587"/>
    <w:rsid w:val="00047EEC"/>
    <w:rsid w:val="00047FAA"/>
    <w:rsid w:val="000505EC"/>
    <w:rsid w:val="00051D66"/>
    <w:rsid w:val="000544AF"/>
    <w:rsid w:val="00054637"/>
    <w:rsid w:val="00054CA1"/>
    <w:rsid w:val="00056EC7"/>
    <w:rsid w:val="00061991"/>
    <w:rsid w:val="00064547"/>
    <w:rsid w:val="000704B2"/>
    <w:rsid w:val="00071690"/>
    <w:rsid w:val="00076E84"/>
    <w:rsid w:val="00077288"/>
    <w:rsid w:val="0008377B"/>
    <w:rsid w:val="00084B78"/>
    <w:rsid w:val="000910D3"/>
    <w:rsid w:val="00096FC4"/>
    <w:rsid w:val="0009734A"/>
    <w:rsid w:val="000A0D58"/>
    <w:rsid w:val="000A22E1"/>
    <w:rsid w:val="000A63A3"/>
    <w:rsid w:val="000A73F7"/>
    <w:rsid w:val="000B24BB"/>
    <w:rsid w:val="000B6D64"/>
    <w:rsid w:val="000C1B0E"/>
    <w:rsid w:val="000D0DC2"/>
    <w:rsid w:val="000D21FE"/>
    <w:rsid w:val="000D6BB4"/>
    <w:rsid w:val="000D7846"/>
    <w:rsid w:val="000E05BE"/>
    <w:rsid w:val="000E181A"/>
    <w:rsid w:val="000E76C8"/>
    <w:rsid w:val="000E7DF3"/>
    <w:rsid w:val="00103D52"/>
    <w:rsid w:val="001119F7"/>
    <w:rsid w:val="0011325D"/>
    <w:rsid w:val="00113F10"/>
    <w:rsid w:val="00117567"/>
    <w:rsid w:val="00122D85"/>
    <w:rsid w:val="0012393C"/>
    <w:rsid w:val="00127F26"/>
    <w:rsid w:val="00135253"/>
    <w:rsid w:val="001352BC"/>
    <w:rsid w:val="001404E7"/>
    <w:rsid w:val="001439D7"/>
    <w:rsid w:val="001444CB"/>
    <w:rsid w:val="00150B46"/>
    <w:rsid w:val="00150CEB"/>
    <w:rsid w:val="0015265F"/>
    <w:rsid w:val="001555D4"/>
    <w:rsid w:val="0016054F"/>
    <w:rsid w:val="00173283"/>
    <w:rsid w:val="001751C8"/>
    <w:rsid w:val="00175681"/>
    <w:rsid w:val="00175E6C"/>
    <w:rsid w:val="00180E69"/>
    <w:rsid w:val="00181121"/>
    <w:rsid w:val="00191DE2"/>
    <w:rsid w:val="00192543"/>
    <w:rsid w:val="001A58B8"/>
    <w:rsid w:val="001A5FFE"/>
    <w:rsid w:val="001B2D05"/>
    <w:rsid w:val="001C2690"/>
    <w:rsid w:val="001C5285"/>
    <w:rsid w:val="001C6A24"/>
    <w:rsid w:val="001D1BC1"/>
    <w:rsid w:val="001D1D3F"/>
    <w:rsid w:val="001D5403"/>
    <w:rsid w:val="001D58E4"/>
    <w:rsid w:val="001E0369"/>
    <w:rsid w:val="001E3063"/>
    <w:rsid w:val="001E5CD4"/>
    <w:rsid w:val="001E6B8F"/>
    <w:rsid w:val="001E706A"/>
    <w:rsid w:val="001E7B63"/>
    <w:rsid w:val="001F184E"/>
    <w:rsid w:val="001F24A1"/>
    <w:rsid w:val="001F3A51"/>
    <w:rsid w:val="001F3E48"/>
    <w:rsid w:val="001F4AEB"/>
    <w:rsid w:val="001F5533"/>
    <w:rsid w:val="001F7910"/>
    <w:rsid w:val="00201F3A"/>
    <w:rsid w:val="002020A5"/>
    <w:rsid w:val="00202C7F"/>
    <w:rsid w:val="0020423C"/>
    <w:rsid w:val="0020486C"/>
    <w:rsid w:val="00206C80"/>
    <w:rsid w:val="00210F23"/>
    <w:rsid w:val="00211CC9"/>
    <w:rsid w:val="00212886"/>
    <w:rsid w:val="002136CA"/>
    <w:rsid w:val="00215E57"/>
    <w:rsid w:val="002231EF"/>
    <w:rsid w:val="002255A7"/>
    <w:rsid w:val="00227C46"/>
    <w:rsid w:val="0023016E"/>
    <w:rsid w:val="002416A7"/>
    <w:rsid w:val="0024518C"/>
    <w:rsid w:val="002461DC"/>
    <w:rsid w:val="00250DE5"/>
    <w:rsid w:val="00251D4B"/>
    <w:rsid w:val="0026153E"/>
    <w:rsid w:val="00264949"/>
    <w:rsid w:val="0026536F"/>
    <w:rsid w:val="00266D99"/>
    <w:rsid w:val="00270C2A"/>
    <w:rsid w:val="00275329"/>
    <w:rsid w:val="00275501"/>
    <w:rsid w:val="00281A5D"/>
    <w:rsid w:val="0028352C"/>
    <w:rsid w:val="0028410E"/>
    <w:rsid w:val="00286AC2"/>
    <w:rsid w:val="002908D6"/>
    <w:rsid w:val="00290FCE"/>
    <w:rsid w:val="00293A2F"/>
    <w:rsid w:val="0029483A"/>
    <w:rsid w:val="00296113"/>
    <w:rsid w:val="00297CC0"/>
    <w:rsid w:val="002A3C92"/>
    <w:rsid w:val="002A429F"/>
    <w:rsid w:val="002A56B4"/>
    <w:rsid w:val="002A6478"/>
    <w:rsid w:val="002B2E38"/>
    <w:rsid w:val="002B52CC"/>
    <w:rsid w:val="002C6174"/>
    <w:rsid w:val="002C7BFE"/>
    <w:rsid w:val="002D41CF"/>
    <w:rsid w:val="002D47B7"/>
    <w:rsid w:val="002D5319"/>
    <w:rsid w:val="002D74BC"/>
    <w:rsid w:val="002D7694"/>
    <w:rsid w:val="002E043E"/>
    <w:rsid w:val="002E2509"/>
    <w:rsid w:val="002E25D2"/>
    <w:rsid w:val="002E2EAB"/>
    <w:rsid w:val="002E6152"/>
    <w:rsid w:val="002E63A9"/>
    <w:rsid w:val="002E6825"/>
    <w:rsid w:val="002E7FD2"/>
    <w:rsid w:val="002F106C"/>
    <w:rsid w:val="002F4323"/>
    <w:rsid w:val="002F5D83"/>
    <w:rsid w:val="00300AD2"/>
    <w:rsid w:val="003023D3"/>
    <w:rsid w:val="00302AA5"/>
    <w:rsid w:val="00305D15"/>
    <w:rsid w:val="00305DE8"/>
    <w:rsid w:val="00307744"/>
    <w:rsid w:val="00310C3B"/>
    <w:rsid w:val="00314818"/>
    <w:rsid w:val="00315401"/>
    <w:rsid w:val="003174EE"/>
    <w:rsid w:val="00323D8A"/>
    <w:rsid w:val="0033176B"/>
    <w:rsid w:val="003348F9"/>
    <w:rsid w:val="0033528B"/>
    <w:rsid w:val="00336059"/>
    <w:rsid w:val="00336880"/>
    <w:rsid w:val="003404A8"/>
    <w:rsid w:val="0034157A"/>
    <w:rsid w:val="00341FAE"/>
    <w:rsid w:val="00342002"/>
    <w:rsid w:val="00342EC1"/>
    <w:rsid w:val="003445D3"/>
    <w:rsid w:val="003448ED"/>
    <w:rsid w:val="003525CA"/>
    <w:rsid w:val="00355935"/>
    <w:rsid w:val="00357536"/>
    <w:rsid w:val="00365E63"/>
    <w:rsid w:val="00366EDF"/>
    <w:rsid w:val="0037038E"/>
    <w:rsid w:val="00373714"/>
    <w:rsid w:val="00375631"/>
    <w:rsid w:val="00383466"/>
    <w:rsid w:val="00383DE2"/>
    <w:rsid w:val="00385569"/>
    <w:rsid w:val="00385BCB"/>
    <w:rsid w:val="003863BE"/>
    <w:rsid w:val="00386653"/>
    <w:rsid w:val="0038708D"/>
    <w:rsid w:val="00391129"/>
    <w:rsid w:val="00391237"/>
    <w:rsid w:val="00393D45"/>
    <w:rsid w:val="00396519"/>
    <w:rsid w:val="00396A0A"/>
    <w:rsid w:val="00396BF2"/>
    <w:rsid w:val="00397DE1"/>
    <w:rsid w:val="003A1824"/>
    <w:rsid w:val="003B65FD"/>
    <w:rsid w:val="003C6215"/>
    <w:rsid w:val="003D26F7"/>
    <w:rsid w:val="003D469E"/>
    <w:rsid w:val="003D4F7E"/>
    <w:rsid w:val="003D52A9"/>
    <w:rsid w:val="003D602E"/>
    <w:rsid w:val="003D6435"/>
    <w:rsid w:val="003D723A"/>
    <w:rsid w:val="003E20B8"/>
    <w:rsid w:val="003E42FA"/>
    <w:rsid w:val="003E455A"/>
    <w:rsid w:val="003E5466"/>
    <w:rsid w:val="003E5DF8"/>
    <w:rsid w:val="003F3B0B"/>
    <w:rsid w:val="0040256B"/>
    <w:rsid w:val="00402F7A"/>
    <w:rsid w:val="00402FA2"/>
    <w:rsid w:val="004031A1"/>
    <w:rsid w:val="00403ECB"/>
    <w:rsid w:val="00406B78"/>
    <w:rsid w:val="00410BAC"/>
    <w:rsid w:val="0041250B"/>
    <w:rsid w:val="00412FD4"/>
    <w:rsid w:val="00413FE1"/>
    <w:rsid w:val="00415D14"/>
    <w:rsid w:val="0041723E"/>
    <w:rsid w:val="00420229"/>
    <w:rsid w:val="00420F4A"/>
    <w:rsid w:val="0042179A"/>
    <w:rsid w:val="00421C93"/>
    <w:rsid w:val="00422C9D"/>
    <w:rsid w:val="00424539"/>
    <w:rsid w:val="00425167"/>
    <w:rsid w:val="00430EE5"/>
    <w:rsid w:val="004336CB"/>
    <w:rsid w:val="00433B09"/>
    <w:rsid w:val="004420D1"/>
    <w:rsid w:val="004431E0"/>
    <w:rsid w:val="004567D6"/>
    <w:rsid w:val="00457A96"/>
    <w:rsid w:val="00463626"/>
    <w:rsid w:val="0046599E"/>
    <w:rsid w:val="004668B7"/>
    <w:rsid w:val="00472A81"/>
    <w:rsid w:val="00477C90"/>
    <w:rsid w:val="004810AF"/>
    <w:rsid w:val="0048159B"/>
    <w:rsid w:val="00483656"/>
    <w:rsid w:val="0048456D"/>
    <w:rsid w:val="0048516F"/>
    <w:rsid w:val="004867F0"/>
    <w:rsid w:val="00487C93"/>
    <w:rsid w:val="004903E2"/>
    <w:rsid w:val="00493113"/>
    <w:rsid w:val="0049361A"/>
    <w:rsid w:val="0049401C"/>
    <w:rsid w:val="004947A0"/>
    <w:rsid w:val="00497E67"/>
    <w:rsid w:val="004A3027"/>
    <w:rsid w:val="004A74ED"/>
    <w:rsid w:val="004A7808"/>
    <w:rsid w:val="004B053B"/>
    <w:rsid w:val="004B46BD"/>
    <w:rsid w:val="004B6605"/>
    <w:rsid w:val="004D004E"/>
    <w:rsid w:val="004D0B29"/>
    <w:rsid w:val="004D5C2F"/>
    <w:rsid w:val="004E1824"/>
    <w:rsid w:val="004E3F4E"/>
    <w:rsid w:val="004E7226"/>
    <w:rsid w:val="004F0AE0"/>
    <w:rsid w:val="005027BE"/>
    <w:rsid w:val="00505EDA"/>
    <w:rsid w:val="00507FDE"/>
    <w:rsid w:val="0051070E"/>
    <w:rsid w:val="0051376E"/>
    <w:rsid w:val="005160A6"/>
    <w:rsid w:val="0051710E"/>
    <w:rsid w:val="00520C67"/>
    <w:rsid w:val="00523F16"/>
    <w:rsid w:val="00524775"/>
    <w:rsid w:val="00525288"/>
    <w:rsid w:val="00530AE8"/>
    <w:rsid w:val="00534922"/>
    <w:rsid w:val="00536CAB"/>
    <w:rsid w:val="005372DD"/>
    <w:rsid w:val="00541118"/>
    <w:rsid w:val="00550833"/>
    <w:rsid w:val="005538DD"/>
    <w:rsid w:val="00555D4C"/>
    <w:rsid w:val="00556A88"/>
    <w:rsid w:val="00561DA9"/>
    <w:rsid w:val="00562D5D"/>
    <w:rsid w:val="00564083"/>
    <w:rsid w:val="00571DA4"/>
    <w:rsid w:val="00572E14"/>
    <w:rsid w:val="0057468D"/>
    <w:rsid w:val="00574B0F"/>
    <w:rsid w:val="00574F7E"/>
    <w:rsid w:val="00581528"/>
    <w:rsid w:val="005819BA"/>
    <w:rsid w:val="00583A70"/>
    <w:rsid w:val="005928A3"/>
    <w:rsid w:val="00597E59"/>
    <w:rsid w:val="005A17EB"/>
    <w:rsid w:val="005A6446"/>
    <w:rsid w:val="005B10A5"/>
    <w:rsid w:val="005B4B80"/>
    <w:rsid w:val="005B6C58"/>
    <w:rsid w:val="005B7EED"/>
    <w:rsid w:val="005C00C9"/>
    <w:rsid w:val="005C02D8"/>
    <w:rsid w:val="005C0CAC"/>
    <w:rsid w:val="005C2556"/>
    <w:rsid w:val="005C2768"/>
    <w:rsid w:val="005D14C5"/>
    <w:rsid w:val="005D21AB"/>
    <w:rsid w:val="005D30E2"/>
    <w:rsid w:val="005D52DD"/>
    <w:rsid w:val="005D534D"/>
    <w:rsid w:val="005E4BDC"/>
    <w:rsid w:val="005F6E2E"/>
    <w:rsid w:val="006000A6"/>
    <w:rsid w:val="00604279"/>
    <w:rsid w:val="0061554C"/>
    <w:rsid w:val="006156AF"/>
    <w:rsid w:val="00615870"/>
    <w:rsid w:val="00620D93"/>
    <w:rsid w:val="006217AE"/>
    <w:rsid w:val="00624679"/>
    <w:rsid w:val="00627684"/>
    <w:rsid w:val="00627B12"/>
    <w:rsid w:val="00630BAD"/>
    <w:rsid w:val="00633082"/>
    <w:rsid w:val="00633287"/>
    <w:rsid w:val="00641FB3"/>
    <w:rsid w:val="0064283E"/>
    <w:rsid w:val="00643B55"/>
    <w:rsid w:val="00645766"/>
    <w:rsid w:val="00645F3E"/>
    <w:rsid w:val="00650BAA"/>
    <w:rsid w:val="00655005"/>
    <w:rsid w:val="00655137"/>
    <w:rsid w:val="006565CE"/>
    <w:rsid w:val="006568D7"/>
    <w:rsid w:val="00656916"/>
    <w:rsid w:val="006609FB"/>
    <w:rsid w:val="00660F5D"/>
    <w:rsid w:val="00661894"/>
    <w:rsid w:val="00663A0C"/>
    <w:rsid w:val="00665081"/>
    <w:rsid w:val="00670ED9"/>
    <w:rsid w:val="006728BE"/>
    <w:rsid w:val="00674CBB"/>
    <w:rsid w:val="00680AB3"/>
    <w:rsid w:val="00680DA5"/>
    <w:rsid w:val="00681E48"/>
    <w:rsid w:val="006917C3"/>
    <w:rsid w:val="006919B1"/>
    <w:rsid w:val="0069297E"/>
    <w:rsid w:val="00693CE1"/>
    <w:rsid w:val="00696EB9"/>
    <w:rsid w:val="006A7541"/>
    <w:rsid w:val="006A761F"/>
    <w:rsid w:val="006B041A"/>
    <w:rsid w:val="006B14D6"/>
    <w:rsid w:val="006B24F5"/>
    <w:rsid w:val="006B2FD1"/>
    <w:rsid w:val="006B41E2"/>
    <w:rsid w:val="006B5E1C"/>
    <w:rsid w:val="006C7275"/>
    <w:rsid w:val="006D2FBE"/>
    <w:rsid w:val="006D39D4"/>
    <w:rsid w:val="006D71E6"/>
    <w:rsid w:val="006E3DB3"/>
    <w:rsid w:val="006E43E9"/>
    <w:rsid w:val="006E532D"/>
    <w:rsid w:val="006E55C6"/>
    <w:rsid w:val="006E59E4"/>
    <w:rsid w:val="006E7460"/>
    <w:rsid w:val="006F014D"/>
    <w:rsid w:val="006F210C"/>
    <w:rsid w:val="006F2C38"/>
    <w:rsid w:val="006F436B"/>
    <w:rsid w:val="006F5A0E"/>
    <w:rsid w:val="006F6702"/>
    <w:rsid w:val="00701182"/>
    <w:rsid w:val="00701A72"/>
    <w:rsid w:val="00702091"/>
    <w:rsid w:val="007031EF"/>
    <w:rsid w:val="00706FFA"/>
    <w:rsid w:val="007077D5"/>
    <w:rsid w:val="00710AED"/>
    <w:rsid w:val="007131D7"/>
    <w:rsid w:val="007149E7"/>
    <w:rsid w:val="0071707A"/>
    <w:rsid w:val="00723F86"/>
    <w:rsid w:val="00733E92"/>
    <w:rsid w:val="00734530"/>
    <w:rsid w:val="00734A1B"/>
    <w:rsid w:val="00735713"/>
    <w:rsid w:val="00736ED0"/>
    <w:rsid w:val="00736F89"/>
    <w:rsid w:val="00740E7D"/>
    <w:rsid w:val="00741432"/>
    <w:rsid w:val="0074390F"/>
    <w:rsid w:val="00750E12"/>
    <w:rsid w:val="00752C73"/>
    <w:rsid w:val="007533D4"/>
    <w:rsid w:val="007539A3"/>
    <w:rsid w:val="007547DE"/>
    <w:rsid w:val="00760F91"/>
    <w:rsid w:val="00763A20"/>
    <w:rsid w:val="00766CC0"/>
    <w:rsid w:val="0077008B"/>
    <w:rsid w:val="00771270"/>
    <w:rsid w:val="00772FCD"/>
    <w:rsid w:val="007731AB"/>
    <w:rsid w:val="007741DD"/>
    <w:rsid w:val="00781019"/>
    <w:rsid w:val="00781BF1"/>
    <w:rsid w:val="00781E0E"/>
    <w:rsid w:val="007839BA"/>
    <w:rsid w:val="00783D1F"/>
    <w:rsid w:val="00787119"/>
    <w:rsid w:val="007917CD"/>
    <w:rsid w:val="00792875"/>
    <w:rsid w:val="00795953"/>
    <w:rsid w:val="007A0481"/>
    <w:rsid w:val="007A2E0C"/>
    <w:rsid w:val="007A39AF"/>
    <w:rsid w:val="007A4E88"/>
    <w:rsid w:val="007A51A4"/>
    <w:rsid w:val="007B3508"/>
    <w:rsid w:val="007B38C2"/>
    <w:rsid w:val="007B4A28"/>
    <w:rsid w:val="007B5F17"/>
    <w:rsid w:val="007B7197"/>
    <w:rsid w:val="007B74EB"/>
    <w:rsid w:val="007B7DE8"/>
    <w:rsid w:val="007C1A0C"/>
    <w:rsid w:val="007C63DA"/>
    <w:rsid w:val="007D0D21"/>
    <w:rsid w:val="007D7B3F"/>
    <w:rsid w:val="007D7D76"/>
    <w:rsid w:val="007E00C1"/>
    <w:rsid w:val="007E0DC4"/>
    <w:rsid w:val="007E17D1"/>
    <w:rsid w:val="007E48C6"/>
    <w:rsid w:val="007E7863"/>
    <w:rsid w:val="007E7934"/>
    <w:rsid w:val="007F05C9"/>
    <w:rsid w:val="007F2F57"/>
    <w:rsid w:val="007F640D"/>
    <w:rsid w:val="00802519"/>
    <w:rsid w:val="00804E93"/>
    <w:rsid w:val="008062F2"/>
    <w:rsid w:val="008074CC"/>
    <w:rsid w:val="00813906"/>
    <w:rsid w:val="00814022"/>
    <w:rsid w:val="008160B2"/>
    <w:rsid w:val="008200CD"/>
    <w:rsid w:val="00823C17"/>
    <w:rsid w:val="00825672"/>
    <w:rsid w:val="00827943"/>
    <w:rsid w:val="00831213"/>
    <w:rsid w:val="00831451"/>
    <w:rsid w:val="0083399F"/>
    <w:rsid w:val="008460C4"/>
    <w:rsid w:val="00846798"/>
    <w:rsid w:val="00853B88"/>
    <w:rsid w:val="00855215"/>
    <w:rsid w:val="00855DBF"/>
    <w:rsid w:val="00860DB0"/>
    <w:rsid w:val="00865009"/>
    <w:rsid w:val="00865330"/>
    <w:rsid w:val="00867B61"/>
    <w:rsid w:val="00872762"/>
    <w:rsid w:val="0087422F"/>
    <w:rsid w:val="008774DE"/>
    <w:rsid w:val="0088532E"/>
    <w:rsid w:val="008857B7"/>
    <w:rsid w:val="00885842"/>
    <w:rsid w:val="00886DA9"/>
    <w:rsid w:val="00886F23"/>
    <w:rsid w:val="008949A1"/>
    <w:rsid w:val="008A2659"/>
    <w:rsid w:val="008A5B58"/>
    <w:rsid w:val="008B0EF9"/>
    <w:rsid w:val="008B20D7"/>
    <w:rsid w:val="008B3FEC"/>
    <w:rsid w:val="008B57F6"/>
    <w:rsid w:val="008B5D59"/>
    <w:rsid w:val="008B7A12"/>
    <w:rsid w:val="008C296B"/>
    <w:rsid w:val="008C3DBB"/>
    <w:rsid w:val="008C4F04"/>
    <w:rsid w:val="008D16AF"/>
    <w:rsid w:val="008D1C81"/>
    <w:rsid w:val="008D3455"/>
    <w:rsid w:val="008D44D2"/>
    <w:rsid w:val="008D7141"/>
    <w:rsid w:val="008E2773"/>
    <w:rsid w:val="008E339B"/>
    <w:rsid w:val="008E37B0"/>
    <w:rsid w:val="008F1A1F"/>
    <w:rsid w:val="008F1EFB"/>
    <w:rsid w:val="008F6665"/>
    <w:rsid w:val="008F6BE3"/>
    <w:rsid w:val="00900EFD"/>
    <w:rsid w:val="00902975"/>
    <w:rsid w:val="00905AB7"/>
    <w:rsid w:val="0090626D"/>
    <w:rsid w:val="00910B82"/>
    <w:rsid w:val="00913819"/>
    <w:rsid w:val="00916E2A"/>
    <w:rsid w:val="00920C01"/>
    <w:rsid w:val="00921056"/>
    <w:rsid w:val="0092142E"/>
    <w:rsid w:val="00922B48"/>
    <w:rsid w:val="00925B64"/>
    <w:rsid w:val="00926015"/>
    <w:rsid w:val="0093009D"/>
    <w:rsid w:val="009331EF"/>
    <w:rsid w:val="00934EC1"/>
    <w:rsid w:val="0093650A"/>
    <w:rsid w:val="009400E1"/>
    <w:rsid w:val="00941C38"/>
    <w:rsid w:val="00942D10"/>
    <w:rsid w:val="00943CD1"/>
    <w:rsid w:val="009445B3"/>
    <w:rsid w:val="00951090"/>
    <w:rsid w:val="009519BC"/>
    <w:rsid w:val="00955CFF"/>
    <w:rsid w:val="009563D5"/>
    <w:rsid w:val="00957F01"/>
    <w:rsid w:val="00961316"/>
    <w:rsid w:val="009634EF"/>
    <w:rsid w:val="0096388D"/>
    <w:rsid w:val="00963980"/>
    <w:rsid w:val="00966CA2"/>
    <w:rsid w:val="0097340A"/>
    <w:rsid w:val="00981127"/>
    <w:rsid w:val="00982B02"/>
    <w:rsid w:val="00983E33"/>
    <w:rsid w:val="009850CE"/>
    <w:rsid w:val="009861F6"/>
    <w:rsid w:val="009876B7"/>
    <w:rsid w:val="00994306"/>
    <w:rsid w:val="00996672"/>
    <w:rsid w:val="0099773C"/>
    <w:rsid w:val="009A07D2"/>
    <w:rsid w:val="009A0D9E"/>
    <w:rsid w:val="009A2F2F"/>
    <w:rsid w:val="009A34FC"/>
    <w:rsid w:val="009A4813"/>
    <w:rsid w:val="009A6A79"/>
    <w:rsid w:val="009A6BF1"/>
    <w:rsid w:val="009B2320"/>
    <w:rsid w:val="009B29BA"/>
    <w:rsid w:val="009B47E6"/>
    <w:rsid w:val="009B7DDE"/>
    <w:rsid w:val="009C09C2"/>
    <w:rsid w:val="009C2B08"/>
    <w:rsid w:val="009C495F"/>
    <w:rsid w:val="009D6E7F"/>
    <w:rsid w:val="009E1B8F"/>
    <w:rsid w:val="009E67C6"/>
    <w:rsid w:val="009E7224"/>
    <w:rsid w:val="00A00215"/>
    <w:rsid w:val="00A04575"/>
    <w:rsid w:val="00A06080"/>
    <w:rsid w:val="00A10064"/>
    <w:rsid w:val="00A14091"/>
    <w:rsid w:val="00A22716"/>
    <w:rsid w:val="00A24220"/>
    <w:rsid w:val="00A2664D"/>
    <w:rsid w:val="00A26F98"/>
    <w:rsid w:val="00A327D3"/>
    <w:rsid w:val="00A36973"/>
    <w:rsid w:val="00A3712C"/>
    <w:rsid w:val="00A411B4"/>
    <w:rsid w:val="00A50DB2"/>
    <w:rsid w:val="00A512BA"/>
    <w:rsid w:val="00A63936"/>
    <w:rsid w:val="00A75E15"/>
    <w:rsid w:val="00A85319"/>
    <w:rsid w:val="00A8795D"/>
    <w:rsid w:val="00A9145B"/>
    <w:rsid w:val="00A93A70"/>
    <w:rsid w:val="00A9603A"/>
    <w:rsid w:val="00A97CB4"/>
    <w:rsid w:val="00AA03D5"/>
    <w:rsid w:val="00AA4B6F"/>
    <w:rsid w:val="00AA7A6F"/>
    <w:rsid w:val="00AB022B"/>
    <w:rsid w:val="00AB434E"/>
    <w:rsid w:val="00AC6BA3"/>
    <w:rsid w:val="00AD208B"/>
    <w:rsid w:val="00AD6A4E"/>
    <w:rsid w:val="00AE0071"/>
    <w:rsid w:val="00AE08A7"/>
    <w:rsid w:val="00AF35A4"/>
    <w:rsid w:val="00AF696D"/>
    <w:rsid w:val="00AF6D5C"/>
    <w:rsid w:val="00B033DB"/>
    <w:rsid w:val="00B043FA"/>
    <w:rsid w:val="00B0529A"/>
    <w:rsid w:val="00B059D0"/>
    <w:rsid w:val="00B077B7"/>
    <w:rsid w:val="00B07C1E"/>
    <w:rsid w:val="00B147A0"/>
    <w:rsid w:val="00B1500C"/>
    <w:rsid w:val="00B16268"/>
    <w:rsid w:val="00B210FB"/>
    <w:rsid w:val="00B21BEC"/>
    <w:rsid w:val="00B23449"/>
    <w:rsid w:val="00B26CB9"/>
    <w:rsid w:val="00B26F68"/>
    <w:rsid w:val="00B42BE7"/>
    <w:rsid w:val="00B44540"/>
    <w:rsid w:val="00B5084D"/>
    <w:rsid w:val="00B53D99"/>
    <w:rsid w:val="00B57933"/>
    <w:rsid w:val="00B62CA5"/>
    <w:rsid w:val="00B65090"/>
    <w:rsid w:val="00B65F68"/>
    <w:rsid w:val="00B67923"/>
    <w:rsid w:val="00B7069F"/>
    <w:rsid w:val="00B72AB4"/>
    <w:rsid w:val="00B74461"/>
    <w:rsid w:val="00B766D3"/>
    <w:rsid w:val="00B76F7B"/>
    <w:rsid w:val="00B80A9F"/>
    <w:rsid w:val="00B80F36"/>
    <w:rsid w:val="00B8221D"/>
    <w:rsid w:val="00B82F94"/>
    <w:rsid w:val="00B901FE"/>
    <w:rsid w:val="00B921DB"/>
    <w:rsid w:val="00B92E44"/>
    <w:rsid w:val="00B92F14"/>
    <w:rsid w:val="00B957DA"/>
    <w:rsid w:val="00B95B12"/>
    <w:rsid w:val="00B97354"/>
    <w:rsid w:val="00B97A0F"/>
    <w:rsid w:val="00BA1BF9"/>
    <w:rsid w:val="00BA2499"/>
    <w:rsid w:val="00BA6B46"/>
    <w:rsid w:val="00BA6F7E"/>
    <w:rsid w:val="00BB2B01"/>
    <w:rsid w:val="00BB39DD"/>
    <w:rsid w:val="00BB6ED7"/>
    <w:rsid w:val="00BC0E91"/>
    <w:rsid w:val="00BC1289"/>
    <w:rsid w:val="00BC20E5"/>
    <w:rsid w:val="00BC7576"/>
    <w:rsid w:val="00BD0AA0"/>
    <w:rsid w:val="00BD1FF6"/>
    <w:rsid w:val="00BD373D"/>
    <w:rsid w:val="00BD4198"/>
    <w:rsid w:val="00BD4513"/>
    <w:rsid w:val="00BD7105"/>
    <w:rsid w:val="00BF64AF"/>
    <w:rsid w:val="00BF74E1"/>
    <w:rsid w:val="00C00550"/>
    <w:rsid w:val="00C0086B"/>
    <w:rsid w:val="00C01078"/>
    <w:rsid w:val="00C01E2E"/>
    <w:rsid w:val="00C031AB"/>
    <w:rsid w:val="00C050BE"/>
    <w:rsid w:val="00C053E0"/>
    <w:rsid w:val="00C120FD"/>
    <w:rsid w:val="00C12CB0"/>
    <w:rsid w:val="00C13A30"/>
    <w:rsid w:val="00C13DB0"/>
    <w:rsid w:val="00C159A5"/>
    <w:rsid w:val="00C16A91"/>
    <w:rsid w:val="00C16CFF"/>
    <w:rsid w:val="00C20622"/>
    <w:rsid w:val="00C22692"/>
    <w:rsid w:val="00C23FE5"/>
    <w:rsid w:val="00C249E4"/>
    <w:rsid w:val="00C2752E"/>
    <w:rsid w:val="00C3079B"/>
    <w:rsid w:val="00C319B7"/>
    <w:rsid w:val="00C33EFE"/>
    <w:rsid w:val="00C351C1"/>
    <w:rsid w:val="00C40BF0"/>
    <w:rsid w:val="00C424BB"/>
    <w:rsid w:val="00C44527"/>
    <w:rsid w:val="00C44585"/>
    <w:rsid w:val="00C449FE"/>
    <w:rsid w:val="00C50D4E"/>
    <w:rsid w:val="00C53337"/>
    <w:rsid w:val="00C54EB2"/>
    <w:rsid w:val="00C55747"/>
    <w:rsid w:val="00C558F8"/>
    <w:rsid w:val="00C579E0"/>
    <w:rsid w:val="00C601FB"/>
    <w:rsid w:val="00C63C2C"/>
    <w:rsid w:val="00C649E1"/>
    <w:rsid w:val="00C70F17"/>
    <w:rsid w:val="00C716D5"/>
    <w:rsid w:val="00C80FF8"/>
    <w:rsid w:val="00C81E3B"/>
    <w:rsid w:val="00C829B4"/>
    <w:rsid w:val="00C838B9"/>
    <w:rsid w:val="00C859D7"/>
    <w:rsid w:val="00C86C3D"/>
    <w:rsid w:val="00C87797"/>
    <w:rsid w:val="00C877D9"/>
    <w:rsid w:val="00C9138A"/>
    <w:rsid w:val="00C94E85"/>
    <w:rsid w:val="00C95160"/>
    <w:rsid w:val="00C951AF"/>
    <w:rsid w:val="00CA0BA9"/>
    <w:rsid w:val="00CA2F98"/>
    <w:rsid w:val="00CA4A35"/>
    <w:rsid w:val="00CB08A8"/>
    <w:rsid w:val="00CB6255"/>
    <w:rsid w:val="00CB6347"/>
    <w:rsid w:val="00CC2A14"/>
    <w:rsid w:val="00CC5567"/>
    <w:rsid w:val="00CC55D5"/>
    <w:rsid w:val="00CC5EEB"/>
    <w:rsid w:val="00CD01FD"/>
    <w:rsid w:val="00CD3E1D"/>
    <w:rsid w:val="00CD4747"/>
    <w:rsid w:val="00CD565B"/>
    <w:rsid w:val="00CE03A8"/>
    <w:rsid w:val="00CE2B33"/>
    <w:rsid w:val="00CE330B"/>
    <w:rsid w:val="00CF391A"/>
    <w:rsid w:val="00CF75E9"/>
    <w:rsid w:val="00D005D7"/>
    <w:rsid w:val="00D00A39"/>
    <w:rsid w:val="00D01EE1"/>
    <w:rsid w:val="00D0218A"/>
    <w:rsid w:val="00D04AFD"/>
    <w:rsid w:val="00D06FC5"/>
    <w:rsid w:val="00D11076"/>
    <w:rsid w:val="00D158CC"/>
    <w:rsid w:val="00D16BF3"/>
    <w:rsid w:val="00D206D7"/>
    <w:rsid w:val="00D32029"/>
    <w:rsid w:val="00D3231E"/>
    <w:rsid w:val="00D3299D"/>
    <w:rsid w:val="00D32C3F"/>
    <w:rsid w:val="00D33640"/>
    <w:rsid w:val="00D36046"/>
    <w:rsid w:val="00D3611D"/>
    <w:rsid w:val="00D36BD4"/>
    <w:rsid w:val="00D378CB"/>
    <w:rsid w:val="00D37B4D"/>
    <w:rsid w:val="00D42A85"/>
    <w:rsid w:val="00D4642E"/>
    <w:rsid w:val="00D46742"/>
    <w:rsid w:val="00D55049"/>
    <w:rsid w:val="00D576B1"/>
    <w:rsid w:val="00D67B95"/>
    <w:rsid w:val="00D70CC4"/>
    <w:rsid w:val="00D73101"/>
    <w:rsid w:val="00D76CAE"/>
    <w:rsid w:val="00D827CA"/>
    <w:rsid w:val="00D90FE1"/>
    <w:rsid w:val="00D91ACD"/>
    <w:rsid w:val="00D934C1"/>
    <w:rsid w:val="00D939CA"/>
    <w:rsid w:val="00D96018"/>
    <w:rsid w:val="00D96111"/>
    <w:rsid w:val="00DA0BBC"/>
    <w:rsid w:val="00DA2771"/>
    <w:rsid w:val="00DA3241"/>
    <w:rsid w:val="00DA5B8E"/>
    <w:rsid w:val="00DA7D2A"/>
    <w:rsid w:val="00DB1675"/>
    <w:rsid w:val="00DB17E0"/>
    <w:rsid w:val="00DB3E45"/>
    <w:rsid w:val="00DB4BC6"/>
    <w:rsid w:val="00DB7106"/>
    <w:rsid w:val="00DC0F54"/>
    <w:rsid w:val="00DC2427"/>
    <w:rsid w:val="00DC592B"/>
    <w:rsid w:val="00DD025F"/>
    <w:rsid w:val="00DD22FF"/>
    <w:rsid w:val="00DD5026"/>
    <w:rsid w:val="00DE3FF3"/>
    <w:rsid w:val="00DE40F9"/>
    <w:rsid w:val="00DE4F47"/>
    <w:rsid w:val="00DE6532"/>
    <w:rsid w:val="00DE68DD"/>
    <w:rsid w:val="00DF00E1"/>
    <w:rsid w:val="00DF24A3"/>
    <w:rsid w:val="00DF540D"/>
    <w:rsid w:val="00DF7564"/>
    <w:rsid w:val="00E04202"/>
    <w:rsid w:val="00E11F95"/>
    <w:rsid w:val="00E12D1E"/>
    <w:rsid w:val="00E14508"/>
    <w:rsid w:val="00E214A6"/>
    <w:rsid w:val="00E22C5A"/>
    <w:rsid w:val="00E25E1D"/>
    <w:rsid w:val="00E306DB"/>
    <w:rsid w:val="00E3266E"/>
    <w:rsid w:val="00E359EB"/>
    <w:rsid w:val="00E35C14"/>
    <w:rsid w:val="00E3770B"/>
    <w:rsid w:val="00E407F1"/>
    <w:rsid w:val="00E413F2"/>
    <w:rsid w:val="00E41DC0"/>
    <w:rsid w:val="00E422F3"/>
    <w:rsid w:val="00E4420F"/>
    <w:rsid w:val="00E44E57"/>
    <w:rsid w:val="00E453C7"/>
    <w:rsid w:val="00E472AD"/>
    <w:rsid w:val="00E50DAE"/>
    <w:rsid w:val="00E51358"/>
    <w:rsid w:val="00E5515E"/>
    <w:rsid w:val="00E56384"/>
    <w:rsid w:val="00E56FBD"/>
    <w:rsid w:val="00E6203E"/>
    <w:rsid w:val="00E64165"/>
    <w:rsid w:val="00E65892"/>
    <w:rsid w:val="00E66A90"/>
    <w:rsid w:val="00E66BF2"/>
    <w:rsid w:val="00E66EC8"/>
    <w:rsid w:val="00E672D4"/>
    <w:rsid w:val="00E678DE"/>
    <w:rsid w:val="00E6798F"/>
    <w:rsid w:val="00E71D75"/>
    <w:rsid w:val="00E725CC"/>
    <w:rsid w:val="00E80526"/>
    <w:rsid w:val="00E85F3C"/>
    <w:rsid w:val="00E92337"/>
    <w:rsid w:val="00E935E8"/>
    <w:rsid w:val="00E94343"/>
    <w:rsid w:val="00E94832"/>
    <w:rsid w:val="00EA1AE7"/>
    <w:rsid w:val="00EA1FA0"/>
    <w:rsid w:val="00EA3099"/>
    <w:rsid w:val="00EA57A7"/>
    <w:rsid w:val="00EA64DB"/>
    <w:rsid w:val="00EB04D8"/>
    <w:rsid w:val="00EB3B48"/>
    <w:rsid w:val="00EB6CD8"/>
    <w:rsid w:val="00EB6F34"/>
    <w:rsid w:val="00EB759C"/>
    <w:rsid w:val="00EB7909"/>
    <w:rsid w:val="00EC3FEF"/>
    <w:rsid w:val="00EC478B"/>
    <w:rsid w:val="00EC4E9A"/>
    <w:rsid w:val="00EC514F"/>
    <w:rsid w:val="00EC66DE"/>
    <w:rsid w:val="00ED021F"/>
    <w:rsid w:val="00ED7128"/>
    <w:rsid w:val="00EE2A8E"/>
    <w:rsid w:val="00EE42BD"/>
    <w:rsid w:val="00EE7491"/>
    <w:rsid w:val="00EF08E4"/>
    <w:rsid w:val="00EF0B69"/>
    <w:rsid w:val="00EF7DD6"/>
    <w:rsid w:val="00F002FB"/>
    <w:rsid w:val="00F006E1"/>
    <w:rsid w:val="00F012E9"/>
    <w:rsid w:val="00F05DBB"/>
    <w:rsid w:val="00F218BD"/>
    <w:rsid w:val="00F23241"/>
    <w:rsid w:val="00F27142"/>
    <w:rsid w:val="00F27E96"/>
    <w:rsid w:val="00F31DD0"/>
    <w:rsid w:val="00F35C6D"/>
    <w:rsid w:val="00F36DBF"/>
    <w:rsid w:val="00F419BF"/>
    <w:rsid w:val="00F419F6"/>
    <w:rsid w:val="00F457E5"/>
    <w:rsid w:val="00F4710F"/>
    <w:rsid w:val="00F47E42"/>
    <w:rsid w:val="00F5479E"/>
    <w:rsid w:val="00F56F83"/>
    <w:rsid w:val="00F57621"/>
    <w:rsid w:val="00F578B4"/>
    <w:rsid w:val="00F61475"/>
    <w:rsid w:val="00F616D9"/>
    <w:rsid w:val="00F61F2B"/>
    <w:rsid w:val="00F62324"/>
    <w:rsid w:val="00F62BD5"/>
    <w:rsid w:val="00F62FB9"/>
    <w:rsid w:val="00F641A0"/>
    <w:rsid w:val="00F64DA6"/>
    <w:rsid w:val="00F673A3"/>
    <w:rsid w:val="00F70828"/>
    <w:rsid w:val="00F750A7"/>
    <w:rsid w:val="00F809FD"/>
    <w:rsid w:val="00F872C1"/>
    <w:rsid w:val="00F9055C"/>
    <w:rsid w:val="00F95425"/>
    <w:rsid w:val="00FA1E90"/>
    <w:rsid w:val="00FB630C"/>
    <w:rsid w:val="00FB672F"/>
    <w:rsid w:val="00FB6EDF"/>
    <w:rsid w:val="00FB7AC3"/>
    <w:rsid w:val="00FC01A4"/>
    <w:rsid w:val="00FC528A"/>
    <w:rsid w:val="00FD25AE"/>
    <w:rsid w:val="00FD28DB"/>
    <w:rsid w:val="00FD33D0"/>
    <w:rsid w:val="00FE0E20"/>
    <w:rsid w:val="00FE7084"/>
    <w:rsid w:val="00FF004B"/>
    <w:rsid w:val="00FF1121"/>
    <w:rsid w:val="00FF4509"/>
    <w:rsid w:val="00FF54FF"/>
    <w:rsid w:val="00FF642D"/>
    <w:rsid w:val="00FF6860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E9C6FC-FA4F-4E25-B8AE-6524390C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52"/>
    <w:rPr>
      <w:lang w:eastAsia="ru-RU"/>
    </w:rPr>
  </w:style>
  <w:style w:type="paragraph" w:styleId="1">
    <w:name w:val="heading 1"/>
    <w:basedOn w:val="a"/>
    <w:next w:val="a"/>
    <w:link w:val="10"/>
    <w:qFormat/>
    <w:rsid w:val="00103D5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03D52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03D5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103D52"/>
    <w:pPr>
      <w:keepNext/>
      <w:ind w:left="993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03D52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103D52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03D5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03D52"/>
    <w:pPr>
      <w:keepNext/>
      <w:ind w:left="142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03D52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03D52"/>
    <w:pPr>
      <w:ind w:firstLine="567"/>
      <w:jc w:val="both"/>
    </w:pPr>
    <w:rPr>
      <w:sz w:val="24"/>
    </w:rPr>
  </w:style>
  <w:style w:type="paragraph" w:styleId="21">
    <w:name w:val="Body Text Indent 2"/>
    <w:basedOn w:val="a"/>
    <w:link w:val="22"/>
    <w:rsid w:val="00103D52"/>
    <w:pPr>
      <w:ind w:left="1134" w:hanging="414"/>
    </w:pPr>
    <w:rPr>
      <w:sz w:val="24"/>
    </w:rPr>
  </w:style>
  <w:style w:type="paragraph" w:styleId="31">
    <w:name w:val="Body Text Indent 3"/>
    <w:basedOn w:val="a"/>
    <w:link w:val="32"/>
    <w:rsid w:val="00103D52"/>
    <w:pPr>
      <w:ind w:left="1134"/>
    </w:pPr>
    <w:rPr>
      <w:sz w:val="24"/>
    </w:rPr>
  </w:style>
  <w:style w:type="paragraph" w:styleId="a5">
    <w:name w:val="Body Text"/>
    <w:basedOn w:val="a"/>
    <w:link w:val="a6"/>
    <w:rsid w:val="00103D52"/>
    <w:rPr>
      <w:sz w:val="28"/>
    </w:rPr>
  </w:style>
  <w:style w:type="paragraph" w:styleId="23">
    <w:name w:val="Body Text 2"/>
    <w:basedOn w:val="a"/>
    <w:link w:val="24"/>
    <w:rsid w:val="00103D52"/>
    <w:pPr>
      <w:jc w:val="both"/>
    </w:pPr>
    <w:rPr>
      <w:sz w:val="28"/>
    </w:rPr>
  </w:style>
  <w:style w:type="paragraph" w:styleId="a7">
    <w:name w:val="List Paragraph"/>
    <w:basedOn w:val="a"/>
    <w:uiPriority w:val="34"/>
    <w:qFormat/>
    <w:rsid w:val="002B2E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8774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8774DE"/>
    <w:rPr>
      <w:lang w:val="uk-UA"/>
    </w:rPr>
  </w:style>
  <w:style w:type="paragraph" w:styleId="aa">
    <w:name w:val="footer"/>
    <w:basedOn w:val="a"/>
    <w:link w:val="ab"/>
    <w:rsid w:val="008774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774DE"/>
    <w:rPr>
      <w:lang w:val="uk-UA"/>
    </w:rPr>
  </w:style>
  <w:style w:type="paragraph" w:styleId="ac">
    <w:name w:val="Balloon Text"/>
    <w:basedOn w:val="a"/>
    <w:link w:val="ad"/>
    <w:rsid w:val="00BC7576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BC7576"/>
    <w:rPr>
      <w:rFonts w:ascii="Segoe UI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1C2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A2E0C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7A2E0C"/>
    <w:rPr>
      <w:sz w:val="24"/>
      <w:lang w:eastAsia="ru-RU"/>
    </w:rPr>
  </w:style>
  <w:style w:type="character" w:customStyle="1" w:styleId="30">
    <w:name w:val="Заголовок 3 Знак"/>
    <w:basedOn w:val="a0"/>
    <w:link w:val="3"/>
    <w:rsid w:val="007A2E0C"/>
    <w:rPr>
      <w:sz w:val="24"/>
      <w:lang w:eastAsia="ru-RU"/>
    </w:rPr>
  </w:style>
  <w:style w:type="character" w:customStyle="1" w:styleId="40">
    <w:name w:val="Заголовок 4 Знак"/>
    <w:basedOn w:val="a0"/>
    <w:link w:val="4"/>
    <w:rsid w:val="007A2E0C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7A2E0C"/>
    <w:rPr>
      <w:b/>
      <w:sz w:val="40"/>
      <w:lang w:eastAsia="ru-RU"/>
    </w:rPr>
  </w:style>
  <w:style w:type="character" w:customStyle="1" w:styleId="60">
    <w:name w:val="Заголовок 6 Знак"/>
    <w:basedOn w:val="a0"/>
    <w:link w:val="6"/>
    <w:rsid w:val="007A2E0C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7A2E0C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7A2E0C"/>
    <w:rPr>
      <w:sz w:val="28"/>
      <w:lang w:eastAsia="ru-RU"/>
    </w:rPr>
  </w:style>
  <w:style w:type="character" w:customStyle="1" w:styleId="90">
    <w:name w:val="Заголовок 9 Знак"/>
    <w:basedOn w:val="a0"/>
    <w:link w:val="9"/>
    <w:rsid w:val="007A2E0C"/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A2E0C"/>
    <w:rPr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A2E0C"/>
    <w:rPr>
      <w:sz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A2E0C"/>
    <w:rPr>
      <w:sz w:val="24"/>
      <w:lang w:eastAsia="ru-RU"/>
    </w:rPr>
  </w:style>
  <w:style w:type="character" w:customStyle="1" w:styleId="a6">
    <w:name w:val="Основной текст Знак"/>
    <w:basedOn w:val="a0"/>
    <w:link w:val="a5"/>
    <w:rsid w:val="007A2E0C"/>
    <w:rPr>
      <w:sz w:val="28"/>
      <w:lang w:eastAsia="ru-RU"/>
    </w:rPr>
  </w:style>
  <w:style w:type="character" w:customStyle="1" w:styleId="24">
    <w:name w:val="Основной текст 2 Знак"/>
    <w:basedOn w:val="a0"/>
    <w:link w:val="23"/>
    <w:rsid w:val="007A2E0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1918B-D666-4F78-8F6F-D4826E95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прийняття у комунальну</vt:lpstr>
    </vt:vector>
  </TitlesOfParts>
  <Company>УЖКГ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прийняття у комунальну</dc:title>
  <dc:creator>К П</dc:creator>
  <cp:lastModifiedBy>User</cp:lastModifiedBy>
  <cp:revision>2</cp:revision>
  <cp:lastPrinted>2024-10-11T07:04:00Z</cp:lastPrinted>
  <dcterms:created xsi:type="dcterms:W3CDTF">2024-10-17T06:42:00Z</dcterms:created>
  <dcterms:modified xsi:type="dcterms:W3CDTF">2024-10-17T06:42:00Z</dcterms:modified>
</cp:coreProperties>
</file>