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3A6A14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14:paraId="08043618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49BEC5F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CC7AE17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36E56F6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B0AF476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E510539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5421194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2A94B9B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3C66848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D9B4602" w14:textId="77777777" w:rsidR="00191505" w:rsidRDefault="0019150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8D988E1" w14:textId="77777777" w:rsidR="00191505" w:rsidRDefault="0019150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C64E486" w14:textId="77777777" w:rsidR="00191505" w:rsidRDefault="0019150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59FB8C7" w14:textId="77777777" w:rsidR="00191505" w:rsidRDefault="0019150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B808ACD" w14:textId="77777777" w:rsidR="004D5C75" w:rsidRDefault="004D5C75" w:rsidP="00A6491E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3DC7D5C" w14:textId="77777777" w:rsidR="008420A9" w:rsidRPr="005E3173" w:rsidRDefault="004D5C75" w:rsidP="00F33A58">
      <w:pPr>
        <w:shd w:val="clear" w:color="auto" w:fill="FFFFFF"/>
        <w:tabs>
          <w:tab w:val="left" w:pos="1134"/>
        </w:tabs>
        <w:spacing w:after="0" w:line="240" w:lineRule="auto"/>
        <w:ind w:left="709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E317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звільнення </w:t>
      </w:r>
      <w:r w:rsidR="008420A9" w:rsidRPr="005E317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обов'язків </w:t>
      </w:r>
    </w:p>
    <w:p w14:paraId="0C784250" w14:textId="205D0193" w:rsidR="00191505" w:rsidRPr="005E3173" w:rsidRDefault="008420A9" w:rsidP="00F33A58">
      <w:pPr>
        <w:shd w:val="clear" w:color="auto" w:fill="FFFFFF"/>
        <w:tabs>
          <w:tab w:val="left" w:pos="1134"/>
        </w:tabs>
        <w:spacing w:after="0" w:line="240" w:lineRule="auto"/>
        <w:ind w:left="709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E317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піклувальника над дитиною</w:t>
      </w:r>
      <w:r w:rsidR="00F119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-сиротою та влаштування дитини-сироти на повне державне забезпечення в навчальний заклад </w:t>
      </w:r>
    </w:p>
    <w:p w14:paraId="7C94BC4B" w14:textId="77777777" w:rsidR="00191505" w:rsidRPr="005E3173" w:rsidRDefault="00191505" w:rsidP="00F33A58">
      <w:pPr>
        <w:shd w:val="clear" w:color="auto" w:fill="FFFFFF"/>
        <w:tabs>
          <w:tab w:val="left" w:pos="1134"/>
        </w:tabs>
        <w:spacing w:after="0" w:line="240" w:lineRule="auto"/>
        <w:ind w:left="709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E9C5D63" w14:textId="0C809974" w:rsidR="00191505" w:rsidRPr="005E3173" w:rsidRDefault="00686D25" w:rsidP="00F33A58">
      <w:pPr>
        <w:shd w:val="clear" w:color="auto" w:fill="FFFFFF"/>
        <w:tabs>
          <w:tab w:val="left" w:pos="1134"/>
        </w:tabs>
        <w:spacing w:after="0" w:line="240" w:lineRule="auto"/>
        <w:ind w:left="709" w:firstLine="708"/>
        <w:jc w:val="both"/>
        <w:rPr>
          <w:rFonts w:ascii="Times New Roman" w:hAnsi="Times New Roman"/>
          <w:bCs/>
          <w:sz w:val="28"/>
          <w:szCs w:val="28"/>
        </w:rPr>
      </w:pPr>
      <w:r w:rsidRPr="005E3173">
        <w:rPr>
          <w:rFonts w:ascii="Times New Roman" w:hAnsi="Times New Roman"/>
          <w:bCs/>
          <w:sz w:val="28"/>
          <w:szCs w:val="28"/>
        </w:rPr>
        <w:t xml:space="preserve">Керуючись статтею 34 Закону України «Про місцеве самоврядування в Україні», </w:t>
      </w:r>
      <w:r w:rsidR="001A5DB8" w:rsidRPr="005E3173">
        <w:rPr>
          <w:rFonts w:ascii="Times New Roman" w:hAnsi="Times New Roman"/>
          <w:bCs/>
          <w:sz w:val="28"/>
          <w:szCs w:val="28"/>
        </w:rPr>
        <w:t>статтями 247</w:t>
      </w:r>
      <w:r w:rsidRPr="005E3173">
        <w:rPr>
          <w:rFonts w:ascii="Times New Roman" w:hAnsi="Times New Roman"/>
          <w:bCs/>
          <w:sz w:val="28"/>
          <w:szCs w:val="28"/>
        </w:rPr>
        <w:t xml:space="preserve">, </w:t>
      </w:r>
      <w:r w:rsidR="001A5DB8" w:rsidRPr="005E3173">
        <w:rPr>
          <w:rFonts w:ascii="Times New Roman" w:hAnsi="Times New Roman"/>
          <w:bCs/>
          <w:sz w:val="28"/>
          <w:szCs w:val="28"/>
        </w:rPr>
        <w:t xml:space="preserve">249, </w:t>
      </w:r>
      <w:r w:rsidRPr="005E3173">
        <w:rPr>
          <w:rFonts w:ascii="Times New Roman" w:hAnsi="Times New Roman"/>
          <w:bCs/>
          <w:sz w:val="28"/>
          <w:szCs w:val="28"/>
        </w:rPr>
        <w:t xml:space="preserve">251 Сімейного кодексу </w:t>
      </w:r>
      <w:r w:rsidR="001704B6" w:rsidRPr="005E3173">
        <w:rPr>
          <w:rFonts w:ascii="Times New Roman" w:hAnsi="Times New Roman"/>
          <w:bCs/>
          <w:sz w:val="28"/>
          <w:szCs w:val="28"/>
        </w:rPr>
        <w:t>України, статтями 66,  69,</w:t>
      </w:r>
      <w:r w:rsidR="004937F0" w:rsidRPr="005E3173">
        <w:rPr>
          <w:rFonts w:ascii="Times New Roman" w:hAnsi="Times New Roman"/>
          <w:bCs/>
          <w:sz w:val="28"/>
          <w:szCs w:val="28"/>
        </w:rPr>
        <w:t xml:space="preserve"> 75 </w:t>
      </w:r>
      <w:r w:rsidRPr="005E3173">
        <w:rPr>
          <w:rFonts w:ascii="Times New Roman" w:hAnsi="Times New Roman"/>
          <w:bCs/>
          <w:sz w:val="28"/>
          <w:szCs w:val="28"/>
        </w:rPr>
        <w:t>Цивільного кодексу України, статтею 11 Закону України «Про забезпечення організаційно-правових умов соціального захисту дітей-сиріт та дітей, позбавлених батьк</w:t>
      </w:r>
      <w:r w:rsidR="0004185F">
        <w:rPr>
          <w:rFonts w:ascii="Times New Roman" w:hAnsi="Times New Roman"/>
          <w:bCs/>
          <w:sz w:val="28"/>
          <w:szCs w:val="28"/>
        </w:rPr>
        <w:t>івського піклування», пунктами</w:t>
      </w:r>
      <w:r w:rsidR="001A5DB8" w:rsidRPr="005E3173">
        <w:rPr>
          <w:rFonts w:ascii="Times New Roman" w:hAnsi="Times New Roman"/>
          <w:bCs/>
          <w:sz w:val="28"/>
          <w:szCs w:val="28"/>
        </w:rPr>
        <w:t xml:space="preserve"> 35,</w:t>
      </w:r>
      <w:r w:rsidR="00771F81" w:rsidRPr="005E3173">
        <w:rPr>
          <w:rFonts w:ascii="Times New Roman" w:hAnsi="Times New Roman"/>
          <w:bCs/>
          <w:sz w:val="28"/>
          <w:szCs w:val="28"/>
        </w:rPr>
        <w:t xml:space="preserve"> 49</w:t>
      </w:r>
      <w:r w:rsidRPr="005E3173">
        <w:rPr>
          <w:rFonts w:ascii="Times New Roman" w:hAnsi="Times New Roman"/>
          <w:bCs/>
          <w:sz w:val="28"/>
          <w:szCs w:val="28"/>
        </w:rPr>
        <w:t xml:space="preserve"> постанови Кабінету Міністрів України  від 24.09.2008 № 866 «Питання діяльності органів опіки та піклування, пов’язаної із захисто</w:t>
      </w:r>
      <w:r w:rsidR="004937F0" w:rsidRPr="005E3173">
        <w:rPr>
          <w:rFonts w:ascii="Times New Roman" w:hAnsi="Times New Roman"/>
          <w:bCs/>
          <w:sz w:val="28"/>
          <w:szCs w:val="28"/>
        </w:rPr>
        <w:t xml:space="preserve">м прав дитини», розглянувши </w:t>
      </w:r>
      <w:r w:rsidR="003A775C" w:rsidRPr="005E3173">
        <w:rPr>
          <w:rFonts w:ascii="Times New Roman" w:hAnsi="Times New Roman"/>
          <w:bCs/>
          <w:sz w:val="28"/>
          <w:szCs w:val="28"/>
        </w:rPr>
        <w:t xml:space="preserve">первинні матеріали справи та </w:t>
      </w:r>
      <w:r w:rsidR="004937F0" w:rsidRPr="005E3173">
        <w:rPr>
          <w:rFonts w:ascii="Times New Roman" w:hAnsi="Times New Roman"/>
          <w:bCs/>
          <w:sz w:val="28"/>
          <w:szCs w:val="28"/>
        </w:rPr>
        <w:t>звернення</w:t>
      </w:r>
      <w:r w:rsidR="001704B6" w:rsidRPr="005E3173">
        <w:rPr>
          <w:rFonts w:ascii="Times New Roman" w:hAnsi="Times New Roman"/>
          <w:bCs/>
          <w:sz w:val="28"/>
          <w:szCs w:val="28"/>
        </w:rPr>
        <w:t xml:space="preserve"> неповнолітнього </w:t>
      </w:r>
      <w:r w:rsidR="00162241">
        <w:rPr>
          <w:rFonts w:ascii="Times New Roman" w:hAnsi="Times New Roman"/>
          <w:bCs/>
          <w:sz w:val="28"/>
          <w:szCs w:val="28"/>
        </w:rPr>
        <w:t xml:space="preserve">____ </w:t>
      </w:r>
      <w:r w:rsidR="001704B6" w:rsidRPr="005E3173">
        <w:rPr>
          <w:rFonts w:ascii="Times New Roman" w:hAnsi="Times New Roman"/>
          <w:bCs/>
          <w:sz w:val="28"/>
          <w:szCs w:val="28"/>
        </w:rPr>
        <w:t xml:space="preserve">від </w:t>
      </w:r>
      <w:r w:rsidR="009C32F0">
        <w:rPr>
          <w:rFonts w:ascii="Times New Roman" w:hAnsi="Times New Roman"/>
          <w:bCs/>
          <w:sz w:val="28"/>
          <w:szCs w:val="28"/>
        </w:rPr>
        <w:t>___</w:t>
      </w:r>
      <w:r w:rsidR="001704B6" w:rsidRPr="005E3173">
        <w:rPr>
          <w:rFonts w:ascii="Times New Roman" w:hAnsi="Times New Roman"/>
          <w:bCs/>
          <w:sz w:val="28"/>
          <w:szCs w:val="28"/>
        </w:rPr>
        <w:t xml:space="preserve"> року № </w:t>
      </w:r>
      <w:r w:rsidR="009C32F0">
        <w:rPr>
          <w:rFonts w:ascii="Times New Roman" w:hAnsi="Times New Roman"/>
          <w:bCs/>
          <w:sz w:val="28"/>
          <w:szCs w:val="28"/>
        </w:rPr>
        <w:t>____</w:t>
      </w:r>
      <w:r w:rsidR="008420A9" w:rsidRPr="005E3173">
        <w:rPr>
          <w:rFonts w:ascii="Times New Roman" w:hAnsi="Times New Roman"/>
          <w:bCs/>
          <w:sz w:val="28"/>
          <w:szCs w:val="28"/>
        </w:rPr>
        <w:t>,</w:t>
      </w:r>
      <w:r w:rsidR="003D4512" w:rsidRPr="005E3173">
        <w:rPr>
          <w:rFonts w:ascii="Times New Roman" w:hAnsi="Times New Roman"/>
          <w:bCs/>
          <w:sz w:val="28"/>
          <w:szCs w:val="28"/>
        </w:rPr>
        <w:t xml:space="preserve"> беручи до уваги рекомендації комісії з питань захисту прав дитини від </w:t>
      </w:r>
      <w:r w:rsidR="001704B6" w:rsidRPr="005E3173">
        <w:rPr>
          <w:rFonts w:ascii="Times New Roman" w:hAnsi="Times New Roman"/>
          <w:bCs/>
          <w:sz w:val="28"/>
          <w:szCs w:val="28"/>
        </w:rPr>
        <w:t>19.09.2024</w:t>
      </w:r>
      <w:r w:rsidR="003D4512" w:rsidRPr="005E3173">
        <w:rPr>
          <w:rFonts w:ascii="Times New Roman" w:hAnsi="Times New Roman"/>
          <w:bCs/>
          <w:sz w:val="28"/>
          <w:szCs w:val="28"/>
        </w:rPr>
        <w:t xml:space="preserve"> року</w:t>
      </w:r>
      <w:r w:rsidR="00135AD2" w:rsidRPr="005E3173">
        <w:rPr>
          <w:rFonts w:ascii="Times New Roman" w:hAnsi="Times New Roman"/>
          <w:bCs/>
          <w:sz w:val="28"/>
          <w:szCs w:val="28"/>
        </w:rPr>
        <w:t>,</w:t>
      </w:r>
      <w:r w:rsidR="003D4512" w:rsidRPr="005E3173">
        <w:rPr>
          <w:rFonts w:ascii="Times New Roman" w:hAnsi="Times New Roman"/>
          <w:bCs/>
          <w:sz w:val="28"/>
          <w:szCs w:val="28"/>
        </w:rPr>
        <w:t xml:space="preserve"> </w:t>
      </w:r>
      <w:r w:rsidR="00D73498" w:rsidRPr="005E3173">
        <w:rPr>
          <w:rFonts w:ascii="Times New Roman" w:hAnsi="Times New Roman"/>
          <w:bCs/>
          <w:sz w:val="28"/>
          <w:szCs w:val="28"/>
        </w:rPr>
        <w:t xml:space="preserve">з метою захисту прав та інтересів дитини, </w:t>
      </w:r>
      <w:r w:rsidR="003D4512" w:rsidRPr="005E317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виконавчий комітет міської ради </w:t>
      </w:r>
    </w:p>
    <w:p w14:paraId="50343C4E" w14:textId="1947D6AD" w:rsidR="00771F81" w:rsidRPr="005E3173" w:rsidRDefault="003D4512" w:rsidP="00F33A58">
      <w:pPr>
        <w:pStyle w:val="a8"/>
        <w:ind w:left="709"/>
        <w:jc w:val="center"/>
        <w:rPr>
          <w:rFonts w:ascii="Times New Roman" w:hAnsi="Times New Roman"/>
          <w:sz w:val="28"/>
          <w:szCs w:val="28"/>
        </w:rPr>
      </w:pPr>
      <w:r w:rsidRPr="005E3173">
        <w:rPr>
          <w:rFonts w:ascii="Times New Roman" w:hAnsi="Times New Roman"/>
          <w:sz w:val="28"/>
          <w:szCs w:val="28"/>
        </w:rPr>
        <w:t>вирішив:</w:t>
      </w:r>
    </w:p>
    <w:p w14:paraId="7FB12FDC" w14:textId="4B1EC947" w:rsidR="00162241" w:rsidRPr="00162241" w:rsidRDefault="00027DBA" w:rsidP="00F33A58">
      <w:pPr>
        <w:numPr>
          <w:ilvl w:val="0"/>
          <w:numId w:val="1"/>
        </w:numPr>
        <w:spacing w:after="0" w:line="240" w:lineRule="auto"/>
        <w:ind w:left="709" w:firstLine="708"/>
        <w:contextualSpacing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Звільни</w:t>
      </w:r>
      <w:r w:rsidR="0092727B">
        <w:rPr>
          <w:rFonts w:ascii="Times New Roman" w:eastAsia="Times New Roman" w:hAnsi="Times New Roman" w:cs="Times New Roman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2241">
        <w:rPr>
          <w:rFonts w:ascii="Times New Roman" w:eastAsia="Times New Roman" w:hAnsi="Times New Roman" w:cs="Times New Roman"/>
          <w:sz w:val="28"/>
          <w:szCs w:val="28"/>
        </w:rPr>
        <w:t xml:space="preserve">___ </w:t>
      </w:r>
      <w:r w:rsidR="001704B6" w:rsidRPr="005E3173">
        <w:rPr>
          <w:rFonts w:ascii="Times New Roman" w:eastAsia="Times New Roman" w:hAnsi="Times New Roman" w:cs="Times New Roman"/>
          <w:sz w:val="28"/>
          <w:szCs w:val="28"/>
        </w:rPr>
        <w:t>від обов’язків піклувальника над дитиною-сиротою</w:t>
      </w:r>
      <w:r w:rsidR="00162241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>____</w:t>
      </w:r>
      <w:r w:rsidR="001704B6" w:rsidRPr="005E3173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, </w:t>
      </w:r>
      <w:r w:rsidR="00162241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____ </w:t>
      </w:r>
      <w:r w:rsidR="001704B6" w:rsidRPr="005E3173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року народження, на підставі заяви підопічного. </w:t>
      </w:r>
      <w:r w:rsidR="00162241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       </w:t>
      </w:r>
    </w:p>
    <w:p w14:paraId="4B65E1B9" w14:textId="658764C7" w:rsidR="001704B6" w:rsidRPr="00162241" w:rsidRDefault="001704B6" w:rsidP="00162241">
      <w:pPr>
        <w:pStyle w:val="a3"/>
        <w:numPr>
          <w:ilvl w:val="1"/>
          <w:numId w:val="1"/>
        </w:numPr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uk-UA"/>
        </w:rPr>
      </w:pPr>
      <w:r w:rsidRPr="00162241">
        <w:rPr>
          <w:rFonts w:ascii="Times New Roman" w:hAnsi="Times New Roman" w:cs="Times New Roman"/>
          <w:sz w:val="28"/>
          <w:szCs w:val="28"/>
        </w:rPr>
        <w:t>Вважати такими, що втратили чинність п. 2, п.п 2.1 рішення</w:t>
      </w:r>
      <w:r w:rsidRPr="00162241">
        <w:rPr>
          <w:rFonts w:ascii="Times New Roman" w:eastAsiaTheme="minorEastAsia" w:hAnsi="Times New Roman" w:cs="Times New Roman"/>
          <w:noProof/>
          <w:sz w:val="28"/>
          <w:szCs w:val="28"/>
          <w:lang w:eastAsia="zh-CN"/>
        </w:rPr>
        <w:t xml:space="preserve"> виконавчого комітету Івано-Франківської міської ра</w:t>
      </w:r>
      <w:r w:rsidR="00F1198F" w:rsidRPr="00162241">
        <w:rPr>
          <w:rFonts w:ascii="Times New Roman" w:eastAsiaTheme="minorEastAsia" w:hAnsi="Times New Roman" w:cs="Times New Roman"/>
          <w:noProof/>
          <w:sz w:val="28"/>
          <w:szCs w:val="28"/>
          <w:lang w:eastAsia="zh-CN"/>
        </w:rPr>
        <w:t>ди від 28.03.2012 року  № 172 «</w:t>
      </w:r>
      <w:r w:rsidRPr="00162241">
        <w:rPr>
          <w:rFonts w:ascii="Times New Roman" w:eastAsiaTheme="minorEastAsia" w:hAnsi="Times New Roman" w:cs="Times New Roman"/>
          <w:noProof/>
          <w:sz w:val="28"/>
          <w:szCs w:val="28"/>
          <w:lang w:eastAsia="zh-CN"/>
        </w:rPr>
        <w:t>Про надання статусу дитини, позбавленої батьківського піклування, та встановлення (припинення) опіки</w:t>
      </w:r>
      <w:r w:rsidR="00F1198F" w:rsidRPr="00162241">
        <w:rPr>
          <w:rFonts w:ascii="Times New Roman" w:eastAsiaTheme="minorEastAsia" w:hAnsi="Times New Roman" w:cs="Times New Roman"/>
          <w:noProof/>
          <w:sz w:val="28"/>
          <w:szCs w:val="28"/>
          <w:lang w:eastAsia="zh-CN"/>
        </w:rPr>
        <w:t>»</w:t>
      </w:r>
      <w:r w:rsidRPr="00162241">
        <w:rPr>
          <w:rFonts w:ascii="Times New Roman" w:eastAsiaTheme="minorEastAsia" w:hAnsi="Times New Roman" w:cs="Times New Roman"/>
          <w:noProof/>
          <w:sz w:val="28"/>
          <w:szCs w:val="28"/>
          <w:lang w:eastAsia="zh-CN"/>
        </w:rPr>
        <w:t xml:space="preserve">. </w:t>
      </w:r>
    </w:p>
    <w:p w14:paraId="1E91609C" w14:textId="4DA113C4" w:rsidR="001704B6" w:rsidRDefault="001704B6" w:rsidP="00F33A58">
      <w:pPr>
        <w:pStyle w:val="a3"/>
        <w:numPr>
          <w:ilvl w:val="1"/>
          <w:numId w:val="1"/>
        </w:numPr>
        <w:spacing w:after="0" w:line="240" w:lineRule="auto"/>
        <w:ind w:left="709" w:right="14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3173">
        <w:rPr>
          <w:rFonts w:ascii="Times New Roman" w:hAnsi="Times New Roman" w:cs="Times New Roman"/>
          <w:sz w:val="28"/>
          <w:szCs w:val="28"/>
        </w:rPr>
        <w:t xml:space="preserve">Піклувальнику </w:t>
      </w:r>
      <w:r w:rsidR="0092727B">
        <w:rPr>
          <w:rFonts w:ascii="Times New Roman" w:hAnsi="Times New Roman" w:cs="Times New Roman"/>
          <w:sz w:val="28"/>
          <w:szCs w:val="28"/>
        </w:rPr>
        <w:t xml:space="preserve">____ </w:t>
      </w:r>
      <w:r w:rsidRPr="005E3173">
        <w:rPr>
          <w:rFonts w:ascii="Times New Roman" w:hAnsi="Times New Roman" w:cs="Times New Roman"/>
          <w:sz w:val="28"/>
          <w:szCs w:val="28"/>
        </w:rPr>
        <w:t xml:space="preserve">забезпечити передачу пакету документів на дитину-сироту </w:t>
      </w:r>
      <w:r w:rsidR="009A1E69">
        <w:rPr>
          <w:rFonts w:ascii="Times New Roman" w:hAnsi="Times New Roman" w:cs="Times New Roman"/>
          <w:sz w:val="28"/>
          <w:szCs w:val="28"/>
        </w:rPr>
        <w:t xml:space="preserve">___, ___ року народження, </w:t>
      </w:r>
      <w:r w:rsidRPr="005E3173">
        <w:rPr>
          <w:rFonts w:ascii="Times New Roman" w:hAnsi="Times New Roman" w:cs="Times New Roman"/>
          <w:sz w:val="28"/>
          <w:szCs w:val="28"/>
        </w:rPr>
        <w:t>працівникам Служби у справах дітей (І. Рохман).</w:t>
      </w:r>
    </w:p>
    <w:p w14:paraId="3780333A" w14:textId="77777777" w:rsidR="009A1E69" w:rsidRPr="005E3173" w:rsidRDefault="009A1E69" w:rsidP="009A1E69">
      <w:pPr>
        <w:pStyle w:val="a3"/>
        <w:spacing w:after="0" w:line="240" w:lineRule="auto"/>
        <w:ind w:left="1417" w:right="140"/>
        <w:jc w:val="both"/>
        <w:rPr>
          <w:rFonts w:ascii="Times New Roman" w:hAnsi="Times New Roman" w:cs="Times New Roman"/>
          <w:sz w:val="28"/>
          <w:szCs w:val="28"/>
        </w:rPr>
      </w:pPr>
    </w:p>
    <w:p w14:paraId="4A33F173" w14:textId="1880EF64" w:rsidR="001704B6" w:rsidRPr="005E3173" w:rsidRDefault="001704B6" w:rsidP="00E23FC7">
      <w:pPr>
        <w:pStyle w:val="a3"/>
        <w:spacing w:after="0" w:line="240" w:lineRule="auto"/>
        <w:ind w:left="709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E3173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5E3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Влаштувати </w:t>
      </w:r>
      <w:r w:rsidRPr="005E3173">
        <w:rPr>
          <w:rFonts w:ascii="Times New Roman" w:hAnsi="Times New Roman" w:cs="Times New Roman"/>
          <w:sz w:val="28"/>
          <w:szCs w:val="28"/>
        </w:rPr>
        <w:t>дитину-сироту</w:t>
      </w:r>
      <w:r w:rsidR="00496A36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____ , ____ </w:t>
      </w:r>
      <w:r w:rsidRPr="005E3173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року народження, </w:t>
      </w:r>
      <w:r w:rsidRPr="005E3173">
        <w:rPr>
          <w:rFonts w:ascii="Times New Roman" w:hAnsi="Times New Roman" w:cs="Times New Roman"/>
          <w:sz w:val="28"/>
          <w:szCs w:val="28"/>
        </w:rPr>
        <w:t xml:space="preserve"> </w:t>
      </w:r>
      <w:r w:rsidRPr="005E31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повне державне забезпечення у навчальний заклад </w:t>
      </w:r>
      <w:r w:rsidRPr="005E3173">
        <w:rPr>
          <w:rFonts w:ascii="Times New Roman" w:hAnsi="Times New Roman" w:cs="Times New Roman"/>
          <w:sz w:val="28"/>
          <w:szCs w:val="28"/>
        </w:rPr>
        <w:t>Вище художнє професійне училище № 3 м. Івано-Франківська.</w:t>
      </w:r>
    </w:p>
    <w:p w14:paraId="45C2AC22" w14:textId="433BC427" w:rsidR="001704B6" w:rsidRPr="005E3173" w:rsidRDefault="001704B6" w:rsidP="00E23FC7">
      <w:pPr>
        <w:pStyle w:val="a3"/>
        <w:spacing w:after="0" w:line="240" w:lineRule="auto"/>
        <w:ind w:left="709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E3173"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 w:rsidR="00027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3173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Функції піклувальника над дитиною-сиротою</w:t>
      </w:r>
      <w:r w:rsidR="00496A36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>____</w:t>
      </w:r>
      <w:r w:rsidRPr="005E3173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, </w:t>
      </w:r>
      <w:r w:rsidR="00496A36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___ </w:t>
      </w:r>
      <w:r w:rsidRPr="005E3173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>року народження</w:t>
      </w:r>
      <w:r w:rsidRPr="005E3173">
        <w:rPr>
          <w:rFonts w:ascii="Times New Roman" w:hAnsi="Times New Roman" w:cs="Times New Roman"/>
          <w:sz w:val="28"/>
          <w:szCs w:val="28"/>
        </w:rPr>
        <w:t>,</w:t>
      </w:r>
      <w:r w:rsidRPr="005E3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покласти на адміністрацію навчального закладу</w:t>
      </w:r>
      <w:r w:rsidRPr="005E3173">
        <w:rPr>
          <w:rFonts w:ascii="Times New Roman" w:hAnsi="Times New Roman" w:cs="Times New Roman"/>
          <w:sz w:val="28"/>
          <w:szCs w:val="28"/>
        </w:rPr>
        <w:t xml:space="preserve"> Вище художнє професійне училище № 3 м. Івано-Франківська.</w:t>
      </w:r>
    </w:p>
    <w:p w14:paraId="2B2AEC3A" w14:textId="6E6F2520" w:rsidR="001704B6" w:rsidRPr="005E3173" w:rsidRDefault="001704B6" w:rsidP="00E23FC7">
      <w:pPr>
        <w:spacing w:after="0" w:line="240" w:lineRule="auto"/>
        <w:ind w:left="709" w:firstLine="99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173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Службі у справах дітей  (І. Рохман)</w:t>
      </w:r>
      <w:r w:rsidRPr="005E3173">
        <w:rPr>
          <w:rFonts w:ascii="Times New Roman" w:hAnsi="Times New Roman" w:cs="Times New Roman"/>
          <w:sz w:val="28"/>
          <w:szCs w:val="28"/>
        </w:rPr>
        <w:t xml:space="preserve"> вжити заходи щодо збереження права одноосібної власності житлом, яке належить дитині-сироті</w:t>
      </w:r>
      <w:r w:rsidR="00496A36">
        <w:rPr>
          <w:rFonts w:ascii="Times New Roman" w:hAnsi="Times New Roman" w:cs="Times New Roman"/>
          <w:sz w:val="28"/>
          <w:szCs w:val="28"/>
        </w:rPr>
        <w:t xml:space="preserve"> ____</w:t>
      </w:r>
      <w:r w:rsidRPr="005E3173">
        <w:rPr>
          <w:rFonts w:ascii="Times New Roman" w:hAnsi="Times New Roman" w:cs="Times New Roman"/>
          <w:sz w:val="28"/>
          <w:szCs w:val="28"/>
        </w:rPr>
        <w:t xml:space="preserve">, </w:t>
      </w:r>
      <w:r w:rsidR="00496A36">
        <w:rPr>
          <w:rFonts w:ascii="Times New Roman" w:hAnsi="Times New Roman" w:cs="Times New Roman"/>
          <w:sz w:val="28"/>
          <w:szCs w:val="28"/>
        </w:rPr>
        <w:t xml:space="preserve">____ </w:t>
      </w:r>
      <w:r w:rsidRPr="005E3173">
        <w:rPr>
          <w:rFonts w:ascii="Times New Roman" w:hAnsi="Times New Roman" w:cs="Times New Roman"/>
          <w:sz w:val="28"/>
          <w:szCs w:val="28"/>
        </w:rPr>
        <w:t>рок</w:t>
      </w:r>
      <w:r w:rsidR="00496A36">
        <w:rPr>
          <w:rFonts w:ascii="Times New Roman" w:hAnsi="Times New Roman" w:cs="Times New Roman"/>
          <w:sz w:val="28"/>
          <w:szCs w:val="28"/>
        </w:rPr>
        <w:t>у народження, за адресою: вул. _____</w:t>
      </w:r>
      <w:r w:rsidRPr="005E3173">
        <w:rPr>
          <w:rFonts w:ascii="Times New Roman" w:hAnsi="Times New Roman" w:cs="Times New Roman"/>
          <w:sz w:val="28"/>
          <w:szCs w:val="28"/>
        </w:rPr>
        <w:t xml:space="preserve">, </w:t>
      </w:r>
      <w:r w:rsidR="00496A36">
        <w:rPr>
          <w:rFonts w:ascii="Times New Roman" w:hAnsi="Times New Roman" w:cs="Times New Roman"/>
          <w:sz w:val="28"/>
          <w:szCs w:val="28"/>
        </w:rPr>
        <w:t>___</w:t>
      </w:r>
      <w:r w:rsidRPr="005E3173">
        <w:rPr>
          <w:rFonts w:ascii="Times New Roman" w:hAnsi="Times New Roman" w:cs="Times New Roman"/>
          <w:sz w:val="28"/>
          <w:szCs w:val="28"/>
        </w:rPr>
        <w:t>, кв.</w:t>
      </w:r>
      <w:r w:rsidR="00496A36">
        <w:rPr>
          <w:rFonts w:ascii="Times New Roman" w:hAnsi="Times New Roman" w:cs="Times New Roman"/>
          <w:sz w:val="28"/>
          <w:szCs w:val="28"/>
        </w:rPr>
        <w:t>___</w:t>
      </w:r>
      <w:r w:rsidRPr="005E3173">
        <w:rPr>
          <w:rFonts w:ascii="Times New Roman" w:hAnsi="Times New Roman" w:cs="Times New Roman"/>
          <w:sz w:val="28"/>
          <w:szCs w:val="28"/>
        </w:rPr>
        <w:t xml:space="preserve">, </w:t>
      </w:r>
      <w:r w:rsidR="00496A36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E3173">
        <w:rPr>
          <w:rFonts w:ascii="Times New Roman" w:hAnsi="Times New Roman" w:cs="Times New Roman"/>
          <w:sz w:val="28"/>
          <w:szCs w:val="28"/>
        </w:rPr>
        <w:t xml:space="preserve">м. </w:t>
      </w:r>
      <w:r w:rsidR="009C32F0">
        <w:rPr>
          <w:rFonts w:ascii="Times New Roman" w:hAnsi="Times New Roman" w:cs="Times New Roman"/>
          <w:sz w:val="28"/>
          <w:szCs w:val="28"/>
        </w:rPr>
        <w:t>___</w:t>
      </w:r>
      <w:r w:rsidRPr="005E3173">
        <w:rPr>
          <w:rFonts w:ascii="Times New Roman" w:hAnsi="Times New Roman" w:cs="Times New Roman"/>
          <w:sz w:val="28"/>
          <w:szCs w:val="28"/>
        </w:rPr>
        <w:t xml:space="preserve"> до досягнення дитиною повноліття.</w:t>
      </w:r>
    </w:p>
    <w:p w14:paraId="35A5972A" w14:textId="201D8760" w:rsidR="00771F81" w:rsidRPr="005E3173" w:rsidRDefault="00771F81" w:rsidP="00E23FC7">
      <w:pPr>
        <w:pStyle w:val="a3"/>
        <w:numPr>
          <w:ilvl w:val="0"/>
          <w:numId w:val="8"/>
        </w:numPr>
        <w:spacing w:after="0" w:line="240" w:lineRule="auto"/>
        <w:ind w:left="709" w:firstLine="992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 w:rsidRPr="005E317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 покласти на заступника міського голови Олександра Левицького.</w:t>
      </w:r>
    </w:p>
    <w:p w14:paraId="2CA5081E" w14:textId="77777777" w:rsidR="00771F81" w:rsidRPr="005E3173" w:rsidRDefault="00771F81" w:rsidP="00E23FC7">
      <w:pPr>
        <w:shd w:val="clear" w:color="auto" w:fill="FFFFFF"/>
        <w:tabs>
          <w:tab w:val="left" w:pos="1134"/>
        </w:tabs>
        <w:spacing w:after="0" w:line="240" w:lineRule="auto"/>
        <w:ind w:left="709" w:firstLine="992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B8957CD" w14:textId="77777777" w:rsidR="00771F81" w:rsidRPr="005E3173" w:rsidRDefault="00771F81" w:rsidP="00E23FC7">
      <w:pPr>
        <w:shd w:val="clear" w:color="auto" w:fill="FFFFFF"/>
        <w:tabs>
          <w:tab w:val="left" w:pos="1134"/>
        </w:tabs>
        <w:spacing w:after="0" w:line="240" w:lineRule="auto"/>
        <w:ind w:left="709" w:firstLine="992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EFA49C9" w14:textId="61AAF7AF" w:rsidR="00771F81" w:rsidRPr="005E3173" w:rsidRDefault="00771F81" w:rsidP="00E23FC7">
      <w:pPr>
        <w:shd w:val="clear" w:color="auto" w:fill="FFFFFF"/>
        <w:tabs>
          <w:tab w:val="left" w:pos="1134"/>
        </w:tabs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E317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Міський голова                                   </w:t>
      </w:r>
      <w:r w:rsidR="00A6491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</w:t>
      </w:r>
      <w:r w:rsidR="00DA06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</w:t>
      </w:r>
      <w:r w:rsidRPr="005E317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Руслан МАРЦІНКІВ</w:t>
      </w:r>
    </w:p>
    <w:p w14:paraId="74037A7E" w14:textId="77777777" w:rsidR="00771F81" w:rsidRPr="005E3173" w:rsidRDefault="00771F81" w:rsidP="00771F81">
      <w:pPr>
        <w:pStyle w:val="a8"/>
        <w:ind w:left="1277"/>
        <w:jc w:val="both"/>
        <w:rPr>
          <w:rFonts w:ascii="Times New Roman" w:hAnsi="Times New Roman"/>
          <w:sz w:val="28"/>
          <w:szCs w:val="28"/>
        </w:rPr>
      </w:pPr>
    </w:p>
    <w:p w14:paraId="7DAC2353" w14:textId="77777777" w:rsidR="00771F81" w:rsidRPr="005E3173" w:rsidRDefault="00771F81" w:rsidP="00771F81">
      <w:pPr>
        <w:pStyle w:val="a8"/>
        <w:ind w:left="426"/>
        <w:jc w:val="both"/>
        <w:rPr>
          <w:rFonts w:ascii="Times New Roman" w:hAnsi="Times New Roman"/>
          <w:sz w:val="28"/>
          <w:szCs w:val="28"/>
        </w:rPr>
      </w:pPr>
    </w:p>
    <w:p w14:paraId="7EFA696E" w14:textId="77777777" w:rsidR="00771F81" w:rsidRPr="005E3173" w:rsidRDefault="00771F81" w:rsidP="00771F81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67AB8CC8" w14:textId="77777777" w:rsidR="00771F81" w:rsidRPr="005E3173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3B44BD2F" w14:textId="77777777" w:rsidR="00771F81" w:rsidRPr="005E3173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571A7676" w14:textId="77777777" w:rsidR="00771F81" w:rsidRPr="005E3173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2D3F6429" w14:textId="77777777" w:rsidR="00771F81" w:rsidRPr="005E3173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73F243D2" w14:textId="77777777" w:rsidR="00771F81" w:rsidRPr="005E3173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3020C1B5" w14:textId="77777777" w:rsidR="00771F81" w:rsidRPr="005E3173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73B3FE50" w14:textId="77777777" w:rsidR="00771F81" w:rsidRPr="005E3173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5B3040CA" w14:textId="77777777" w:rsidR="00771F81" w:rsidRPr="005E3173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65327DCA" w14:textId="77777777" w:rsidR="00771F81" w:rsidRPr="005E3173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5D10AA9D" w14:textId="77777777" w:rsidR="00771F81" w:rsidRPr="005E3173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636E2904" w14:textId="77777777" w:rsidR="00771F81" w:rsidRPr="005E3173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14287272" w14:textId="77777777" w:rsidR="00771F81" w:rsidRPr="005E3173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6EBB39C8" w14:textId="77777777" w:rsidR="00771F81" w:rsidRPr="005E3173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1FA49A9B" w14:textId="77777777" w:rsidR="00771F81" w:rsidRPr="005E3173" w:rsidRDefault="00771F81" w:rsidP="003D4512">
      <w:pPr>
        <w:pStyle w:val="a8"/>
        <w:ind w:left="426"/>
        <w:jc w:val="center"/>
        <w:rPr>
          <w:rFonts w:ascii="Times New Roman" w:hAnsi="Times New Roman"/>
          <w:sz w:val="28"/>
          <w:szCs w:val="28"/>
        </w:rPr>
      </w:pPr>
    </w:p>
    <w:p w14:paraId="6F29B816" w14:textId="5A3B9067" w:rsidR="00F23A18" w:rsidRPr="005E3173" w:rsidRDefault="00FA3D9B" w:rsidP="00135AD2">
      <w:pPr>
        <w:shd w:val="clear" w:color="auto" w:fill="FFFFFF"/>
        <w:tabs>
          <w:tab w:val="left" w:pos="1134"/>
        </w:tabs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sectPr w:rsidR="00F23A18" w:rsidRPr="005E3173" w:rsidSect="00B336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D5B8D"/>
    <w:multiLevelType w:val="multilevel"/>
    <w:tmpl w:val="95127BF4"/>
    <w:lvl w:ilvl="0">
      <w:start w:val="1"/>
      <w:numFmt w:val="decimal"/>
      <w:lvlText w:val="%1."/>
      <w:lvlJc w:val="left"/>
      <w:pPr>
        <w:ind w:left="1585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132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3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1" w:hanging="2160"/>
      </w:pPr>
      <w:rPr>
        <w:rFonts w:hint="default"/>
      </w:rPr>
    </w:lvl>
  </w:abstractNum>
  <w:abstractNum w:abstractNumId="1" w15:restartNumberingAfterBreak="0">
    <w:nsid w:val="277B4F2D"/>
    <w:multiLevelType w:val="multilevel"/>
    <w:tmpl w:val="64B63B1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2" w15:restartNumberingAfterBreak="0">
    <w:nsid w:val="27DE39D1"/>
    <w:multiLevelType w:val="hybridMultilevel"/>
    <w:tmpl w:val="EF484F30"/>
    <w:lvl w:ilvl="0" w:tplc="D144CCD0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2EB91CF4"/>
    <w:multiLevelType w:val="multilevel"/>
    <w:tmpl w:val="F430847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hint="default"/>
      </w:rPr>
    </w:lvl>
  </w:abstractNum>
  <w:abstractNum w:abstractNumId="4" w15:restartNumberingAfterBreak="0">
    <w:nsid w:val="30C23828"/>
    <w:multiLevelType w:val="multilevel"/>
    <w:tmpl w:val="E6004672"/>
    <w:lvl w:ilvl="0">
      <w:start w:val="2"/>
      <w:numFmt w:val="decimal"/>
      <w:lvlText w:val="%1"/>
      <w:lvlJc w:val="left"/>
      <w:pPr>
        <w:ind w:left="375" w:hanging="375"/>
      </w:pPr>
      <w:rPr>
        <w:rFonts w:eastAsia="Times New Roman" w:cstheme="minorBidi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eastAsia="Times New Roman" w:cstheme="minorBidi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cstheme="minorBidi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cstheme="minorBidi" w:hint="default"/>
      </w:rPr>
    </w:lvl>
  </w:abstractNum>
  <w:abstractNum w:abstractNumId="5" w15:restartNumberingAfterBreak="0">
    <w:nsid w:val="3B6E2419"/>
    <w:multiLevelType w:val="multilevel"/>
    <w:tmpl w:val="95127BF4"/>
    <w:lvl w:ilvl="0">
      <w:start w:val="1"/>
      <w:numFmt w:val="decimal"/>
      <w:lvlText w:val="%1."/>
      <w:lvlJc w:val="left"/>
      <w:pPr>
        <w:ind w:left="1585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132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3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1" w:hanging="2160"/>
      </w:pPr>
      <w:rPr>
        <w:rFonts w:hint="default"/>
      </w:rPr>
    </w:lvl>
  </w:abstractNum>
  <w:abstractNum w:abstractNumId="6" w15:restartNumberingAfterBreak="0">
    <w:nsid w:val="79660B33"/>
    <w:multiLevelType w:val="multilevel"/>
    <w:tmpl w:val="1F2C56C6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7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301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40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517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891" w:hanging="2160"/>
      </w:pPr>
      <w:rPr>
        <w:rFonts w:hint="default"/>
        <w:b w:val="0"/>
      </w:rPr>
    </w:lvl>
  </w:abstractNum>
  <w:abstractNum w:abstractNumId="7" w15:restartNumberingAfterBreak="0">
    <w:nsid w:val="7C267E73"/>
    <w:multiLevelType w:val="multilevel"/>
    <w:tmpl w:val="CFD0083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7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14E"/>
    <w:rsid w:val="00027DBA"/>
    <w:rsid w:val="00037E43"/>
    <w:rsid w:val="0004185F"/>
    <w:rsid w:val="00053165"/>
    <w:rsid w:val="00066B56"/>
    <w:rsid w:val="000C7435"/>
    <w:rsid w:val="00135AD2"/>
    <w:rsid w:val="001519F2"/>
    <w:rsid w:val="00162241"/>
    <w:rsid w:val="001704B6"/>
    <w:rsid w:val="001808F0"/>
    <w:rsid w:val="00191505"/>
    <w:rsid w:val="001A5DB8"/>
    <w:rsid w:val="001B69C2"/>
    <w:rsid w:val="001B7E9D"/>
    <w:rsid w:val="001D298B"/>
    <w:rsid w:val="0021314E"/>
    <w:rsid w:val="0026039B"/>
    <w:rsid w:val="00267F20"/>
    <w:rsid w:val="00297589"/>
    <w:rsid w:val="002F3E4C"/>
    <w:rsid w:val="003A775C"/>
    <w:rsid w:val="003D4512"/>
    <w:rsid w:val="00410B74"/>
    <w:rsid w:val="00415760"/>
    <w:rsid w:val="00441F84"/>
    <w:rsid w:val="00457143"/>
    <w:rsid w:val="004937F0"/>
    <w:rsid w:val="00494441"/>
    <w:rsid w:val="00496A36"/>
    <w:rsid w:val="004A2F7D"/>
    <w:rsid w:val="004B6BC1"/>
    <w:rsid w:val="004D5C75"/>
    <w:rsid w:val="004F0272"/>
    <w:rsid w:val="004F1449"/>
    <w:rsid w:val="00503BF2"/>
    <w:rsid w:val="00517B8C"/>
    <w:rsid w:val="0056541A"/>
    <w:rsid w:val="00577406"/>
    <w:rsid w:val="00586624"/>
    <w:rsid w:val="005B5390"/>
    <w:rsid w:val="005C4144"/>
    <w:rsid w:val="005E3173"/>
    <w:rsid w:val="005E33B0"/>
    <w:rsid w:val="005E5544"/>
    <w:rsid w:val="00603461"/>
    <w:rsid w:val="0060415B"/>
    <w:rsid w:val="006544C8"/>
    <w:rsid w:val="00662189"/>
    <w:rsid w:val="00686D25"/>
    <w:rsid w:val="006E41EB"/>
    <w:rsid w:val="006E5FA0"/>
    <w:rsid w:val="0072405C"/>
    <w:rsid w:val="00771F81"/>
    <w:rsid w:val="00783E87"/>
    <w:rsid w:val="0078653E"/>
    <w:rsid w:val="007A1CE3"/>
    <w:rsid w:val="007E45C3"/>
    <w:rsid w:val="007E745D"/>
    <w:rsid w:val="00814214"/>
    <w:rsid w:val="008155C0"/>
    <w:rsid w:val="00833F59"/>
    <w:rsid w:val="008420A9"/>
    <w:rsid w:val="00844E74"/>
    <w:rsid w:val="008F65EB"/>
    <w:rsid w:val="0092727B"/>
    <w:rsid w:val="00944DA6"/>
    <w:rsid w:val="009512FC"/>
    <w:rsid w:val="009849EC"/>
    <w:rsid w:val="00986F38"/>
    <w:rsid w:val="009A1E69"/>
    <w:rsid w:val="009C32F0"/>
    <w:rsid w:val="009F2184"/>
    <w:rsid w:val="00A05C53"/>
    <w:rsid w:val="00A6491E"/>
    <w:rsid w:val="00A74F85"/>
    <w:rsid w:val="00AA2ECE"/>
    <w:rsid w:val="00AC5446"/>
    <w:rsid w:val="00AE08E2"/>
    <w:rsid w:val="00AE138B"/>
    <w:rsid w:val="00B113E7"/>
    <w:rsid w:val="00B3360A"/>
    <w:rsid w:val="00B66820"/>
    <w:rsid w:val="00BC4B69"/>
    <w:rsid w:val="00BE2E2E"/>
    <w:rsid w:val="00BE3CF4"/>
    <w:rsid w:val="00C12A0E"/>
    <w:rsid w:val="00C17453"/>
    <w:rsid w:val="00C27770"/>
    <w:rsid w:val="00C304BE"/>
    <w:rsid w:val="00C47F29"/>
    <w:rsid w:val="00C81D19"/>
    <w:rsid w:val="00CC2DE9"/>
    <w:rsid w:val="00CD051D"/>
    <w:rsid w:val="00D458C2"/>
    <w:rsid w:val="00D73498"/>
    <w:rsid w:val="00D77243"/>
    <w:rsid w:val="00DA068D"/>
    <w:rsid w:val="00DD719C"/>
    <w:rsid w:val="00E23FC7"/>
    <w:rsid w:val="00E56AD5"/>
    <w:rsid w:val="00EF2BBC"/>
    <w:rsid w:val="00F1198F"/>
    <w:rsid w:val="00F144BB"/>
    <w:rsid w:val="00F16B3E"/>
    <w:rsid w:val="00F33A58"/>
    <w:rsid w:val="00F37B54"/>
    <w:rsid w:val="00FA3D9B"/>
    <w:rsid w:val="00FF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397A4"/>
  <w15:docId w15:val="{993F97B4-BEC6-4E79-88FF-B0754EA0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C7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0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039B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686D25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686D2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No Spacing"/>
    <w:uiPriority w:val="1"/>
    <w:qFormat/>
    <w:rsid w:val="003D451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1421</Words>
  <Characters>811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2024-09-25T13:55:00Z</cp:lastPrinted>
  <dcterms:created xsi:type="dcterms:W3CDTF">2024-09-26T13:42:00Z</dcterms:created>
  <dcterms:modified xsi:type="dcterms:W3CDTF">2024-09-26T13:42:00Z</dcterms:modified>
</cp:coreProperties>
</file>