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C42" w:rsidRDefault="004C7C42" w:rsidP="0019031E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873E45" w:rsidRPr="00F335D0" w:rsidRDefault="00873E45" w:rsidP="0019031E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335D0"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873E45" w:rsidRPr="00F335D0" w:rsidRDefault="00873E45" w:rsidP="0019031E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335D0"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873E45" w:rsidRPr="00F335D0" w:rsidRDefault="00873E45" w:rsidP="004C7C42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73E45" w:rsidRPr="00F335D0" w:rsidRDefault="00873E45" w:rsidP="00AA39CF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5D0">
        <w:rPr>
          <w:rFonts w:ascii="Times New Roman" w:hAnsi="Times New Roman" w:cs="Times New Roman"/>
          <w:sz w:val="28"/>
          <w:szCs w:val="28"/>
        </w:rPr>
        <w:t>Керуючись</w:t>
      </w:r>
      <w:r w:rsidRPr="00F335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Pr="00F335D0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 w:rsidRPr="00F335D0"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F335D0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F335D0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>Указом Президента України «Про введення воєнного стану в Україні» від 24.02.2022 року №64/2022, затвердженого</w:t>
      </w:r>
      <w:r w:rsidR="007221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Законом України від 24.02.2022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>року №</w:t>
      </w:r>
      <w:r w:rsidR="007221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>2102-ІХ (зі змінами</w:t>
      </w:r>
      <w:r w:rsidRPr="00464B93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підставі звернення </w:t>
      </w:r>
      <w:r w:rsidR="004147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14B6E">
        <w:rPr>
          <w:rFonts w:ascii="Times New Roman" w:hAnsi="Times New Roman" w:cs="Times New Roman"/>
          <w:sz w:val="28"/>
          <w:szCs w:val="28"/>
          <w:shd w:val="clear" w:color="auto" w:fill="FFFFFF"/>
        </w:rPr>
        <w:t>-,-,-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</w:t>
      </w:r>
      <w:r w:rsidR="00B122CA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6A27C0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B122CA">
        <w:rPr>
          <w:rFonts w:ascii="Times New Roman" w:hAnsi="Times New Roman" w:cs="Times New Roman"/>
          <w:sz w:val="28"/>
          <w:szCs w:val="28"/>
          <w:shd w:val="clear" w:color="auto" w:fill="FFFFFF"/>
        </w:rPr>
        <w:t>.0</w:t>
      </w:r>
      <w:r w:rsidR="006A27C0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340968">
        <w:rPr>
          <w:rFonts w:ascii="Times New Roman" w:hAnsi="Times New Roman" w:cs="Times New Roman"/>
          <w:sz w:val="28"/>
          <w:szCs w:val="28"/>
          <w:shd w:val="clear" w:color="auto" w:fill="FFFFFF"/>
        </w:rPr>
        <w:t>.2024 року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 інтересів д</w:t>
      </w:r>
      <w:bookmarkEnd w:id="1"/>
      <w:r w:rsidR="00FE7444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ітей</w:t>
      </w:r>
      <w:r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:rsidR="00873E45" w:rsidRPr="00F335D0" w:rsidRDefault="00873E45" w:rsidP="0019031E">
      <w:pPr>
        <w:tabs>
          <w:tab w:val="left" w:pos="1276"/>
        </w:tabs>
        <w:spacing w:after="0" w:line="240" w:lineRule="auto"/>
        <w:ind w:left="567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73E45" w:rsidRPr="00F335D0" w:rsidRDefault="00873E45" w:rsidP="0019031E">
      <w:pPr>
        <w:tabs>
          <w:tab w:val="left" w:pos="1276"/>
        </w:tabs>
        <w:spacing w:after="0" w:line="240" w:lineRule="auto"/>
        <w:ind w:left="567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D75626" w:rsidRPr="00F335D0" w:rsidRDefault="00D75626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F335D0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C14B6E">
        <w:rPr>
          <w:rFonts w:ascii="Times New Roman" w:hAnsi="Times New Roman" w:cs="Times New Roman"/>
          <w:sz w:val="28"/>
          <w:szCs w:val="28"/>
        </w:rPr>
        <w:t>_,._,_</w:t>
      </w:r>
      <w:r w:rsidR="00145457">
        <w:rPr>
          <w:rFonts w:ascii="Times New Roman" w:hAnsi="Times New Roman" w:cs="Times New Roman"/>
          <w:sz w:val="28"/>
          <w:szCs w:val="28"/>
        </w:rPr>
        <w:t xml:space="preserve"> </w:t>
      </w:r>
      <w:r w:rsidRPr="00F335D0">
        <w:rPr>
          <w:rFonts w:ascii="Times New Roman" w:hAnsi="Times New Roman" w:cs="Times New Roman"/>
          <w:sz w:val="28"/>
          <w:szCs w:val="28"/>
        </w:rPr>
        <w:t>про виїз</w:t>
      </w:r>
      <w:r w:rsidR="00145457">
        <w:rPr>
          <w:rFonts w:ascii="Times New Roman" w:hAnsi="Times New Roman" w:cs="Times New Roman"/>
          <w:sz w:val="28"/>
          <w:szCs w:val="28"/>
        </w:rPr>
        <w:t>д за межі Укр</w:t>
      </w:r>
      <w:r w:rsidR="00464B93">
        <w:rPr>
          <w:rFonts w:ascii="Times New Roman" w:hAnsi="Times New Roman" w:cs="Times New Roman"/>
          <w:sz w:val="28"/>
          <w:szCs w:val="28"/>
        </w:rPr>
        <w:t xml:space="preserve">аїни її малолітнього сина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_,_,_</w:t>
      </w:r>
      <w:r w:rsidR="00B122CA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_,_,</w:t>
      </w:r>
      <w:r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у супроводі</w:t>
      </w:r>
      <w:r w:rsidR="00C66F81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_,_,_</w:t>
      </w:r>
      <w:r w:rsidR="00B122CA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_,_,_,</w:t>
      </w:r>
      <w:r w:rsidR="001960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>року народження, як</w:t>
      </w:r>
      <w:r w:rsidR="00196087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зареєстрован</w:t>
      </w:r>
      <w:r w:rsidR="0069114F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proofErr w:type="spellStart"/>
      <w:r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>адресою</w:t>
      </w:r>
      <w:proofErr w:type="spellEnd"/>
      <w:r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>вул.</w:t>
      </w:r>
      <w:r w:rsidR="00145457" w:rsidRPr="0019608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_,_,</w:t>
      </w:r>
      <w:r w:rsidR="00145457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122CA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буд.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B122CA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11450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811450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  <w:r w:rsidR="00811450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району,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  <w:r w:rsidR="00811450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</w:t>
      </w:r>
      <w:r w:rsid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C19A1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паспорт </w:t>
      </w:r>
      <w:r w:rsid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серія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_,_,_</w:t>
      </w:r>
      <w:r w:rsid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виданий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_,_,_,_,_</w:t>
      </w:r>
      <w:r w:rsid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_,_,_</w:t>
      </w:r>
      <w:r w:rsidR="00145457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_,_,_,</w:t>
      </w:r>
      <w:r w:rsidR="00145457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як</w:t>
      </w:r>
      <w:r w:rsidR="00196087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145457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зареєстрован</w:t>
      </w:r>
      <w:r w:rsidR="00196087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145457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proofErr w:type="spellStart"/>
      <w:r w:rsidR="00145457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>адресою</w:t>
      </w:r>
      <w:proofErr w:type="spellEnd"/>
      <w:r w:rsidR="00145457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_,_,_,</w:t>
      </w:r>
      <w:r w:rsidR="00811450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області,</w:t>
      </w:r>
      <w:r w:rsidR="00145457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 серії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_,_</w:t>
      </w:r>
      <w:r w:rsidR="00145457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виданий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_,_,_,</w:t>
      </w:r>
      <w:r w:rsidR="00145457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19A1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 </w:t>
      </w:r>
      <w:r w:rsidR="00C14B6E">
        <w:rPr>
          <w:rFonts w:ascii="Times New Roman" w:hAnsi="Times New Roman" w:cs="Times New Roman"/>
          <w:color w:val="000000" w:themeColor="text1"/>
          <w:sz w:val="28"/>
          <w:szCs w:val="28"/>
        </w:rPr>
        <w:t>_,,_,_,_,</w:t>
      </w:r>
      <w:r w:rsidR="00145457" w:rsidRPr="0081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145457" w:rsidRPr="00F335D0">
        <w:rPr>
          <w:rFonts w:ascii="Times New Roman" w:hAnsi="Times New Roman" w:cs="Times New Roman"/>
          <w:sz w:val="28"/>
          <w:szCs w:val="28"/>
        </w:rPr>
        <w:t>,</w:t>
      </w:r>
      <w:r w:rsidR="00145457" w:rsidRPr="00787FAA">
        <w:rPr>
          <w:rFonts w:ascii="Times New Roman" w:hAnsi="Times New Roman" w:cs="Times New Roman"/>
          <w:sz w:val="28"/>
          <w:szCs w:val="28"/>
        </w:rPr>
        <w:t xml:space="preserve"> </w:t>
      </w:r>
      <w:r w:rsidR="00196087">
        <w:rPr>
          <w:rFonts w:ascii="Times New Roman" w:hAnsi="Times New Roman" w:cs="Times New Roman"/>
          <w:sz w:val="28"/>
          <w:szCs w:val="28"/>
        </w:rPr>
        <w:t xml:space="preserve">для участі в тренувальних зборах, які відбудуться в м. </w:t>
      </w:r>
      <w:proofErr w:type="spellStart"/>
      <w:r w:rsidR="00196087">
        <w:rPr>
          <w:rFonts w:ascii="Times New Roman" w:hAnsi="Times New Roman" w:cs="Times New Roman"/>
          <w:sz w:val="28"/>
          <w:szCs w:val="28"/>
        </w:rPr>
        <w:t>Нарбонн</w:t>
      </w:r>
      <w:proofErr w:type="spellEnd"/>
      <w:r w:rsidR="00196087">
        <w:rPr>
          <w:rFonts w:ascii="Times New Roman" w:hAnsi="Times New Roman" w:cs="Times New Roman"/>
          <w:sz w:val="28"/>
          <w:szCs w:val="28"/>
        </w:rPr>
        <w:t>, Франція</w:t>
      </w:r>
      <w:r w:rsidR="00D91F19" w:rsidRPr="00F335D0">
        <w:rPr>
          <w:rFonts w:ascii="Times New Roman" w:hAnsi="Times New Roman" w:cs="Times New Roman"/>
          <w:sz w:val="28"/>
          <w:szCs w:val="28"/>
        </w:rPr>
        <w:t xml:space="preserve"> в період з </w:t>
      </w:r>
      <w:r w:rsidR="003C19A1">
        <w:rPr>
          <w:rFonts w:ascii="Times New Roman" w:hAnsi="Times New Roman" w:cs="Times New Roman"/>
          <w:sz w:val="28"/>
          <w:szCs w:val="28"/>
        </w:rPr>
        <w:t>1</w:t>
      </w:r>
      <w:r w:rsidR="00196087">
        <w:rPr>
          <w:rFonts w:ascii="Times New Roman" w:hAnsi="Times New Roman" w:cs="Times New Roman"/>
          <w:sz w:val="28"/>
          <w:szCs w:val="28"/>
        </w:rPr>
        <w:t>4.09</w:t>
      </w:r>
      <w:r w:rsidR="00D91F19" w:rsidRPr="00F335D0">
        <w:rPr>
          <w:rFonts w:ascii="Times New Roman" w:hAnsi="Times New Roman" w:cs="Times New Roman"/>
          <w:sz w:val="28"/>
          <w:szCs w:val="28"/>
        </w:rPr>
        <w:t xml:space="preserve">.2024 по </w:t>
      </w:r>
      <w:r w:rsidR="00196087">
        <w:rPr>
          <w:rFonts w:ascii="Times New Roman" w:hAnsi="Times New Roman" w:cs="Times New Roman"/>
          <w:sz w:val="28"/>
          <w:szCs w:val="28"/>
        </w:rPr>
        <w:t>06</w:t>
      </w:r>
      <w:r w:rsidR="00D91F19">
        <w:rPr>
          <w:rFonts w:ascii="Times New Roman" w:hAnsi="Times New Roman" w:cs="Times New Roman"/>
          <w:sz w:val="28"/>
          <w:szCs w:val="28"/>
        </w:rPr>
        <w:t>.</w:t>
      </w:r>
      <w:r w:rsidR="00196087">
        <w:rPr>
          <w:rFonts w:ascii="Times New Roman" w:hAnsi="Times New Roman" w:cs="Times New Roman"/>
          <w:sz w:val="28"/>
          <w:szCs w:val="28"/>
        </w:rPr>
        <w:t>10</w:t>
      </w:r>
      <w:r w:rsidR="00D91F19" w:rsidRPr="00F335D0">
        <w:rPr>
          <w:rFonts w:ascii="Times New Roman" w:hAnsi="Times New Roman" w:cs="Times New Roman"/>
          <w:sz w:val="28"/>
          <w:szCs w:val="28"/>
        </w:rPr>
        <w:t>.2024 року</w:t>
      </w:r>
      <w:r w:rsidR="005A3052">
        <w:rPr>
          <w:rFonts w:ascii="Times New Roman" w:hAnsi="Times New Roman" w:cs="Times New Roman"/>
          <w:sz w:val="28"/>
          <w:szCs w:val="28"/>
        </w:rPr>
        <w:t xml:space="preserve"> (додаток </w:t>
      </w:r>
      <w:r w:rsidRPr="00F335D0">
        <w:rPr>
          <w:rFonts w:ascii="Times New Roman" w:hAnsi="Times New Roman" w:cs="Times New Roman"/>
          <w:sz w:val="28"/>
          <w:szCs w:val="28"/>
        </w:rPr>
        <w:t>).</w:t>
      </w:r>
    </w:p>
    <w:p w:rsidR="00873E45" w:rsidRPr="00F335D0" w:rsidRDefault="00B122CA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14B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873E45" w:rsidRPr="00F335D0" w:rsidRDefault="00B122CA" w:rsidP="00AA39CF">
      <w:pPr>
        <w:pStyle w:val="a3"/>
        <w:tabs>
          <w:tab w:val="left" w:pos="1276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D77BD0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873E45" w:rsidRPr="00F335D0" w:rsidRDefault="00873E45" w:rsidP="0019031E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5BF7" w:rsidRPr="00E70177" w:rsidRDefault="00CA5BF7" w:rsidP="00E7017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5BF7" w:rsidRPr="00F335D0" w:rsidRDefault="00CA5BF7" w:rsidP="0019031E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73E45" w:rsidRPr="00F335D0" w:rsidRDefault="0086746C" w:rsidP="0019031E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Міського голова</w:t>
      </w:r>
      <w:r w:rsidR="00E7017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</w:t>
      </w:r>
      <w:r w:rsidR="00E70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E7017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Руслан МАРЦІНКІВ</w:t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</w:p>
    <w:p w:rsidR="00095E7E" w:rsidRDefault="00095E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 міського голови</w:t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О.Левицький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______________ 2024</w:t>
      </w:r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</w:t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Керуючий справами виконкому</w:t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 міської ради</w:t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І.Шевчук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________________ 2024</w:t>
      </w:r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</w:t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>Директор Департаменту правової політики</w:t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 міської ради</w:t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Н.Кедик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________________ 2024</w:t>
      </w:r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</w:t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>Начальник Служби у справах дітей виконавчого</w:t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Івано-Франківської міської ради</w:t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>І.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Рохман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 2024</w:t>
      </w:r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</w:t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>552085</w:t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Заступник начальника відділу роботи з розпорядчими </w:t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>документами управління документального забезпечення</w:t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 міської ради</w:t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>У.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Панишак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____________________2024</w:t>
      </w:r>
      <w:r w:rsidRPr="00BD53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</w:t>
      </w: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95E7E" w:rsidRPr="00BD5383" w:rsidRDefault="00095E7E" w:rsidP="00095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77AB8" w:rsidRPr="00F335D0" w:rsidRDefault="00D77AB8" w:rsidP="0019031E">
      <w:pPr>
        <w:tabs>
          <w:tab w:val="left" w:pos="1276"/>
        </w:tabs>
        <w:ind w:left="567"/>
        <w:rPr>
          <w:rFonts w:ascii="Times New Roman" w:hAnsi="Times New Roman" w:cs="Times New Roman"/>
          <w:sz w:val="28"/>
          <w:szCs w:val="28"/>
        </w:rPr>
      </w:pPr>
    </w:p>
    <w:sectPr w:rsidR="00D77AB8" w:rsidRPr="00F335D0" w:rsidSect="00AC7F2F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E45"/>
    <w:rsid w:val="000560B2"/>
    <w:rsid w:val="0007342D"/>
    <w:rsid w:val="00093F01"/>
    <w:rsid w:val="00095E7E"/>
    <w:rsid w:val="000A3130"/>
    <w:rsid w:val="000B227A"/>
    <w:rsid w:val="000E6EC4"/>
    <w:rsid w:val="000F700B"/>
    <w:rsid w:val="001150EA"/>
    <w:rsid w:val="00144FD8"/>
    <w:rsid w:val="00145457"/>
    <w:rsid w:val="00151FD7"/>
    <w:rsid w:val="00153D96"/>
    <w:rsid w:val="00172D55"/>
    <w:rsid w:val="001840D9"/>
    <w:rsid w:val="00185F88"/>
    <w:rsid w:val="0019031E"/>
    <w:rsid w:val="001921CE"/>
    <w:rsid w:val="00196087"/>
    <w:rsid w:val="001B4BF3"/>
    <w:rsid w:val="001D1F36"/>
    <w:rsid w:val="002123B5"/>
    <w:rsid w:val="00217156"/>
    <w:rsid w:val="00233D4B"/>
    <w:rsid w:val="0023632E"/>
    <w:rsid w:val="00237D75"/>
    <w:rsid w:val="00254C53"/>
    <w:rsid w:val="0025689C"/>
    <w:rsid w:val="002963EB"/>
    <w:rsid w:val="00296FD7"/>
    <w:rsid w:val="002C2F9C"/>
    <w:rsid w:val="002F474E"/>
    <w:rsid w:val="00340968"/>
    <w:rsid w:val="00362D13"/>
    <w:rsid w:val="003852A3"/>
    <w:rsid w:val="00392971"/>
    <w:rsid w:val="003C19A1"/>
    <w:rsid w:val="003C3057"/>
    <w:rsid w:val="003C781A"/>
    <w:rsid w:val="004126C9"/>
    <w:rsid w:val="00414742"/>
    <w:rsid w:val="004358ED"/>
    <w:rsid w:val="00451750"/>
    <w:rsid w:val="00464B93"/>
    <w:rsid w:val="004B0359"/>
    <w:rsid w:val="004C6C2F"/>
    <w:rsid w:val="004C7C42"/>
    <w:rsid w:val="004D0054"/>
    <w:rsid w:val="00507E18"/>
    <w:rsid w:val="00525210"/>
    <w:rsid w:val="005716D4"/>
    <w:rsid w:val="0057615B"/>
    <w:rsid w:val="005A3052"/>
    <w:rsid w:val="005C3D3D"/>
    <w:rsid w:val="005D0D0B"/>
    <w:rsid w:val="005E75D2"/>
    <w:rsid w:val="005F651D"/>
    <w:rsid w:val="00606AD8"/>
    <w:rsid w:val="006431E6"/>
    <w:rsid w:val="006542EF"/>
    <w:rsid w:val="0069114F"/>
    <w:rsid w:val="00696FA0"/>
    <w:rsid w:val="006A27C0"/>
    <w:rsid w:val="006B755C"/>
    <w:rsid w:val="006C4DF3"/>
    <w:rsid w:val="006D5AA5"/>
    <w:rsid w:val="006F2DE3"/>
    <w:rsid w:val="006F48F8"/>
    <w:rsid w:val="006F6CC0"/>
    <w:rsid w:val="007003F1"/>
    <w:rsid w:val="007221DD"/>
    <w:rsid w:val="0072356E"/>
    <w:rsid w:val="00724682"/>
    <w:rsid w:val="0074134E"/>
    <w:rsid w:val="007561F1"/>
    <w:rsid w:val="00756DB1"/>
    <w:rsid w:val="00783BA9"/>
    <w:rsid w:val="00784116"/>
    <w:rsid w:val="00784558"/>
    <w:rsid w:val="00787FAA"/>
    <w:rsid w:val="007B7AF0"/>
    <w:rsid w:val="007C172A"/>
    <w:rsid w:val="007C73E3"/>
    <w:rsid w:val="007D46FE"/>
    <w:rsid w:val="00801DB5"/>
    <w:rsid w:val="008069B6"/>
    <w:rsid w:val="00811450"/>
    <w:rsid w:val="00814A9B"/>
    <w:rsid w:val="0082260F"/>
    <w:rsid w:val="008239EC"/>
    <w:rsid w:val="0086746C"/>
    <w:rsid w:val="00873E45"/>
    <w:rsid w:val="008743B9"/>
    <w:rsid w:val="008B2C59"/>
    <w:rsid w:val="008C61CD"/>
    <w:rsid w:val="008E5223"/>
    <w:rsid w:val="00904F62"/>
    <w:rsid w:val="00910A4A"/>
    <w:rsid w:val="0094119A"/>
    <w:rsid w:val="00946167"/>
    <w:rsid w:val="00967FDC"/>
    <w:rsid w:val="009A1E88"/>
    <w:rsid w:val="009B78B4"/>
    <w:rsid w:val="009E3457"/>
    <w:rsid w:val="009E43FB"/>
    <w:rsid w:val="00A4700E"/>
    <w:rsid w:val="00A67166"/>
    <w:rsid w:val="00A73062"/>
    <w:rsid w:val="00AA32C2"/>
    <w:rsid w:val="00AA39CF"/>
    <w:rsid w:val="00AA5CA9"/>
    <w:rsid w:val="00AC7F2F"/>
    <w:rsid w:val="00AE3B59"/>
    <w:rsid w:val="00B122CA"/>
    <w:rsid w:val="00B330E8"/>
    <w:rsid w:val="00B4209A"/>
    <w:rsid w:val="00B63706"/>
    <w:rsid w:val="00B76B35"/>
    <w:rsid w:val="00B91F03"/>
    <w:rsid w:val="00B92389"/>
    <w:rsid w:val="00BD6BF1"/>
    <w:rsid w:val="00C14B6E"/>
    <w:rsid w:val="00C66F81"/>
    <w:rsid w:val="00C94732"/>
    <w:rsid w:val="00CA5BF7"/>
    <w:rsid w:val="00CC1BDA"/>
    <w:rsid w:val="00CF1456"/>
    <w:rsid w:val="00D04557"/>
    <w:rsid w:val="00D3560C"/>
    <w:rsid w:val="00D75626"/>
    <w:rsid w:val="00D77AB8"/>
    <w:rsid w:val="00D77BD0"/>
    <w:rsid w:val="00D91F19"/>
    <w:rsid w:val="00DA6EFF"/>
    <w:rsid w:val="00DD105A"/>
    <w:rsid w:val="00DE5C09"/>
    <w:rsid w:val="00DF12BA"/>
    <w:rsid w:val="00E32626"/>
    <w:rsid w:val="00E70177"/>
    <w:rsid w:val="00EE288C"/>
    <w:rsid w:val="00F17D7C"/>
    <w:rsid w:val="00F303EC"/>
    <w:rsid w:val="00F335D0"/>
    <w:rsid w:val="00F56D9E"/>
    <w:rsid w:val="00F619FE"/>
    <w:rsid w:val="00F747CA"/>
    <w:rsid w:val="00F929DE"/>
    <w:rsid w:val="00FE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A471F-7E55-4BD3-9532-EB26E4EFC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E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1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10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71D2C-C70F-4710-BC31-467B0742A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1565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2024-09-05T12:57:00Z</cp:lastPrinted>
  <dcterms:created xsi:type="dcterms:W3CDTF">2024-09-05T13:46:00Z</dcterms:created>
  <dcterms:modified xsi:type="dcterms:W3CDTF">2024-09-05T13:46:00Z</dcterms:modified>
</cp:coreProperties>
</file>