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E055D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59968BF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5D1685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B002D6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46730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55AF1F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9151321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9CCEAE3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58FCA44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DFD7462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9EDA2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C55455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A5D264A" w14:textId="77777777" w:rsidR="002B5D86" w:rsidRDefault="002B5D86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058837A" w14:textId="1A556DAC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3EB8D2A3" w14:textId="77777777" w:rsidR="00D57AE3" w:rsidRPr="00135254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3757F98" w14:textId="77777777" w:rsidR="00D57AE3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DACD5E4" w14:textId="77777777" w:rsidR="00D57AE3" w:rsidRPr="00135254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A966657" w14:textId="77777777" w:rsidR="00D57AE3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06E101A2" w14:textId="77777777" w:rsidR="00D57AE3" w:rsidRPr="005916B4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9A83FD8" w14:textId="6B5692A8" w:rsidR="00D57AE3" w:rsidRP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720522">
        <w:rPr>
          <w:rStyle w:val="rvts8"/>
          <w:color w:val="000000"/>
          <w:sz w:val="28"/>
          <w:szCs w:val="28"/>
        </w:rPr>
        <w:t xml:space="preserve">Віталію </w:t>
      </w:r>
      <w:proofErr w:type="spellStart"/>
      <w:r w:rsidR="00720522">
        <w:rPr>
          <w:rStyle w:val="rvts8"/>
          <w:color w:val="000000"/>
          <w:sz w:val="28"/>
          <w:szCs w:val="28"/>
        </w:rPr>
        <w:t>Дереху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 w:rsidR="005916B4"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 w:rsidR="00720522">
        <w:rPr>
          <w:rStyle w:val="rvts9"/>
          <w:color w:val="000000"/>
          <w:sz w:val="28"/>
          <w:szCs w:val="28"/>
          <w:shd w:val="clear" w:color="auto" w:fill="FFFFFF"/>
        </w:rPr>
        <w:t>Галицька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 w:rsidR="00720522">
        <w:rPr>
          <w:rStyle w:val="rvts9"/>
          <w:color w:val="000000"/>
          <w:sz w:val="28"/>
          <w:szCs w:val="28"/>
          <w:shd w:val="clear" w:color="auto" w:fill="FFFFFF"/>
        </w:rPr>
        <w:t>126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0B7A1374" w14:textId="1F7F6ECC" w:rsidR="00720522" w:rsidRPr="00D57AE3" w:rsidRDefault="00720522" w:rsidP="00720522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Антону Кожушку</w:t>
      </w:r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>
        <w:rPr>
          <w:rStyle w:val="rvts9"/>
          <w:color w:val="000000"/>
          <w:sz w:val="28"/>
          <w:szCs w:val="28"/>
          <w:shd w:val="clear" w:color="auto" w:fill="FFFFFF"/>
        </w:rPr>
        <w:t>Галицька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  <w:shd w:val="clear" w:color="auto" w:fill="FFFFFF"/>
        </w:rPr>
        <w:t>126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654907B4" w14:textId="2A8AF664" w:rsidR="00720522" w:rsidRPr="00720522" w:rsidRDefault="00720522" w:rsidP="00720522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Віктору Пилипенку</w:t>
      </w:r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>
        <w:rPr>
          <w:rStyle w:val="rvts9"/>
          <w:color w:val="000000"/>
          <w:sz w:val="28"/>
          <w:szCs w:val="28"/>
          <w:shd w:val="clear" w:color="auto" w:fill="FFFFFF"/>
        </w:rPr>
        <w:t>Галицька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  <w:shd w:val="clear" w:color="auto" w:fill="FFFFFF"/>
        </w:rPr>
        <w:t>126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5C4DF8B2" w14:textId="1BC5C1AD" w:rsidR="00720522" w:rsidRPr="00D57AE3" w:rsidRDefault="00720522" w:rsidP="00720522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Джохару Дудаєву</w:t>
      </w:r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>
        <w:rPr>
          <w:rStyle w:val="rvts9"/>
          <w:color w:val="000000"/>
          <w:sz w:val="28"/>
          <w:szCs w:val="28"/>
          <w:shd w:val="clear" w:color="auto" w:fill="FFFFFF"/>
        </w:rPr>
        <w:t>Джохара Дудаєва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  <w:shd w:val="clear" w:color="auto" w:fill="FFFFFF"/>
        </w:rPr>
        <w:t>1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6307AF23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D57AE3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D57AE3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D57AE3">
        <w:rPr>
          <w:rStyle w:val="rvts8"/>
          <w:color w:val="000000"/>
          <w:sz w:val="28"/>
          <w:szCs w:val="28"/>
        </w:rPr>
        <w:t>.</w:t>
      </w:r>
    </w:p>
    <w:p w14:paraId="03B71F9F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D57AE3">
        <w:rPr>
          <w:rStyle w:val="rvts8"/>
          <w:color w:val="000000"/>
          <w:sz w:val="28"/>
          <w:szCs w:val="28"/>
        </w:rPr>
        <w:t>А.Хруник</w:t>
      </w:r>
      <w:proofErr w:type="spellEnd"/>
      <w:r w:rsidRPr="00D57AE3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09AF445B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57AE3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D57AE3">
        <w:rPr>
          <w:rStyle w:val="rvts8"/>
          <w:color w:val="000000"/>
          <w:sz w:val="28"/>
          <w:szCs w:val="28"/>
        </w:rPr>
        <w:t>.</w:t>
      </w:r>
    </w:p>
    <w:p w14:paraId="183E5BD5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12C487AC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771642FF" w14:textId="77777777" w:rsidR="0079184F" w:rsidRDefault="0079184F" w:rsidP="00720522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Перший заступник</w:t>
      </w:r>
    </w:p>
    <w:p w14:paraId="1BD14A26" w14:textId="2AF14D37" w:rsidR="004D7289" w:rsidRPr="00720522" w:rsidRDefault="0079184F" w:rsidP="00720522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м</w:t>
      </w:r>
      <w:r w:rsidR="00D57AE3" w:rsidRPr="00D57AE3">
        <w:rPr>
          <w:rStyle w:val="rvts8"/>
          <w:color w:val="000000"/>
          <w:sz w:val="28"/>
          <w:szCs w:val="28"/>
        </w:rPr>
        <w:t>іськ</w:t>
      </w:r>
      <w:r>
        <w:rPr>
          <w:rStyle w:val="rvts8"/>
          <w:color w:val="000000"/>
          <w:sz w:val="28"/>
          <w:szCs w:val="28"/>
        </w:rPr>
        <w:t>ого</w:t>
      </w:r>
      <w:r w:rsidR="00D57AE3" w:rsidRPr="00D57AE3">
        <w:rPr>
          <w:rStyle w:val="rvts8"/>
          <w:color w:val="000000"/>
          <w:sz w:val="28"/>
          <w:szCs w:val="28"/>
        </w:rPr>
        <w:t xml:space="preserve"> голов</w:t>
      </w:r>
      <w:r>
        <w:rPr>
          <w:rStyle w:val="rvts8"/>
          <w:color w:val="000000"/>
          <w:sz w:val="28"/>
          <w:szCs w:val="28"/>
        </w:rPr>
        <w:t>и</w:t>
      </w:r>
      <w:r w:rsidR="00D57AE3" w:rsidRPr="00D57AE3">
        <w:rPr>
          <w:rStyle w:val="rvts8"/>
          <w:color w:val="000000"/>
          <w:sz w:val="28"/>
          <w:szCs w:val="28"/>
        </w:rPr>
        <w:t xml:space="preserve">                                                       </w:t>
      </w:r>
      <w:r>
        <w:rPr>
          <w:rStyle w:val="rvts8"/>
          <w:color w:val="000000"/>
          <w:sz w:val="28"/>
          <w:szCs w:val="28"/>
        </w:rPr>
        <w:t>Вікторія СУСАНІНА</w:t>
      </w:r>
    </w:p>
    <w:sectPr w:rsidR="004D7289" w:rsidRPr="00720522" w:rsidSect="00D57AE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92173"/>
    <w:multiLevelType w:val="multilevel"/>
    <w:tmpl w:val="BFDA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0A63A8"/>
    <w:multiLevelType w:val="hybridMultilevel"/>
    <w:tmpl w:val="D4B80C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E3"/>
    <w:rsid w:val="00135254"/>
    <w:rsid w:val="002B5D86"/>
    <w:rsid w:val="004D7289"/>
    <w:rsid w:val="004D74BA"/>
    <w:rsid w:val="005916B4"/>
    <w:rsid w:val="00720522"/>
    <w:rsid w:val="0079184F"/>
    <w:rsid w:val="00D57AE3"/>
    <w:rsid w:val="00E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D8DD"/>
  <w15:chartTrackingRefBased/>
  <w15:docId w15:val="{7C883874-3F5C-4CF8-B975-109CB302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78">
    <w:name w:val="rvps278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57AE3"/>
  </w:style>
  <w:style w:type="paragraph" w:customStyle="1" w:styleId="rvps251">
    <w:name w:val="rvps251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57AE3"/>
  </w:style>
  <w:style w:type="paragraph" w:customStyle="1" w:styleId="rvps253">
    <w:name w:val="rvps253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2">
    <w:name w:val="rvps282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2024-08-22T08:55:00Z</cp:lastPrinted>
  <dcterms:created xsi:type="dcterms:W3CDTF">2024-08-22T10:28:00Z</dcterms:created>
  <dcterms:modified xsi:type="dcterms:W3CDTF">2024-08-22T10:28:00Z</dcterms:modified>
</cp:coreProperties>
</file>