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149" w:rsidRDefault="00542149" w:rsidP="00542149">
      <w:pPr>
        <w:ind w:left="6375"/>
        <w:jc w:val="both"/>
      </w:pPr>
      <w:bookmarkStart w:id="0" w:name="_GoBack"/>
      <w:bookmarkEnd w:id="0"/>
      <w:r>
        <w:t xml:space="preserve">Додаток до рішення виконавчого комітету </w:t>
      </w:r>
    </w:p>
    <w:p w:rsidR="00542149" w:rsidRDefault="00542149" w:rsidP="00542149">
      <w:pPr>
        <w:ind w:left="6375"/>
        <w:jc w:val="both"/>
      </w:pPr>
      <w:r>
        <w:t xml:space="preserve">від </w:t>
      </w:r>
      <w:r>
        <w:tab/>
      </w:r>
      <w:r>
        <w:tab/>
        <w:t>№</w:t>
      </w:r>
    </w:p>
    <w:p w:rsidR="00542149" w:rsidRDefault="00542149" w:rsidP="00542149">
      <w:pPr>
        <w:ind w:left="6375"/>
        <w:jc w:val="both"/>
      </w:pPr>
    </w:p>
    <w:p w:rsidR="00542149" w:rsidRDefault="00542149" w:rsidP="00542149">
      <w:pPr>
        <w:jc w:val="center"/>
      </w:pPr>
      <w:r>
        <w:t>Список</w:t>
      </w:r>
    </w:p>
    <w:p w:rsidR="00542149" w:rsidRDefault="00542149" w:rsidP="00542149">
      <w:pPr>
        <w:jc w:val="center"/>
      </w:pPr>
      <w:r>
        <w:t xml:space="preserve">здобувачів освіти, які отримали найвищі результати </w:t>
      </w:r>
    </w:p>
    <w:p w:rsidR="00542149" w:rsidRDefault="00542149" w:rsidP="00542149">
      <w:pPr>
        <w:ind w:left="-284" w:right="111"/>
        <w:jc w:val="center"/>
        <w:rPr>
          <w:rStyle w:val="a3"/>
          <w:b w:val="0"/>
          <w:color w:val="000000"/>
        </w:rPr>
      </w:pPr>
      <w:r>
        <w:t xml:space="preserve">при складанні </w:t>
      </w:r>
      <w:r>
        <w:rPr>
          <w:rStyle w:val="a3"/>
          <w:b w:val="0"/>
          <w:color w:val="000000"/>
        </w:rPr>
        <w:t xml:space="preserve">національного </w:t>
      </w:r>
      <w:proofErr w:type="spellStart"/>
      <w:r>
        <w:rPr>
          <w:rStyle w:val="a3"/>
          <w:b w:val="0"/>
          <w:color w:val="000000"/>
        </w:rPr>
        <w:t>мультипредметного</w:t>
      </w:r>
      <w:proofErr w:type="spellEnd"/>
      <w:r>
        <w:rPr>
          <w:rStyle w:val="a3"/>
          <w:b w:val="0"/>
          <w:color w:val="000000"/>
        </w:rPr>
        <w:t xml:space="preserve"> тесту у 2024 році</w:t>
      </w:r>
    </w:p>
    <w:p w:rsidR="00542149" w:rsidRDefault="00542149" w:rsidP="00542149">
      <w:pPr>
        <w:ind w:left="-284" w:right="111"/>
        <w:jc w:val="center"/>
        <w:rPr>
          <w:rStyle w:val="a3"/>
          <w:b w:val="0"/>
          <w:color w:val="000000"/>
        </w:rPr>
      </w:pPr>
      <w:r>
        <w:rPr>
          <w:rStyle w:val="a3"/>
          <w:b w:val="0"/>
          <w:color w:val="000000"/>
        </w:rPr>
        <w:t>(основна сесія)</w:t>
      </w:r>
    </w:p>
    <w:p w:rsidR="00542149" w:rsidRDefault="00542149" w:rsidP="00542149">
      <w:pPr>
        <w:ind w:left="-284" w:right="111"/>
        <w:jc w:val="center"/>
        <w:rPr>
          <w:rStyle w:val="a3"/>
          <w:b w:val="0"/>
          <w:color w:val="000000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3260"/>
        <w:gridCol w:w="1276"/>
        <w:gridCol w:w="1418"/>
      </w:tblGrid>
      <w:tr w:rsidR="00542149" w:rsidRPr="00FC3A30" w:rsidTr="005F63AE">
        <w:trPr>
          <w:trHeight w:val="930"/>
        </w:trPr>
        <w:tc>
          <w:tcPr>
            <w:tcW w:w="567" w:type="dxa"/>
            <w:vAlign w:val="center"/>
          </w:tcPr>
          <w:p w:rsidR="00542149" w:rsidRPr="00FC3A30" w:rsidRDefault="00542149" w:rsidP="005F63AE">
            <w:pPr>
              <w:ind w:left="-110" w:right="-108"/>
              <w:jc w:val="center"/>
              <w:rPr>
                <w:sz w:val="26"/>
                <w:szCs w:val="26"/>
              </w:rPr>
            </w:pPr>
            <w:r w:rsidRPr="00FC3A30">
              <w:rPr>
                <w:sz w:val="26"/>
                <w:szCs w:val="26"/>
              </w:rPr>
              <w:t>№</w:t>
            </w:r>
          </w:p>
          <w:p w:rsidR="00542149" w:rsidRPr="00FC3A30" w:rsidRDefault="00542149" w:rsidP="005F63AE">
            <w:pPr>
              <w:ind w:right="-108"/>
              <w:jc w:val="center"/>
              <w:rPr>
                <w:sz w:val="26"/>
                <w:szCs w:val="26"/>
              </w:rPr>
            </w:pPr>
            <w:r w:rsidRPr="00FC3A30">
              <w:rPr>
                <w:sz w:val="26"/>
                <w:szCs w:val="26"/>
              </w:rPr>
              <w:t>з/п</w:t>
            </w:r>
          </w:p>
        </w:tc>
        <w:tc>
          <w:tcPr>
            <w:tcW w:w="2977" w:type="dxa"/>
            <w:vAlign w:val="center"/>
          </w:tcPr>
          <w:p w:rsidR="00542149" w:rsidRPr="00FC3A30" w:rsidRDefault="00542149" w:rsidP="005F63AE">
            <w:pPr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Прізвище, ім’я</w:t>
            </w:r>
            <w:r w:rsidRPr="00FC3A30">
              <w:rPr>
                <w:sz w:val="26"/>
                <w:szCs w:val="26"/>
              </w:rPr>
              <w:t xml:space="preserve"> випускника </w:t>
            </w:r>
          </w:p>
        </w:tc>
        <w:tc>
          <w:tcPr>
            <w:tcW w:w="3260" w:type="dxa"/>
            <w:vAlign w:val="center"/>
          </w:tcPr>
          <w:p w:rsidR="00542149" w:rsidRPr="00FC3A30" w:rsidRDefault="00542149" w:rsidP="005F63AE">
            <w:pPr>
              <w:jc w:val="center"/>
              <w:rPr>
                <w:sz w:val="26"/>
                <w:szCs w:val="26"/>
              </w:rPr>
            </w:pPr>
            <w:r w:rsidRPr="00FC3A30">
              <w:rPr>
                <w:sz w:val="26"/>
                <w:szCs w:val="26"/>
              </w:rPr>
              <w:t>Заклад освіти</w:t>
            </w:r>
          </w:p>
        </w:tc>
        <w:tc>
          <w:tcPr>
            <w:tcW w:w="1276" w:type="dxa"/>
            <w:vAlign w:val="center"/>
          </w:tcPr>
          <w:p w:rsidR="00542149" w:rsidRPr="00FC3A30" w:rsidRDefault="00542149" w:rsidP="005F63AE">
            <w:pPr>
              <w:ind w:right="-108"/>
              <w:jc w:val="center"/>
              <w:rPr>
                <w:sz w:val="26"/>
                <w:szCs w:val="26"/>
              </w:rPr>
            </w:pPr>
            <w:r w:rsidRPr="00FC3A30">
              <w:rPr>
                <w:sz w:val="26"/>
                <w:szCs w:val="26"/>
              </w:rPr>
              <w:t>Кількість балів</w:t>
            </w:r>
          </w:p>
        </w:tc>
        <w:tc>
          <w:tcPr>
            <w:tcW w:w="1418" w:type="dxa"/>
            <w:vAlign w:val="center"/>
          </w:tcPr>
          <w:p w:rsidR="00542149" w:rsidRPr="00FC3A30" w:rsidRDefault="00542149" w:rsidP="005F63AE">
            <w:pPr>
              <w:ind w:right="-44"/>
              <w:jc w:val="center"/>
              <w:rPr>
                <w:sz w:val="26"/>
                <w:szCs w:val="26"/>
              </w:rPr>
            </w:pPr>
            <w:r w:rsidRPr="00FC3A30">
              <w:rPr>
                <w:sz w:val="26"/>
                <w:szCs w:val="26"/>
              </w:rPr>
              <w:t>Сума, грн</w:t>
            </w:r>
          </w:p>
        </w:tc>
      </w:tr>
      <w:tr w:rsidR="00542149" w:rsidRPr="006862A2" w:rsidTr="005F63AE">
        <w:trPr>
          <w:trHeight w:val="411"/>
        </w:trPr>
        <w:tc>
          <w:tcPr>
            <w:tcW w:w="567" w:type="dxa"/>
          </w:tcPr>
          <w:p w:rsidR="00542149" w:rsidRPr="006862A2" w:rsidRDefault="00542149" w:rsidP="005F63AE">
            <w:r w:rsidRPr="006862A2">
              <w:t>1</w:t>
            </w:r>
          </w:p>
        </w:tc>
        <w:tc>
          <w:tcPr>
            <w:tcW w:w="2977" w:type="dxa"/>
          </w:tcPr>
          <w:p w:rsidR="00542149" w:rsidRPr="006862A2" w:rsidRDefault="00542149" w:rsidP="005F63AE">
            <w:proofErr w:type="spellStart"/>
            <w:r w:rsidRPr="006862A2">
              <w:t>Купчинська</w:t>
            </w:r>
            <w:proofErr w:type="spellEnd"/>
            <w:r w:rsidRPr="006862A2">
              <w:t xml:space="preserve"> Юлія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rPr>
                <w:rFonts w:eastAsia="Calibri"/>
              </w:rPr>
              <w:t xml:space="preserve">Ліцей </w:t>
            </w:r>
            <w:proofErr w:type="spellStart"/>
            <w:r w:rsidRPr="006862A2">
              <w:rPr>
                <w:rFonts w:eastAsia="Calibri"/>
              </w:rPr>
              <w:t>ім.М.Сабата</w:t>
            </w:r>
            <w:proofErr w:type="spellEnd"/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600</w:t>
            </w:r>
          </w:p>
        </w:tc>
        <w:tc>
          <w:tcPr>
            <w:tcW w:w="1418" w:type="dxa"/>
          </w:tcPr>
          <w:p w:rsidR="00542149" w:rsidRPr="006862A2" w:rsidRDefault="00542149" w:rsidP="005F63AE">
            <w:pPr>
              <w:jc w:val="center"/>
            </w:pPr>
            <w:r w:rsidRPr="006862A2">
              <w:t>15000,00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2</w:t>
            </w:r>
          </w:p>
        </w:tc>
        <w:tc>
          <w:tcPr>
            <w:tcW w:w="2977" w:type="dxa"/>
          </w:tcPr>
          <w:p w:rsidR="00542149" w:rsidRPr="006862A2" w:rsidRDefault="00542149" w:rsidP="005F63AE">
            <w:pPr>
              <w:jc w:val="both"/>
              <w:rPr>
                <w:rFonts w:eastAsia="Calibri"/>
              </w:rPr>
            </w:pPr>
            <w:r w:rsidRPr="006862A2">
              <w:t>Лісовський Олександр</w:t>
            </w:r>
          </w:p>
        </w:tc>
        <w:tc>
          <w:tcPr>
            <w:tcW w:w="3260" w:type="dxa"/>
          </w:tcPr>
          <w:p w:rsidR="00542149" w:rsidRPr="006862A2" w:rsidRDefault="00542149" w:rsidP="005F63AE">
            <w:pPr>
              <w:jc w:val="both"/>
              <w:rPr>
                <w:rFonts w:eastAsia="Calibri"/>
              </w:rPr>
            </w:pPr>
            <w:r w:rsidRPr="006862A2">
              <w:rPr>
                <w:rFonts w:eastAsia="Calibri"/>
              </w:rPr>
              <w:t xml:space="preserve">Ліцей </w:t>
            </w:r>
            <w:proofErr w:type="spellStart"/>
            <w:r w:rsidRPr="006862A2">
              <w:rPr>
                <w:rFonts w:eastAsia="Calibri"/>
              </w:rPr>
              <w:t>ім.М.Сабата</w:t>
            </w:r>
            <w:proofErr w:type="spellEnd"/>
            <w:r w:rsidRPr="006862A2"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400</w:t>
            </w:r>
          </w:p>
        </w:tc>
        <w:tc>
          <w:tcPr>
            <w:tcW w:w="1418" w:type="dxa"/>
            <w:vAlign w:val="bottom"/>
          </w:tcPr>
          <w:p w:rsidR="00542149" w:rsidRPr="006862A2" w:rsidRDefault="00542149" w:rsidP="005F63AE">
            <w:pPr>
              <w:jc w:val="center"/>
            </w:pPr>
            <w:r w:rsidRPr="006862A2">
              <w:t>10000,00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3</w:t>
            </w:r>
          </w:p>
        </w:tc>
        <w:tc>
          <w:tcPr>
            <w:tcW w:w="2977" w:type="dxa"/>
          </w:tcPr>
          <w:p w:rsidR="00542149" w:rsidRPr="006862A2" w:rsidRDefault="00542149" w:rsidP="005F63AE">
            <w:r w:rsidRPr="006862A2">
              <w:t>Павлик Левко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>Ліцей №5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400</w:t>
            </w:r>
          </w:p>
        </w:tc>
        <w:tc>
          <w:tcPr>
            <w:tcW w:w="1418" w:type="dxa"/>
          </w:tcPr>
          <w:p w:rsidR="00542149" w:rsidRPr="006862A2" w:rsidRDefault="00542149" w:rsidP="005F63AE">
            <w:pPr>
              <w:jc w:val="center"/>
            </w:pPr>
            <w:r w:rsidRPr="006862A2">
              <w:t>10000,00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4</w:t>
            </w:r>
          </w:p>
        </w:tc>
        <w:tc>
          <w:tcPr>
            <w:tcW w:w="2977" w:type="dxa"/>
          </w:tcPr>
          <w:p w:rsidR="00542149" w:rsidRPr="006862A2" w:rsidRDefault="00542149" w:rsidP="005F63AE">
            <w:proofErr w:type="spellStart"/>
            <w:r w:rsidRPr="006862A2">
              <w:t>Горощак</w:t>
            </w:r>
            <w:proofErr w:type="spellEnd"/>
            <w:r w:rsidRPr="006862A2">
              <w:t xml:space="preserve"> Вікторія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>Ліцей №10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400</w:t>
            </w:r>
          </w:p>
        </w:tc>
        <w:tc>
          <w:tcPr>
            <w:tcW w:w="1418" w:type="dxa"/>
          </w:tcPr>
          <w:p w:rsidR="00542149" w:rsidRPr="006862A2" w:rsidRDefault="00542149" w:rsidP="005F63AE">
            <w:pPr>
              <w:jc w:val="center"/>
            </w:pPr>
            <w:r w:rsidRPr="006862A2">
              <w:t>10000,00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5</w:t>
            </w:r>
          </w:p>
        </w:tc>
        <w:tc>
          <w:tcPr>
            <w:tcW w:w="2977" w:type="dxa"/>
          </w:tcPr>
          <w:p w:rsidR="00542149" w:rsidRPr="006862A2" w:rsidRDefault="00542149" w:rsidP="005F63AE">
            <w:r w:rsidRPr="006862A2">
              <w:t>Рава Софія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>Ліцей №10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400</w:t>
            </w:r>
          </w:p>
        </w:tc>
        <w:tc>
          <w:tcPr>
            <w:tcW w:w="1418" w:type="dxa"/>
          </w:tcPr>
          <w:p w:rsidR="00542149" w:rsidRPr="006862A2" w:rsidRDefault="00542149" w:rsidP="005F63AE">
            <w:pPr>
              <w:jc w:val="center"/>
            </w:pPr>
            <w:r w:rsidRPr="006862A2">
              <w:t>10000,00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6</w:t>
            </w:r>
          </w:p>
        </w:tc>
        <w:tc>
          <w:tcPr>
            <w:tcW w:w="2977" w:type="dxa"/>
          </w:tcPr>
          <w:p w:rsidR="00542149" w:rsidRPr="006862A2" w:rsidRDefault="00542149" w:rsidP="005F63AE">
            <w:proofErr w:type="spellStart"/>
            <w:r w:rsidRPr="006862A2">
              <w:t>Палійчук</w:t>
            </w:r>
            <w:proofErr w:type="spellEnd"/>
            <w:r w:rsidRPr="006862A2">
              <w:t xml:space="preserve"> Юлія </w:t>
            </w:r>
          </w:p>
        </w:tc>
        <w:tc>
          <w:tcPr>
            <w:tcW w:w="3260" w:type="dxa"/>
          </w:tcPr>
          <w:p w:rsidR="00542149" w:rsidRPr="006862A2" w:rsidRDefault="00542149" w:rsidP="005F63AE">
            <w:pPr>
              <w:jc w:val="both"/>
              <w:rPr>
                <w:rFonts w:eastAsia="Calibri"/>
              </w:rPr>
            </w:pPr>
            <w:r w:rsidRPr="006862A2">
              <w:rPr>
                <w:rFonts w:eastAsia="Calibri"/>
              </w:rPr>
              <w:t xml:space="preserve">Ліцей №23 </w:t>
            </w:r>
            <w:proofErr w:type="spellStart"/>
            <w:r w:rsidRPr="006862A2">
              <w:rPr>
                <w:rFonts w:eastAsia="Calibri"/>
              </w:rPr>
              <w:t>ім.Р.Гурика</w:t>
            </w:r>
            <w:proofErr w:type="spellEnd"/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400</w:t>
            </w:r>
          </w:p>
        </w:tc>
        <w:tc>
          <w:tcPr>
            <w:tcW w:w="1418" w:type="dxa"/>
          </w:tcPr>
          <w:p w:rsidR="00542149" w:rsidRPr="006862A2" w:rsidRDefault="00542149" w:rsidP="005F63AE">
            <w:pPr>
              <w:jc w:val="center"/>
            </w:pPr>
            <w:r w:rsidRPr="006862A2">
              <w:t>10000,00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7</w:t>
            </w:r>
          </w:p>
        </w:tc>
        <w:tc>
          <w:tcPr>
            <w:tcW w:w="2977" w:type="dxa"/>
          </w:tcPr>
          <w:p w:rsidR="00542149" w:rsidRPr="006862A2" w:rsidRDefault="00542149" w:rsidP="005F63AE">
            <w:proofErr w:type="spellStart"/>
            <w:r w:rsidRPr="006862A2">
              <w:t>Тришак</w:t>
            </w:r>
            <w:proofErr w:type="spellEnd"/>
            <w:r w:rsidRPr="006862A2">
              <w:t xml:space="preserve"> Олександр</w:t>
            </w:r>
          </w:p>
        </w:tc>
        <w:tc>
          <w:tcPr>
            <w:tcW w:w="3260" w:type="dxa"/>
          </w:tcPr>
          <w:p w:rsidR="00542149" w:rsidRPr="006862A2" w:rsidRDefault="00542149" w:rsidP="005F63AE">
            <w:pPr>
              <w:ind w:left="36" w:right="34"/>
              <w:jc w:val="both"/>
              <w:rPr>
                <w:rFonts w:eastAsia="Calibri"/>
              </w:rPr>
            </w:pPr>
            <w:r w:rsidRPr="006862A2">
              <w:rPr>
                <w:rFonts w:eastAsia="Calibri"/>
              </w:rPr>
              <w:t xml:space="preserve">Ліцей №23 </w:t>
            </w:r>
            <w:proofErr w:type="spellStart"/>
            <w:r w:rsidRPr="006862A2">
              <w:rPr>
                <w:rFonts w:eastAsia="Calibri"/>
              </w:rPr>
              <w:t>ім.Р.Гурика</w:t>
            </w:r>
            <w:proofErr w:type="spellEnd"/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400</w:t>
            </w:r>
          </w:p>
        </w:tc>
        <w:tc>
          <w:tcPr>
            <w:tcW w:w="1418" w:type="dxa"/>
          </w:tcPr>
          <w:p w:rsidR="00542149" w:rsidRPr="006862A2" w:rsidRDefault="00542149" w:rsidP="005F63AE">
            <w:pPr>
              <w:jc w:val="center"/>
            </w:pPr>
            <w:r w:rsidRPr="006862A2">
              <w:t>10000,00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8</w:t>
            </w:r>
          </w:p>
        </w:tc>
        <w:tc>
          <w:tcPr>
            <w:tcW w:w="2977" w:type="dxa"/>
          </w:tcPr>
          <w:p w:rsidR="00542149" w:rsidRPr="006862A2" w:rsidRDefault="00542149" w:rsidP="005F63AE">
            <w:r w:rsidRPr="006862A2">
              <w:t>Мельник Каріна</w:t>
            </w:r>
          </w:p>
        </w:tc>
        <w:tc>
          <w:tcPr>
            <w:tcW w:w="3260" w:type="dxa"/>
          </w:tcPr>
          <w:p w:rsidR="00542149" w:rsidRPr="006862A2" w:rsidRDefault="00542149" w:rsidP="005F63AE">
            <w:pPr>
              <w:jc w:val="both"/>
            </w:pPr>
            <w:r w:rsidRPr="006862A2">
              <w:t xml:space="preserve">Ліцей </w:t>
            </w:r>
            <w:proofErr w:type="spellStart"/>
            <w:r w:rsidRPr="006862A2">
              <w:t>ім.М.Сабата</w:t>
            </w:r>
            <w:proofErr w:type="spellEnd"/>
            <w:r w:rsidRPr="006862A2"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  <w:vAlign w:val="bottom"/>
          </w:tcPr>
          <w:p w:rsidR="00542149" w:rsidRPr="006862A2" w:rsidRDefault="00542149" w:rsidP="005F63AE">
            <w:pPr>
              <w:ind w:left="34"/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9</w:t>
            </w:r>
          </w:p>
        </w:tc>
        <w:tc>
          <w:tcPr>
            <w:tcW w:w="2977" w:type="dxa"/>
          </w:tcPr>
          <w:p w:rsidR="00542149" w:rsidRPr="006862A2" w:rsidRDefault="00542149" w:rsidP="005F63AE">
            <w:proofErr w:type="spellStart"/>
            <w:r w:rsidRPr="006862A2">
              <w:t>Попадинець</w:t>
            </w:r>
            <w:proofErr w:type="spellEnd"/>
            <w:r w:rsidRPr="006862A2">
              <w:t xml:space="preserve"> Святослав 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 xml:space="preserve">Ліцей </w:t>
            </w:r>
            <w:proofErr w:type="spellStart"/>
            <w:r w:rsidRPr="006862A2">
              <w:t>ім.М.Сабата</w:t>
            </w:r>
            <w:proofErr w:type="spellEnd"/>
            <w:r w:rsidRPr="006862A2"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</w:tcPr>
          <w:p w:rsidR="00542149" w:rsidRPr="006862A2" w:rsidRDefault="00542149" w:rsidP="005F63AE">
            <w:pPr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10</w:t>
            </w:r>
          </w:p>
        </w:tc>
        <w:tc>
          <w:tcPr>
            <w:tcW w:w="2977" w:type="dxa"/>
          </w:tcPr>
          <w:p w:rsidR="00542149" w:rsidRPr="006862A2" w:rsidRDefault="00542149" w:rsidP="005F63AE">
            <w:proofErr w:type="spellStart"/>
            <w:r w:rsidRPr="006862A2">
              <w:t>Ярицька</w:t>
            </w:r>
            <w:proofErr w:type="spellEnd"/>
            <w:r w:rsidRPr="006862A2">
              <w:t xml:space="preserve"> Божена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 xml:space="preserve">Ліцей </w:t>
            </w:r>
            <w:proofErr w:type="spellStart"/>
            <w:r w:rsidRPr="006862A2">
              <w:t>ім.М.Сабата</w:t>
            </w:r>
            <w:proofErr w:type="spellEnd"/>
            <w:r w:rsidRPr="006862A2"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  <w:vAlign w:val="bottom"/>
          </w:tcPr>
          <w:p w:rsidR="00542149" w:rsidRPr="006862A2" w:rsidRDefault="00542149" w:rsidP="005F63AE">
            <w:pPr>
              <w:ind w:left="34"/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11</w:t>
            </w:r>
          </w:p>
        </w:tc>
        <w:tc>
          <w:tcPr>
            <w:tcW w:w="2977" w:type="dxa"/>
          </w:tcPr>
          <w:p w:rsidR="00542149" w:rsidRPr="006862A2" w:rsidRDefault="00542149" w:rsidP="005F63AE">
            <w:proofErr w:type="spellStart"/>
            <w:r w:rsidRPr="006862A2">
              <w:t>Гайдей</w:t>
            </w:r>
            <w:proofErr w:type="spellEnd"/>
            <w:r w:rsidRPr="006862A2">
              <w:t xml:space="preserve"> Роман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 xml:space="preserve">Ліцей </w:t>
            </w:r>
            <w:proofErr w:type="spellStart"/>
            <w:r w:rsidRPr="006862A2">
              <w:t>ім.М.Сабата</w:t>
            </w:r>
            <w:proofErr w:type="spellEnd"/>
            <w:r w:rsidRPr="006862A2"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</w:tcPr>
          <w:p w:rsidR="00542149" w:rsidRPr="006862A2" w:rsidRDefault="00542149" w:rsidP="005F63AE">
            <w:pPr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12</w:t>
            </w:r>
          </w:p>
        </w:tc>
        <w:tc>
          <w:tcPr>
            <w:tcW w:w="2977" w:type="dxa"/>
          </w:tcPr>
          <w:p w:rsidR="00542149" w:rsidRPr="006862A2" w:rsidRDefault="00542149" w:rsidP="005F63AE">
            <w:r w:rsidRPr="006862A2">
              <w:t>Зорій Ярослава-Іванна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 xml:space="preserve">Ліцей </w:t>
            </w:r>
            <w:proofErr w:type="spellStart"/>
            <w:r w:rsidRPr="006862A2">
              <w:t>ім.М.Сабата</w:t>
            </w:r>
            <w:proofErr w:type="spellEnd"/>
            <w:r w:rsidRPr="006862A2"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  <w:vAlign w:val="bottom"/>
          </w:tcPr>
          <w:p w:rsidR="00542149" w:rsidRPr="006862A2" w:rsidRDefault="00542149" w:rsidP="005F63AE">
            <w:pPr>
              <w:ind w:left="34"/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13</w:t>
            </w:r>
          </w:p>
        </w:tc>
        <w:tc>
          <w:tcPr>
            <w:tcW w:w="2977" w:type="dxa"/>
          </w:tcPr>
          <w:p w:rsidR="00542149" w:rsidRPr="006862A2" w:rsidRDefault="00542149" w:rsidP="005F63AE">
            <w:r w:rsidRPr="006862A2">
              <w:t>Кривенко Петро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 xml:space="preserve">Ліцей </w:t>
            </w:r>
            <w:proofErr w:type="spellStart"/>
            <w:r w:rsidRPr="006862A2">
              <w:t>ім.М.Сабата</w:t>
            </w:r>
            <w:proofErr w:type="spellEnd"/>
            <w:r w:rsidRPr="006862A2"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</w:tcPr>
          <w:p w:rsidR="00542149" w:rsidRPr="006862A2" w:rsidRDefault="00542149" w:rsidP="005F63AE">
            <w:pPr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14</w:t>
            </w:r>
          </w:p>
        </w:tc>
        <w:tc>
          <w:tcPr>
            <w:tcW w:w="2977" w:type="dxa"/>
          </w:tcPr>
          <w:p w:rsidR="00542149" w:rsidRPr="006862A2" w:rsidRDefault="00542149" w:rsidP="005F63AE">
            <w:proofErr w:type="spellStart"/>
            <w:r w:rsidRPr="006862A2">
              <w:t>Мелінишин</w:t>
            </w:r>
            <w:proofErr w:type="spellEnd"/>
            <w:r w:rsidRPr="006862A2">
              <w:t xml:space="preserve"> Олесь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 xml:space="preserve">Ліцей </w:t>
            </w:r>
            <w:proofErr w:type="spellStart"/>
            <w:r w:rsidRPr="006862A2">
              <w:t>ім.М.Сабата</w:t>
            </w:r>
            <w:proofErr w:type="spellEnd"/>
            <w:r w:rsidRPr="006862A2"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  <w:vAlign w:val="bottom"/>
          </w:tcPr>
          <w:p w:rsidR="00542149" w:rsidRPr="006862A2" w:rsidRDefault="00542149" w:rsidP="005F63AE">
            <w:pPr>
              <w:ind w:left="34"/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15</w:t>
            </w:r>
          </w:p>
        </w:tc>
        <w:tc>
          <w:tcPr>
            <w:tcW w:w="2977" w:type="dxa"/>
          </w:tcPr>
          <w:p w:rsidR="00542149" w:rsidRPr="006862A2" w:rsidRDefault="00542149" w:rsidP="005F63AE">
            <w:proofErr w:type="spellStart"/>
            <w:r w:rsidRPr="006862A2">
              <w:t>Єрковіч</w:t>
            </w:r>
            <w:proofErr w:type="spellEnd"/>
            <w:r w:rsidRPr="006862A2">
              <w:t xml:space="preserve"> Мілена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 xml:space="preserve">Ліцей </w:t>
            </w:r>
            <w:proofErr w:type="spellStart"/>
            <w:r w:rsidRPr="006862A2">
              <w:t>ім.М.Сабата</w:t>
            </w:r>
            <w:proofErr w:type="spellEnd"/>
            <w:r w:rsidRPr="006862A2"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</w:tcPr>
          <w:p w:rsidR="00542149" w:rsidRPr="006862A2" w:rsidRDefault="00542149" w:rsidP="005F63AE">
            <w:pPr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16</w:t>
            </w:r>
          </w:p>
        </w:tc>
        <w:tc>
          <w:tcPr>
            <w:tcW w:w="2977" w:type="dxa"/>
          </w:tcPr>
          <w:p w:rsidR="00542149" w:rsidRPr="006862A2" w:rsidRDefault="00542149" w:rsidP="005F63AE">
            <w:r w:rsidRPr="006862A2">
              <w:t>Кравчук Софія-Марія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 xml:space="preserve">Ліцей </w:t>
            </w:r>
            <w:proofErr w:type="spellStart"/>
            <w:r w:rsidRPr="006862A2">
              <w:t>ім.М.Сабата</w:t>
            </w:r>
            <w:proofErr w:type="spellEnd"/>
            <w:r w:rsidRPr="006862A2"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  <w:vAlign w:val="bottom"/>
          </w:tcPr>
          <w:p w:rsidR="00542149" w:rsidRPr="006862A2" w:rsidRDefault="00542149" w:rsidP="005F63AE">
            <w:pPr>
              <w:ind w:left="34"/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17</w:t>
            </w:r>
          </w:p>
        </w:tc>
        <w:tc>
          <w:tcPr>
            <w:tcW w:w="2977" w:type="dxa"/>
          </w:tcPr>
          <w:p w:rsidR="00542149" w:rsidRPr="006862A2" w:rsidRDefault="00542149" w:rsidP="005F63AE">
            <w:r w:rsidRPr="006862A2">
              <w:t>Мороз Діана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 xml:space="preserve">Ліцей </w:t>
            </w:r>
            <w:proofErr w:type="spellStart"/>
            <w:r w:rsidRPr="006862A2">
              <w:t>ім.М.Сабата</w:t>
            </w:r>
            <w:proofErr w:type="spellEnd"/>
            <w:r w:rsidRPr="006862A2"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</w:tcPr>
          <w:p w:rsidR="00542149" w:rsidRPr="006862A2" w:rsidRDefault="00542149" w:rsidP="005F63AE">
            <w:pPr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18</w:t>
            </w:r>
          </w:p>
        </w:tc>
        <w:tc>
          <w:tcPr>
            <w:tcW w:w="2977" w:type="dxa"/>
          </w:tcPr>
          <w:p w:rsidR="00542149" w:rsidRPr="006862A2" w:rsidRDefault="00542149" w:rsidP="005F63AE">
            <w:r w:rsidRPr="006862A2">
              <w:t>Білокур Анастасія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>Ліцей ім. Р. Шухевича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  <w:vAlign w:val="bottom"/>
          </w:tcPr>
          <w:p w:rsidR="00542149" w:rsidRPr="006862A2" w:rsidRDefault="00542149" w:rsidP="005F63AE">
            <w:pPr>
              <w:ind w:left="34"/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19</w:t>
            </w:r>
          </w:p>
        </w:tc>
        <w:tc>
          <w:tcPr>
            <w:tcW w:w="2977" w:type="dxa"/>
          </w:tcPr>
          <w:p w:rsidR="00542149" w:rsidRPr="006862A2" w:rsidRDefault="00542149" w:rsidP="005F63AE">
            <w:proofErr w:type="spellStart"/>
            <w:r w:rsidRPr="006862A2">
              <w:t>Кіріца</w:t>
            </w:r>
            <w:proofErr w:type="spellEnd"/>
            <w:r w:rsidRPr="006862A2">
              <w:t xml:space="preserve"> Богдан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>Ліцей ім. І. Пулюя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</w:tcPr>
          <w:p w:rsidR="00542149" w:rsidRPr="006862A2" w:rsidRDefault="00542149" w:rsidP="005F63AE">
            <w:pPr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20</w:t>
            </w:r>
          </w:p>
        </w:tc>
        <w:tc>
          <w:tcPr>
            <w:tcW w:w="2977" w:type="dxa"/>
          </w:tcPr>
          <w:p w:rsidR="00542149" w:rsidRPr="006862A2" w:rsidRDefault="00542149" w:rsidP="005F63AE">
            <w:proofErr w:type="spellStart"/>
            <w:r w:rsidRPr="006862A2">
              <w:t>Малинович</w:t>
            </w:r>
            <w:proofErr w:type="spellEnd"/>
            <w:r w:rsidRPr="006862A2">
              <w:t xml:space="preserve"> Богдан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>Ліцей ім. І. Пулюя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  <w:vAlign w:val="bottom"/>
          </w:tcPr>
          <w:p w:rsidR="00542149" w:rsidRPr="006862A2" w:rsidRDefault="00542149" w:rsidP="005F63AE">
            <w:pPr>
              <w:ind w:left="34"/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21</w:t>
            </w:r>
          </w:p>
        </w:tc>
        <w:tc>
          <w:tcPr>
            <w:tcW w:w="2977" w:type="dxa"/>
          </w:tcPr>
          <w:p w:rsidR="00542149" w:rsidRPr="006862A2" w:rsidRDefault="00542149" w:rsidP="005F63AE">
            <w:r w:rsidRPr="006862A2">
              <w:t>Мартинів Вероніка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>Ліцей ім. І. Пулюя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</w:tcPr>
          <w:p w:rsidR="00542149" w:rsidRPr="006862A2" w:rsidRDefault="00542149" w:rsidP="005F63AE">
            <w:pPr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22</w:t>
            </w:r>
          </w:p>
        </w:tc>
        <w:tc>
          <w:tcPr>
            <w:tcW w:w="2977" w:type="dxa"/>
          </w:tcPr>
          <w:p w:rsidR="00542149" w:rsidRPr="006862A2" w:rsidRDefault="00542149" w:rsidP="005F63AE">
            <w:proofErr w:type="spellStart"/>
            <w:r w:rsidRPr="006862A2">
              <w:t>Николин</w:t>
            </w:r>
            <w:proofErr w:type="spellEnd"/>
            <w:r w:rsidRPr="006862A2">
              <w:t xml:space="preserve"> Юлія 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>Ліцей №1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  <w:vAlign w:val="bottom"/>
          </w:tcPr>
          <w:p w:rsidR="00542149" w:rsidRPr="006862A2" w:rsidRDefault="00542149" w:rsidP="005F63AE">
            <w:pPr>
              <w:ind w:left="34"/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23</w:t>
            </w:r>
          </w:p>
        </w:tc>
        <w:tc>
          <w:tcPr>
            <w:tcW w:w="2977" w:type="dxa"/>
          </w:tcPr>
          <w:p w:rsidR="00542149" w:rsidRPr="006862A2" w:rsidRDefault="00542149" w:rsidP="005F63AE">
            <w:proofErr w:type="spellStart"/>
            <w:r w:rsidRPr="006862A2">
              <w:t>Андрусяк</w:t>
            </w:r>
            <w:proofErr w:type="spellEnd"/>
            <w:r w:rsidRPr="006862A2">
              <w:t xml:space="preserve"> Остап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>Ліцей №5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</w:tcPr>
          <w:p w:rsidR="00542149" w:rsidRPr="006862A2" w:rsidRDefault="00542149" w:rsidP="005F63AE">
            <w:pPr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24</w:t>
            </w:r>
          </w:p>
        </w:tc>
        <w:tc>
          <w:tcPr>
            <w:tcW w:w="2977" w:type="dxa"/>
          </w:tcPr>
          <w:p w:rsidR="00542149" w:rsidRPr="006862A2" w:rsidRDefault="00542149" w:rsidP="005F63AE">
            <w:proofErr w:type="spellStart"/>
            <w:r w:rsidRPr="006862A2">
              <w:t>Дзундза</w:t>
            </w:r>
            <w:proofErr w:type="spellEnd"/>
            <w:r w:rsidRPr="006862A2">
              <w:t xml:space="preserve"> Ольга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>Ліцей №5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  <w:vAlign w:val="bottom"/>
          </w:tcPr>
          <w:p w:rsidR="00542149" w:rsidRPr="006862A2" w:rsidRDefault="00542149" w:rsidP="005F63AE">
            <w:pPr>
              <w:ind w:left="34"/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25</w:t>
            </w:r>
          </w:p>
        </w:tc>
        <w:tc>
          <w:tcPr>
            <w:tcW w:w="2977" w:type="dxa"/>
          </w:tcPr>
          <w:p w:rsidR="00542149" w:rsidRPr="006862A2" w:rsidRDefault="00542149" w:rsidP="005F63AE">
            <w:proofErr w:type="spellStart"/>
            <w:r w:rsidRPr="006862A2">
              <w:t>Штайден</w:t>
            </w:r>
            <w:proofErr w:type="spellEnd"/>
            <w:r w:rsidRPr="006862A2">
              <w:t xml:space="preserve"> Марія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>Ліцей №11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  <w:vAlign w:val="bottom"/>
          </w:tcPr>
          <w:p w:rsidR="00542149" w:rsidRPr="006862A2" w:rsidRDefault="00542149" w:rsidP="005F63AE">
            <w:pPr>
              <w:ind w:left="34"/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26</w:t>
            </w:r>
          </w:p>
        </w:tc>
        <w:tc>
          <w:tcPr>
            <w:tcW w:w="2977" w:type="dxa"/>
          </w:tcPr>
          <w:p w:rsidR="00542149" w:rsidRPr="006862A2" w:rsidRDefault="00542149" w:rsidP="005F63AE">
            <w:proofErr w:type="spellStart"/>
            <w:r w:rsidRPr="006862A2">
              <w:t>Федорчук</w:t>
            </w:r>
            <w:proofErr w:type="spellEnd"/>
            <w:r w:rsidRPr="006862A2">
              <w:t xml:space="preserve"> Юлія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>Ліцей №11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</w:tcPr>
          <w:p w:rsidR="00542149" w:rsidRPr="006862A2" w:rsidRDefault="00542149" w:rsidP="005F63AE">
            <w:pPr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27</w:t>
            </w:r>
          </w:p>
        </w:tc>
        <w:tc>
          <w:tcPr>
            <w:tcW w:w="2977" w:type="dxa"/>
          </w:tcPr>
          <w:p w:rsidR="00542149" w:rsidRPr="006862A2" w:rsidRDefault="00542149" w:rsidP="005F63AE">
            <w:proofErr w:type="spellStart"/>
            <w:r w:rsidRPr="006862A2">
              <w:t>Хромей</w:t>
            </w:r>
            <w:proofErr w:type="spellEnd"/>
            <w:r w:rsidRPr="006862A2">
              <w:t xml:space="preserve"> Вікторія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>Ліцей №11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  <w:vAlign w:val="bottom"/>
          </w:tcPr>
          <w:p w:rsidR="00542149" w:rsidRPr="006862A2" w:rsidRDefault="00542149" w:rsidP="005F63AE">
            <w:pPr>
              <w:ind w:left="34"/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28</w:t>
            </w:r>
          </w:p>
        </w:tc>
        <w:tc>
          <w:tcPr>
            <w:tcW w:w="2977" w:type="dxa"/>
          </w:tcPr>
          <w:p w:rsidR="00542149" w:rsidRPr="006862A2" w:rsidRDefault="00542149" w:rsidP="005F63AE">
            <w:r w:rsidRPr="006862A2">
              <w:t>Остапович Віталій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>Ліцей №11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</w:tcPr>
          <w:p w:rsidR="00542149" w:rsidRPr="006862A2" w:rsidRDefault="00542149" w:rsidP="005F63AE">
            <w:pPr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29</w:t>
            </w:r>
          </w:p>
        </w:tc>
        <w:tc>
          <w:tcPr>
            <w:tcW w:w="2977" w:type="dxa"/>
          </w:tcPr>
          <w:p w:rsidR="00542149" w:rsidRPr="006862A2" w:rsidRDefault="00542149" w:rsidP="005F63AE">
            <w:proofErr w:type="spellStart"/>
            <w:r w:rsidRPr="006862A2">
              <w:t>Чмель</w:t>
            </w:r>
            <w:proofErr w:type="spellEnd"/>
            <w:r w:rsidRPr="006862A2">
              <w:t xml:space="preserve"> Поліна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>Ліцей №11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  <w:vAlign w:val="bottom"/>
          </w:tcPr>
          <w:p w:rsidR="00542149" w:rsidRPr="006862A2" w:rsidRDefault="00542149" w:rsidP="005F63AE">
            <w:pPr>
              <w:ind w:left="34"/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30</w:t>
            </w:r>
          </w:p>
        </w:tc>
        <w:tc>
          <w:tcPr>
            <w:tcW w:w="2977" w:type="dxa"/>
          </w:tcPr>
          <w:p w:rsidR="00542149" w:rsidRPr="006862A2" w:rsidRDefault="00542149" w:rsidP="005F63AE">
            <w:proofErr w:type="spellStart"/>
            <w:r w:rsidRPr="006862A2">
              <w:t>Тріщук</w:t>
            </w:r>
            <w:proofErr w:type="spellEnd"/>
            <w:r w:rsidRPr="006862A2">
              <w:t xml:space="preserve"> Софія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>Ліцей №11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</w:tcPr>
          <w:p w:rsidR="00542149" w:rsidRPr="006862A2" w:rsidRDefault="00542149" w:rsidP="005F63AE">
            <w:pPr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31</w:t>
            </w:r>
          </w:p>
        </w:tc>
        <w:tc>
          <w:tcPr>
            <w:tcW w:w="2977" w:type="dxa"/>
          </w:tcPr>
          <w:p w:rsidR="00542149" w:rsidRPr="006862A2" w:rsidRDefault="00542149" w:rsidP="005F63AE">
            <w:proofErr w:type="spellStart"/>
            <w:r w:rsidRPr="006862A2">
              <w:t>Ославська</w:t>
            </w:r>
            <w:proofErr w:type="spellEnd"/>
            <w:r w:rsidRPr="006862A2">
              <w:t xml:space="preserve"> Ольга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>Ліцей №11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  <w:vAlign w:val="bottom"/>
          </w:tcPr>
          <w:p w:rsidR="00542149" w:rsidRPr="006862A2" w:rsidRDefault="00542149" w:rsidP="005F63AE">
            <w:pPr>
              <w:ind w:left="34"/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32</w:t>
            </w:r>
          </w:p>
        </w:tc>
        <w:tc>
          <w:tcPr>
            <w:tcW w:w="2977" w:type="dxa"/>
          </w:tcPr>
          <w:p w:rsidR="00542149" w:rsidRPr="006862A2" w:rsidRDefault="00542149" w:rsidP="005F63AE">
            <w:proofErr w:type="spellStart"/>
            <w:r w:rsidRPr="006862A2">
              <w:t>Бода</w:t>
            </w:r>
            <w:proofErr w:type="spellEnd"/>
            <w:r w:rsidRPr="006862A2">
              <w:t xml:space="preserve"> Катерина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>Ліцей №11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</w:tcPr>
          <w:p w:rsidR="00542149" w:rsidRPr="006862A2" w:rsidRDefault="00542149" w:rsidP="005F63AE">
            <w:pPr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lastRenderedPageBreak/>
              <w:t>33</w:t>
            </w:r>
          </w:p>
        </w:tc>
        <w:tc>
          <w:tcPr>
            <w:tcW w:w="2977" w:type="dxa"/>
          </w:tcPr>
          <w:p w:rsidR="00542149" w:rsidRPr="006862A2" w:rsidRDefault="00542149" w:rsidP="005F63AE">
            <w:proofErr w:type="spellStart"/>
            <w:r w:rsidRPr="006862A2">
              <w:t>Галуга</w:t>
            </w:r>
            <w:proofErr w:type="spellEnd"/>
            <w:r w:rsidRPr="006862A2">
              <w:t xml:space="preserve"> Діана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>Ліцей №13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  <w:vAlign w:val="bottom"/>
          </w:tcPr>
          <w:p w:rsidR="00542149" w:rsidRPr="006862A2" w:rsidRDefault="00542149" w:rsidP="005F63AE">
            <w:pPr>
              <w:ind w:left="34"/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34</w:t>
            </w:r>
          </w:p>
        </w:tc>
        <w:tc>
          <w:tcPr>
            <w:tcW w:w="2977" w:type="dxa"/>
          </w:tcPr>
          <w:p w:rsidR="00542149" w:rsidRPr="006862A2" w:rsidRDefault="00542149" w:rsidP="005F63AE">
            <w:proofErr w:type="spellStart"/>
            <w:r w:rsidRPr="006862A2">
              <w:t>Вакалюк</w:t>
            </w:r>
            <w:proofErr w:type="spellEnd"/>
            <w:r w:rsidRPr="006862A2">
              <w:t xml:space="preserve"> Дмитро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>Ліцей №16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</w:tcPr>
          <w:p w:rsidR="00542149" w:rsidRPr="006862A2" w:rsidRDefault="00542149" w:rsidP="005F63AE">
            <w:pPr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35</w:t>
            </w:r>
          </w:p>
        </w:tc>
        <w:tc>
          <w:tcPr>
            <w:tcW w:w="2977" w:type="dxa"/>
          </w:tcPr>
          <w:p w:rsidR="00542149" w:rsidRPr="006862A2" w:rsidRDefault="00542149" w:rsidP="005F63AE">
            <w:r w:rsidRPr="006862A2">
              <w:t>Паньків Євген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>Ліцей №16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  <w:vAlign w:val="bottom"/>
          </w:tcPr>
          <w:p w:rsidR="00542149" w:rsidRPr="006862A2" w:rsidRDefault="00542149" w:rsidP="005F63AE">
            <w:pPr>
              <w:ind w:left="34"/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36</w:t>
            </w:r>
          </w:p>
        </w:tc>
        <w:tc>
          <w:tcPr>
            <w:tcW w:w="2977" w:type="dxa"/>
          </w:tcPr>
          <w:p w:rsidR="00542149" w:rsidRPr="006862A2" w:rsidRDefault="00542149" w:rsidP="005F63AE">
            <w:r w:rsidRPr="006862A2">
              <w:t>Соколовський Юрій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>Ліцей №18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</w:tcPr>
          <w:p w:rsidR="00542149" w:rsidRPr="006862A2" w:rsidRDefault="00542149" w:rsidP="005F63AE">
            <w:pPr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37</w:t>
            </w:r>
          </w:p>
        </w:tc>
        <w:tc>
          <w:tcPr>
            <w:tcW w:w="2977" w:type="dxa"/>
          </w:tcPr>
          <w:p w:rsidR="00542149" w:rsidRPr="006862A2" w:rsidRDefault="00542149" w:rsidP="005F63AE">
            <w:proofErr w:type="spellStart"/>
            <w:r w:rsidRPr="006862A2">
              <w:t>Оліяр</w:t>
            </w:r>
            <w:proofErr w:type="spellEnd"/>
            <w:r w:rsidRPr="006862A2">
              <w:t xml:space="preserve"> Владислав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>Ліцей №18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  <w:vAlign w:val="bottom"/>
          </w:tcPr>
          <w:p w:rsidR="00542149" w:rsidRPr="006862A2" w:rsidRDefault="00542149" w:rsidP="005F63AE">
            <w:pPr>
              <w:ind w:left="34"/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38</w:t>
            </w:r>
          </w:p>
        </w:tc>
        <w:tc>
          <w:tcPr>
            <w:tcW w:w="2977" w:type="dxa"/>
          </w:tcPr>
          <w:p w:rsidR="00542149" w:rsidRPr="006862A2" w:rsidRDefault="00542149" w:rsidP="005F63AE">
            <w:r w:rsidRPr="006862A2">
              <w:t>Савчук В’ячеслав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>Ліцей №19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</w:tcPr>
          <w:p w:rsidR="00542149" w:rsidRPr="006862A2" w:rsidRDefault="00542149" w:rsidP="005F63AE">
            <w:pPr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39</w:t>
            </w:r>
          </w:p>
        </w:tc>
        <w:tc>
          <w:tcPr>
            <w:tcW w:w="2977" w:type="dxa"/>
          </w:tcPr>
          <w:p w:rsidR="00542149" w:rsidRPr="006862A2" w:rsidRDefault="00542149" w:rsidP="005F63AE">
            <w:r w:rsidRPr="006862A2">
              <w:t>Кулакова Анастасія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>Ліцей №20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</w:tcPr>
          <w:p w:rsidR="00542149" w:rsidRPr="006862A2" w:rsidRDefault="00542149" w:rsidP="005F63AE">
            <w:pPr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40</w:t>
            </w:r>
          </w:p>
        </w:tc>
        <w:tc>
          <w:tcPr>
            <w:tcW w:w="2977" w:type="dxa"/>
          </w:tcPr>
          <w:p w:rsidR="00542149" w:rsidRPr="006862A2" w:rsidRDefault="00542149" w:rsidP="005F63AE">
            <w:r w:rsidRPr="006862A2">
              <w:t xml:space="preserve">Липка Максим 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 xml:space="preserve">Ліцей №23 </w:t>
            </w:r>
            <w:proofErr w:type="spellStart"/>
            <w:r w:rsidRPr="006862A2">
              <w:t>ім.Р.Гурика</w:t>
            </w:r>
            <w:proofErr w:type="spellEnd"/>
            <w:r w:rsidRPr="006862A2">
              <w:t xml:space="preserve"> 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</w:tcPr>
          <w:p w:rsidR="00542149" w:rsidRPr="006862A2" w:rsidRDefault="00542149" w:rsidP="005F63AE">
            <w:pPr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41</w:t>
            </w:r>
          </w:p>
        </w:tc>
        <w:tc>
          <w:tcPr>
            <w:tcW w:w="2977" w:type="dxa"/>
          </w:tcPr>
          <w:p w:rsidR="00542149" w:rsidRPr="006862A2" w:rsidRDefault="00542149" w:rsidP="005F63AE">
            <w:proofErr w:type="spellStart"/>
            <w:r w:rsidRPr="006862A2">
              <w:t>Тверикін</w:t>
            </w:r>
            <w:proofErr w:type="spellEnd"/>
            <w:r w:rsidRPr="006862A2">
              <w:t xml:space="preserve"> Олександр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 xml:space="preserve">Ліцей №23 </w:t>
            </w:r>
            <w:proofErr w:type="spellStart"/>
            <w:r w:rsidRPr="006862A2">
              <w:t>ім.Р.Гурика</w:t>
            </w:r>
            <w:proofErr w:type="spellEnd"/>
            <w:r w:rsidRPr="006862A2">
              <w:t xml:space="preserve"> 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</w:tcPr>
          <w:p w:rsidR="00542149" w:rsidRPr="006862A2" w:rsidRDefault="00542149" w:rsidP="005F63AE">
            <w:pPr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42</w:t>
            </w:r>
          </w:p>
        </w:tc>
        <w:tc>
          <w:tcPr>
            <w:tcW w:w="2977" w:type="dxa"/>
          </w:tcPr>
          <w:p w:rsidR="00542149" w:rsidRPr="006862A2" w:rsidRDefault="00542149" w:rsidP="005F63AE">
            <w:proofErr w:type="spellStart"/>
            <w:r w:rsidRPr="006862A2">
              <w:t>Каширець</w:t>
            </w:r>
            <w:proofErr w:type="spellEnd"/>
            <w:r w:rsidRPr="006862A2">
              <w:t xml:space="preserve"> Денис </w:t>
            </w:r>
          </w:p>
        </w:tc>
        <w:tc>
          <w:tcPr>
            <w:tcW w:w="3260" w:type="dxa"/>
          </w:tcPr>
          <w:p w:rsidR="00542149" w:rsidRPr="006862A2" w:rsidRDefault="00542149" w:rsidP="005F63AE">
            <w:proofErr w:type="spellStart"/>
            <w:r w:rsidRPr="006862A2">
              <w:t>Крихівецький</w:t>
            </w:r>
            <w:proofErr w:type="spellEnd"/>
            <w:r w:rsidRPr="006862A2">
              <w:t xml:space="preserve"> ліцей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</w:tcPr>
          <w:p w:rsidR="00542149" w:rsidRPr="006862A2" w:rsidRDefault="00542149" w:rsidP="005F63AE">
            <w:pPr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43</w:t>
            </w:r>
          </w:p>
        </w:tc>
        <w:tc>
          <w:tcPr>
            <w:tcW w:w="2977" w:type="dxa"/>
          </w:tcPr>
          <w:p w:rsidR="00542149" w:rsidRPr="006862A2" w:rsidRDefault="00542149" w:rsidP="005F63AE">
            <w:proofErr w:type="spellStart"/>
            <w:r w:rsidRPr="006862A2">
              <w:t>Гричанюк</w:t>
            </w:r>
            <w:proofErr w:type="spellEnd"/>
            <w:r w:rsidRPr="006862A2">
              <w:t xml:space="preserve"> </w:t>
            </w:r>
            <w:proofErr w:type="spellStart"/>
            <w:r w:rsidRPr="006862A2">
              <w:t>Каріанна</w:t>
            </w:r>
            <w:proofErr w:type="spellEnd"/>
          </w:p>
        </w:tc>
        <w:tc>
          <w:tcPr>
            <w:tcW w:w="3260" w:type="dxa"/>
          </w:tcPr>
          <w:p w:rsidR="00542149" w:rsidRPr="006862A2" w:rsidRDefault="00542149" w:rsidP="005F63AE">
            <w:proofErr w:type="spellStart"/>
            <w:r w:rsidRPr="006862A2">
              <w:t>Тисменичанський</w:t>
            </w:r>
            <w:proofErr w:type="spellEnd"/>
            <w:r w:rsidRPr="006862A2">
              <w:t xml:space="preserve"> ліцей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</w:tcPr>
          <w:p w:rsidR="00542149" w:rsidRPr="006862A2" w:rsidRDefault="00542149" w:rsidP="005F63AE">
            <w:pPr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44</w:t>
            </w:r>
          </w:p>
        </w:tc>
        <w:tc>
          <w:tcPr>
            <w:tcW w:w="2977" w:type="dxa"/>
          </w:tcPr>
          <w:p w:rsidR="00542149" w:rsidRPr="006862A2" w:rsidRDefault="00542149" w:rsidP="005F63AE">
            <w:r w:rsidRPr="006862A2">
              <w:t xml:space="preserve">Лапіна Юлія 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>Католицький ліцей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</w:tcPr>
          <w:p w:rsidR="00542149" w:rsidRPr="006862A2" w:rsidRDefault="00542149" w:rsidP="005F63AE">
            <w:pPr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45</w:t>
            </w:r>
          </w:p>
        </w:tc>
        <w:tc>
          <w:tcPr>
            <w:tcW w:w="2977" w:type="dxa"/>
          </w:tcPr>
          <w:p w:rsidR="00542149" w:rsidRPr="006862A2" w:rsidRDefault="00542149" w:rsidP="005F63AE">
            <w:r w:rsidRPr="006862A2">
              <w:t xml:space="preserve">Олексин Юліана 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>Фаховий коледж ЗВО «Університет Короля Данила»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</w:tcPr>
          <w:p w:rsidR="00542149" w:rsidRPr="006862A2" w:rsidRDefault="00542149" w:rsidP="005F63AE">
            <w:pPr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46</w:t>
            </w:r>
          </w:p>
        </w:tc>
        <w:tc>
          <w:tcPr>
            <w:tcW w:w="2977" w:type="dxa"/>
          </w:tcPr>
          <w:p w:rsidR="00542149" w:rsidRPr="006862A2" w:rsidRDefault="00542149" w:rsidP="005F63AE">
            <w:r w:rsidRPr="006862A2">
              <w:t xml:space="preserve">Москалик Віталіна 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>Фаховий коледж ЗВО «Університет Короля Данила»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</w:tcPr>
          <w:p w:rsidR="00542149" w:rsidRPr="006862A2" w:rsidRDefault="00542149" w:rsidP="005F63AE">
            <w:pPr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567" w:type="dxa"/>
          </w:tcPr>
          <w:p w:rsidR="00542149" w:rsidRPr="006862A2" w:rsidRDefault="00542149" w:rsidP="005F63AE">
            <w:r w:rsidRPr="006862A2">
              <w:t>47</w:t>
            </w:r>
          </w:p>
        </w:tc>
        <w:tc>
          <w:tcPr>
            <w:tcW w:w="2977" w:type="dxa"/>
          </w:tcPr>
          <w:p w:rsidR="00542149" w:rsidRPr="006862A2" w:rsidRDefault="00542149" w:rsidP="005F63AE">
            <w:r w:rsidRPr="006862A2">
              <w:t>Приймак Аліна</w:t>
            </w:r>
          </w:p>
        </w:tc>
        <w:tc>
          <w:tcPr>
            <w:tcW w:w="3260" w:type="dxa"/>
          </w:tcPr>
          <w:p w:rsidR="00542149" w:rsidRPr="006862A2" w:rsidRDefault="00542149" w:rsidP="005F63AE">
            <w:r w:rsidRPr="006862A2">
              <w:t>Фаховий коледж ЗВО «Університет Короля Данила»</w:t>
            </w:r>
          </w:p>
        </w:tc>
        <w:tc>
          <w:tcPr>
            <w:tcW w:w="1276" w:type="dxa"/>
          </w:tcPr>
          <w:p w:rsidR="00542149" w:rsidRPr="006862A2" w:rsidRDefault="00542149" w:rsidP="005F63AE">
            <w:pPr>
              <w:jc w:val="center"/>
            </w:pPr>
            <w:r w:rsidRPr="006862A2">
              <w:t>200</w:t>
            </w:r>
          </w:p>
        </w:tc>
        <w:tc>
          <w:tcPr>
            <w:tcW w:w="1418" w:type="dxa"/>
          </w:tcPr>
          <w:p w:rsidR="00542149" w:rsidRPr="006862A2" w:rsidRDefault="00542149" w:rsidP="005F63AE">
            <w:pPr>
              <w:jc w:val="center"/>
            </w:pPr>
            <w:r w:rsidRPr="006862A2">
              <w:t>5000,00</w:t>
            </w:r>
          </w:p>
        </w:tc>
      </w:tr>
      <w:tr w:rsidR="00542149" w:rsidRPr="006862A2" w:rsidTr="005F63AE">
        <w:tc>
          <w:tcPr>
            <w:tcW w:w="8080" w:type="dxa"/>
            <w:gridSpan w:val="4"/>
          </w:tcPr>
          <w:p w:rsidR="00542149" w:rsidRPr="006862A2" w:rsidRDefault="00542149" w:rsidP="005F63AE">
            <w:pPr>
              <w:ind w:left="-108" w:right="-108"/>
              <w:jc w:val="center"/>
              <w:rPr>
                <w:rStyle w:val="a3"/>
                <w:b w:val="0"/>
              </w:rPr>
            </w:pPr>
            <w:r w:rsidRPr="006862A2">
              <w:rPr>
                <w:rStyle w:val="a3"/>
                <w:b w:val="0"/>
              </w:rPr>
              <w:t>Всього</w:t>
            </w:r>
          </w:p>
        </w:tc>
        <w:tc>
          <w:tcPr>
            <w:tcW w:w="1418" w:type="dxa"/>
          </w:tcPr>
          <w:p w:rsidR="00542149" w:rsidRPr="006862A2" w:rsidRDefault="00542149" w:rsidP="005F63AE">
            <w:pPr>
              <w:ind w:left="-108"/>
              <w:jc w:val="center"/>
              <w:rPr>
                <w:rStyle w:val="a3"/>
                <w:b w:val="0"/>
              </w:rPr>
            </w:pPr>
            <w:r w:rsidRPr="006862A2">
              <w:rPr>
                <w:rStyle w:val="a3"/>
                <w:b w:val="0"/>
              </w:rPr>
              <w:t>275000,00</w:t>
            </w:r>
          </w:p>
        </w:tc>
      </w:tr>
    </w:tbl>
    <w:p w:rsidR="00542149" w:rsidRPr="006862A2" w:rsidRDefault="00542149" w:rsidP="00542149">
      <w:pPr>
        <w:ind w:left="-284" w:right="111"/>
        <w:jc w:val="center"/>
        <w:rPr>
          <w:rStyle w:val="a3"/>
          <w:b w:val="0"/>
          <w:color w:val="000000"/>
        </w:rPr>
      </w:pPr>
    </w:p>
    <w:p w:rsidR="00542149" w:rsidRPr="006862A2" w:rsidRDefault="00542149" w:rsidP="00542149">
      <w:pPr>
        <w:ind w:left="-284" w:right="111"/>
        <w:jc w:val="center"/>
        <w:rPr>
          <w:rStyle w:val="a3"/>
          <w:b w:val="0"/>
          <w:color w:val="000000"/>
        </w:rPr>
      </w:pPr>
    </w:p>
    <w:p w:rsidR="00542149" w:rsidRPr="006862A2" w:rsidRDefault="00542149" w:rsidP="00542149">
      <w:pPr>
        <w:ind w:left="-284" w:right="111"/>
        <w:jc w:val="center"/>
        <w:rPr>
          <w:rStyle w:val="a3"/>
          <w:b w:val="0"/>
          <w:color w:val="000000"/>
        </w:rPr>
      </w:pPr>
    </w:p>
    <w:p w:rsidR="00542149" w:rsidRPr="006862A2" w:rsidRDefault="00542149" w:rsidP="00542149">
      <w:pPr>
        <w:jc w:val="both"/>
      </w:pPr>
      <w:r w:rsidRPr="006862A2">
        <w:t>Керуючий справами</w:t>
      </w:r>
    </w:p>
    <w:p w:rsidR="00542149" w:rsidRPr="006862A2" w:rsidRDefault="00542149" w:rsidP="00542149">
      <w:pPr>
        <w:jc w:val="both"/>
      </w:pPr>
      <w:r w:rsidRPr="006862A2">
        <w:t>виконавчого комітету</w:t>
      </w:r>
      <w:r w:rsidRPr="006862A2">
        <w:tab/>
        <w:t>міської ради</w:t>
      </w:r>
      <w:r w:rsidRPr="006862A2">
        <w:tab/>
      </w:r>
      <w:r w:rsidRPr="006862A2">
        <w:tab/>
      </w:r>
      <w:r w:rsidRPr="006862A2">
        <w:tab/>
      </w:r>
      <w:r w:rsidRPr="006862A2">
        <w:tab/>
        <w:t>Ігор ШЕВЧУК</w:t>
      </w:r>
    </w:p>
    <w:p w:rsidR="00542149" w:rsidRPr="006862A2" w:rsidRDefault="00542149" w:rsidP="00542149">
      <w:pPr>
        <w:ind w:right="253"/>
        <w:outlineLvl w:val="0"/>
        <w:rPr>
          <w:color w:val="000000"/>
        </w:rPr>
      </w:pPr>
    </w:p>
    <w:p w:rsidR="00542149" w:rsidRPr="006862A2" w:rsidRDefault="00542149" w:rsidP="00542149">
      <w:pPr>
        <w:ind w:right="253"/>
        <w:outlineLvl w:val="0"/>
        <w:rPr>
          <w:color w:val="000000"/>
        </w:rPr>
      </w:pPr>
    </w:p>
    <w:p w:rsidR="00542149" w:rsidRPr="006862A2" w:rsidRDefault="00542149" w:rsidP="00542149">
      <w:pPr>
        <w:ind w:right="253"/>
        <w:outlineLvl w:val="0"/>
        <w:rPr>
          <w:color w:val="000000"/>
        </w:rPr>
      </w:pPr>
    </w:p>
    <w:p w:rsidR="00542149" w:rsidRPr="006862A2" w:rsidRDefault="00542149" w:rsidP="00542149">
      <w:pPr>
        <w:ind w:right="253"/>
        <w:outlineLvl w:val="0"/>
        <w:rPr>
          <w:color w:val="000000"/>
        </w:rPr>
      </w:pPr>
    </w:p>
    <w:p w:rsidR="00542149" w:rsidRPr="006862A2" w:rsidRDefault="00542149" w:rsidP="00542149">
      <w:pPr>
        <w:ind w:right="253"/>
        <w:outlineLvl w:val="0"/>
        <w:rPr>
          <w:color w:val="000000"/>
        </w:rPr>
      </w:pPr>
    </w:p>
    <w:p w:rsidR="00542149" w:rsidRPr="006862A2" w:rsidRDefault="00542149" w:rsidP="00542149">
      <w:pPr>
        <w:ind w:right="253"/>
        <w:outlineLvl w:val="0"/>
        <w:rPr>
          <w:color w:val="000000"/>
        </w:rPr>
      </w:pPr>
    </w:p>
    <w:p w:rsidR="00542149" w:rsidRPr="006862A2" w:rsidRDefault="00542149" w:rsidP="00542149">
      <w:pPr>
        <w:ind w:right="253"/>
        <w:outlineLvl w:val="0"/>
        <w:rPr>
          <w:color w:val="000000"/>
        </w:rPr>
      </w:pPr>
    </w:p>
    <w:p w:rsidR="00542149" w:rsidRPr="006862A2" w:rsidRDefault="00542149" w:rsidP="00542149">
      <w:pPr>
        <w:ind w:right="253"/>
        <w:outlineLvl w:val="0"/>
        <w:rPr>
          <w:color w:val="000000"/>
        </w:rPr>
      </w:pPr>
    </w:p>
    <w:p w:rsidR="00542149" w:rsidRPr="006862A2" w:rsidRDefault="00542149" w:rsidP="00542149">
      <w:pPr>
        <w:jc w:val="center"/>
      </w:pPr>
    </w:p>
    <w:p w:rsidR="00737495" w:rsidRDefault="00737495"/>
    <w:sectPr w:rsidR="00737495" w:rsidSect="0054214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149"/>
    <w:rsid w:val="00542149"/>
    <w:rsid w:val="00737495"/>
    <w:rsid w:val="00C4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DBD0FB-295F-4672-A56F-3165DF8DD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1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5421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1692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User</cp:lastModifiedBy>
  <cp:revision>2</cp:revision>
  <dcterms:created xsi:type="dcterms:W3CDTF">2024-08-08T07:15:00Z</dcterms:created>
  <dcterms:modified xsi:type="dcterms:W3CDTF">2024-08-08T07:15:00Z</dcterms:modified>
</cp:coreProperties>
</file>