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741C2" w:rsidRDefault="00A741C2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 онкохворим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7206B">
        <w:rPr>
          <w:sz w:val="28"/>
          <w:szCs w:val="28"/>
          <w:lang w:val="uk-UA"/>
        </w:rPr>
        <w:t>15</w:t>
      </w:r>
      <w:r w:rsidR="00324AA7" w:rsidRPr="000E70F6">
        <w:rPr>
          <w:sz w:val="28"/>
          <w:szCs w:val="28"/>
          <w:lang w:val="uk-UA"/>
        </w:rPr>
        <w:t>.12.202</w:t>
      </w:r>
      <w:r w:rsidR="0077206B">
        <w:rPr>
          <w:sz w:val="28"/>
          <w:szCs w:val="28"/>
          <w:lang w:val="uk-UA"/>
        </w:rPr>
        <w:t>3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7206B">
        <w:rPr>
          <w:sz w:val="28"/>
          <w:szCs w:val="28"/>
          <w:lang w:val="uk-UA"/>
        </w:rPr>
        <w:t>235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</w:t>
      </w:r>
      <w:r w:rsidR="0077206B">
        <w:rPr>
          <w:sz w:val="28"/>
          <w:szCs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A93B86" w:rsidRDefault="00A93B86" w:rsidP="00A93B86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</w:t>
      </w:r>
      <w:r w:rsidR="00510037">
        <w:rPr>
          <w:spacing w:val="-6"/>
        </w:rPr>
        <w:t>8</w:t>
      </w:r>
      <w:r>
        <w:rPr>
          <w:spacing w:val="-6"/>
        </w:rPr>
        <w:t xml:space="preserve">0000,00 грн  </w:t>
      </w:r>
      <w:proofErr w:type="spellStart"/>
      <w:r w:rsidR="00510037">
        <w:t>Сачинській</w:t>
      </w:r>
      <w:proofErr w:type="spellEnd"/>
      <w:r w:rsidR="00510037">
        <w:t xml:space="preserve"> О</w:t>
      </w:r>
      <w:r w:rsidR="00DA47F4">
        <w:t>.</w:t>
      </w:r>
      <w:r w:rsidR="00510037">
        <w:t>Я</w:t>
      </w:r>
      <w:r w:rsidR="00DA47F4">
        <w:t xml:space="preserve">., яка проживає </w:t>
      </w:r>
      <w:r>
        <w:t xml:space="preserve">у </w:t>
      </w:r>
      <w:proofErr w:type="spellStart"/>
      <w:r w:rsidR="00510037">
        <w:t>с</w:t>
      </w:r>
      <w:r>
        <w:t>.</w:t>
      </w:r>
      <w:r w:rsidR="00510037">
        <w:t>Крихівці</w:t>
      </w:r>
      <w:proofErr w:type="spellEnd"/>
      <w:r>
        <w:t>;</w:t>
      </w:r>
    </w:p>
    <w:p w:rsidR="00A93B86" w:rsidRDefault="00F57BC5" w:rsidP="00F57BC5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</w:t>
      </w:r>
      <w:r w:rsidR="00246ADD">
        <w:rPr>
          <w:spacing w:val="-6"/>
        </w:rPr>
        <w:t xml:space="preserve">50000,00 грн  </w:t>
      </w:r>
      <w:proofErr w:type="spellStart"/>
      <w:r w:rsidR="007213EB">
        <w:t>Веляник</w:t>
      </w:r>
      <w:proofErr w:type="spellEnd"/>
      <w:r w:rsidR="007213EB">
        <w:t xml:space="preserve"> С</w:t>
      </w:r>
      <w:r w:rsidR="00DA47F4">
        <w:t>.</w:t>
      </w:r>
      <w:r w:rsidR="007213EB">
        <w:t>Я</w:t>
      </w:r>
      <w:r w:rsidR="00DA47F4">
        <w:t>.</w:t>
      </w:r>
      <w:r>
        <w:t xml:space="preserve"> </w:t>
      </w:r>
      <w:proofErr w:type="spellStart"/>
      <w:r w:rsidR="007213EB">
        <w:t>Веляника</w:t>
      </w:r>
      <w:proofErr w:type="spellEnd"/>
      <w:r w:rsidR="007213EB">
        <w:t xml:space="preserve"> М</w:t>
      </w:r>
      <w:r w:rsidR="00DA47F4">
        <w:t>.</w:t>
      </w:r>
      <w:r w:rsidR="007213EB">
        <w:t>О</w:t>
      </w:r>
      <w:r w:rsidR="00DA47F4">
        <w:t>.</w:t>
      </w:r>
      <w:r>
        <w:t>, яка прожива</w:t>
      </w:r>
      <w:r w:rsidR="00DA47F4">
        <w:t xml:space="preserve">є </w:t>
      </w:r>
      <w:r>
        <w:t xml:space="preserve">у </w:t>
      </w:r>
      <w:proofErr w:type="spellStart"/>
      <w:r w:rsidR="00246ADD">
        <w:t>с</w:t>
      </w:r>
      <w:r>
        <w:t>.</w:t>
      </w:r>
      <w:r w:rsidR="007213EB">
        <w:t>Підпечери</w:t>
      </w:r>
      <w:proofErr w:type="spellEnd"/>
      <w:r w:rsidR="007213EB">
        <w:t>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sectPr w:rsidR="00006AFA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3AE5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903ED"/>
    <w:rsid w:val="001A3F89"/>
    <w:rsid w:val="001B0641"/>
    <w:rsid w:val="001B12A6"/>
    <w:rsid w:val="001D3811"/>
    <w:rsid w:val="001F27FB"/>
    <w:rsid w:val="00201254"/>
    <w:rsid w:val="00233C9B"/>
    <w:rsid w:val="00246ADD"/>
    <w:rsid w:val="00283A6E"/>
    <w:rsid w:val="00297BB4"/>
    <w:rsid w:val="002A7302"/>
    <w:rsid w:val="002F71A2"/>
    <w:rsid w:val="003042F5"/>
    <w:rsid w:val="00307840"/>
    <w:rsid w:val="00324AA7"/>
    <w:rsid w:val="00353359"/>
    <w:rsid w:val="00361A60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86C41"/>
    <w:rsid w:val="00491A2D"/>
    <w:rsid w:val="004B2113"/>
    <w:rsid w:val="004C5A6A"/>
    <w:rsid w:val="004D4378"/>
    <w:rsid w:val="004D7F14"/>
    <w:rsid w:val="00506656"/>
    <w:rsid w:val="00510037"/>
    <w:rsid w:val="00512451"/>
    <w:rsid w:val="00516953"/>
    <w:rsid w:val="005175E1"/>
    <w:rsid w:val="005611E6"/>
    <w:rsid w:val="00561623"/>
    <w:rsid w:val="005741B5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13EB"/>
    <w:rsid w:val="0072780B"/>
    <w:rsid w:val="007342A6"/>
    <w:rsid w:val="00750BD0"/>
    <w:rsid w:val="007647F5"/>
    <w:rsid w:val="0077206B"/>
    <w:rsid w:val="00792AD5"/>
    <w:rsid w:val="00793821"/>
    <w:rsid w:val="00796878"/>
    <w:rsid w:val="007B0C2A"/>
    <w:rsid w:val="007C2EA9"/>
    <w:rsid w:val="007F1ECE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B6839"/>
    <w:rsid w:val="008C31FF"/>
    <w:rsid w:val="008C5C92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54698"/>
    <w:rsid w:val="00A741C2"/>
    <w:rsid w:val="00A93B86"/>
    <w:rsid w:val="00A95523"/>
    <w:rsid w:val="00AA3D9F"/>
    <w:rsid w:val="00AB79EC"/>
    <w:rsid w:val="00AC3A33"/>
    <w:rsid w:val="00AE03DE"/>
    <w:rsid w:val="00AE4345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54962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A47F4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3198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2024-08-07T11:05:00Z</cp:lastPrinted>
  <dcterms:created xsi:type="dcterms:W3CDTF">2024-08-08T10:49:00Z</dcterms:created>
  <dcterms:modified xsi:type="dcterms:W3CDTF">2024-08-08T10:49:00Z</dcterms:modified>
</cp:coreProperties>
</file>