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FEF" w:rsidRPr="0064342E" w:rsidRDefault="007F7FEF" w:rsidP="007F7FEF">
      <w:pPr>
        <w:spacing w:after="0" w:line="240" w:lineRule="auto"/>
        <w:ind w:left="1132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4342E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F7FEF" w:rsidRPr="0064342E" w:rsidRDefault="007F7FEF" w:rsidP="007F7FEF">
      <w:pPr>
        <w:tabs>
          <w:tab w:val="left" w:pos="284"/>
        </w:tabs>
        <w:spacing w:after="0" w:line="240" w:lineRule="auto"/>
        <w:ind w:left="11328"/>
        <w:jc w:val="both"/>
        <w:rPr>
          <w:rFonts w:ascii="Times New Roman" w:hAnsi="Times New Roman" w:cs="Times New Roman"/>
          <w:sz w:val="28"/>
          <w:szCs w:val="28"/>
        </w:rPr>
      </w:pPr>
      <w:r w:rsidRPr="0064342E">
        <w:rPr>
          <w:rFonts w:ascii="Times New Roman" w:hAnsi="Times New Roman" w:cs="Times New Roman"/>
          <w:sz w:val="28"/>
          <w:szCs w:val="28"/>
        </w:rPr>
        <w:t>до рішення виконавчого</w:t>
      </w:r>
    </w:p>
    <w:p w:rsidR="007F7FEF" w:rsidRPr="0064342E" w:rsidRDefault="007F7FEF" w:rsidP="007F7FEF">
      <w:pPr>
        <w:spacing w:after="0" w:line="240" w:lineRule="auto"/>
        <w:ind w:left="11328"/>
        <w:jc w:val="both"/>
        <w:rPr>
          <w:rFonts w:ascii="Times New Roman" w:hAnsi="Times New Roman" w:cs="Times New Roman"/>
          <w:sz w:val="28"/>
          <w:szCs w:val="28"/>
        </w:rPr>
      </w:pPr>
      <w:r w:rsidRPr="0064342E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7F7FEF" w:rsidRPr="0064342E" w:rsidRDefault="007F7FEF" w:rsidP="007F7FEF">
      <w:pPr>
        <w:spacing w:after="0" w:line="180" w:lineRule="auto"/>
        <w:ind w:left="11328"/>
        <w:jc w:val="both"/>
        <w:rPr>
          <w:rFonts w:ascii="Times New Roman" w:hAnsi="Times New Roman" w:cs="Times New Roman"/>
          <w:sz w:val="28"/>
          <w:szCs w:val="28"/>
        </w:rPr>
      </w:pPr>
      <w:r w:rsidRPr="0064342E">
        <w:rPr>
          <w:rFonts w:ascii="Times New Roman" w:hAnsi="Times New Roman" w:cs="Times New Roman"/>
          <w:sz w:val="28"/>
          <w:szCs w:val="28"/>
        </w:rPr>
        <w:t>від ___________ 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64342E">
        <w:rPr>
          <w:rFonts w:ascii="Times New Roman" w:hAnsi="Times New Roman" w:cs="Times New Roman"/>
          <w:sz w:val="28"/>
          <w:szCs w:val="28"/>
        </w:rPr>
        <w:t>р. № ____</w:t>
      </w:r>
    </w:p>
    <w:p w:rsidR="007F7FEF" w:rsidRPr="00CC4748" w:rsidRDefault="007F7FEF" w:rsidP="007F7FEF">
      <w:pPr>
        <w:spacing w:after="0" w:line="18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</w:p>
    <w:p w:rsidR="007F7FEF" w:rsidRPr="00765891" w:rsidRDefault="007F7FEF" w:rsidP="007F7F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5891">
        <w:rPr>
          <w:rFonts w:ascii="Times New Roman" w:hAnsi="Times New Roman" w:cs="Times New Roman"/>
          <w:b/>
          <w:bCs/>
          <w:sz w:val="24"/>
          <w:szCs w:val="24"/>
        </w:rPr>
        <w:t>СХЕМА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МІСЬКОЇ ЛАНКИ</w:t>
      </w:r>
      <w:r w:rsidRPr="00765891">
        <w:rPr>
          <w:rFonts w:ascii="Times New Roman" w:hAnsi="Times New Roman" w:cs="Times New Roman"/>
          <w:b/>
          <w:bCs/>
          <w:sz w:val="24"/>
          <w:szCs w:val="24"/>
        </w:rPr>
        <w:t xml:space="preserve"> ТЕРИТОРІАЛЬНОЇ ПІДСИСТЕМИ ЄДС ЦЗ </w:t>
      </w:r>
    </w:p>
    <w:p w:rsidR="007F7FEF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6692900</wp:posOffset>
                </wp:positionH>
                <wp:positionV relativeFrom="paragraph">
                  <wp:posOffset>120015</wp:posOffset>
                </wp:positionV>
                <wp:extent cx="2928620" cy="334645"/>
                <wp:effectExtent l="13970" t="10160" r="10160" b="762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5051A7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</w:t>
                            </w:r>
                            <w:r w:rsidRPr="005051A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омісія з питань техногенно - екологічної безпеки і НС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міської територіальної 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4" o:spid="_x0000_s1026" type="#_x0000_t202" style="position:absolute;left:0;text-align:left;margin-left:527pt;margin-top:9.45pt;width:230.6pt;height:26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">
                <v:textbox>
                  <w:txbxContent>
                    <w:p w:rsidR="007F7FEF" w:rsidRPr="005051A7" w:rsidRDefault="007F7FEF" w:rsidP="007F7FEF">
                      <w:pPr>
                        <w:spacing w:after="0" w:line="18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</w:t>
                      </w:r>
                      <w:r w:rsidRPr="005051A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омісія з питань техногенно - екологічної безпеки і НС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міської територіальної громади</w:t>
                      </w:r>
                    </w:p>
                  </w:txbxContent>
                </v:textbox>
              </v:shape>
            </w:pict>
          </mc:Fallback>
        </mc:AlternateContent>
      </w:r>
    </w:p>
    <w:p w:rsidR="007F7FEF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32385</wp:posOffset>
                </wp:positionV>
                <wp:extent cx="2529205" cy="349885"/>
                <wp:effectExtent l="9525" t="12065" r="13970" b="9525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180" w:lineRule="auto"/>
                              <w:ind w:left="-284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Заступник міського голови, голова міської евакокомісії</w:t>
                            </w:r>
                          </w:p>
                          <w:p w:rsidR="007F7FEF" w:rsidRPr="00961A34" w:rsidRDefault="007F7FEF" w:rsidP="007F7FEF">
                            <w:pPr>
                              <w:spacing w:after="0" w:line="240" w:lineRule="auto"/>
                              <w:ind w:left="-284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3" o:spid="_x0000_s1027" type="#_x0000_t202" style="position:absolute;left:0;text-align:left;margin-left:24.9pt;margin-top:2.55pt;width:199.15pt;height:27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">
                <v:textbox>
                  <w:txbxContent>
                    <w:p w:rsidR="007F7FEF" w:rsidRPr="00B07021" w:rsidRDefault="007F7FEF" w:rsidP="007F7FEF">
                      <w:pPr>
                        <w:spacing w:after="0" w:line="180" w:lineRule="auto"/>
                        <w:ind w:left="-284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Заступник міського голови, голова міської </w:t>
                      </w:r>
                      <w:proofErr w:type="spellStart"/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евакокомісії</w:t>
                      </w:r>
                      <w:proofErr w:type="spellEnd"/>
                    </w:p>
                    <w:p w:rsidR="007F7FEF" w:rsidRPr="00961A34" w:rsidRDefault="007F7FEF" w:rsidP="007F7FEF">
                      <w:pPr>
                        <w:spacing w:after="0" w:line="240" w:lineRule="auto"/>
                        <w:ind w:left="-284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3723005</wp:posOffset>
                </wp:positionH>
                <wp:positionV relativeFrom="paragraph">
                  <wp:posOffset>107315</wp:posOffset>
                </wp:positionV>
                <wp:extent cx="1934210" cy="558800"/>
                <wp:effectExtent l="6350" t="10795" r="12065" b="11430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210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5051A7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</w:pPr>
                            <w:r w:rsidRPr="005051A7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Міський голова – керівник міської ланки територіальної підсистеми ЄДС ЦЗ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2" o:spid="_x0000_s1028" type="#_x0000_t202" style="position:absolute;left:0;text-align:left;margin-left:293.15pt;margin-top:8.45pt;width:152.3pt;height:4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">
                <v:textbox>
                  <w:txbxContent>
                    <w:p w:rsidR="007F7FEF" w:rsidRPr="005051A7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</w:pPr>
                      <w:r w:rsidRPr="005051A7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Міський голова – керівник міської ланки територіальної підсистеми ЄДС ЦЗ</w:t>
                      </w:r>
                    </w:p>
                  </w:txbxContent>
                </v:textbox>
              </v:shape>
            </w:pict>
          </mc:Fallback>
        </mc:AlternateContent>
      </w:r>
    </w:p>
    <w:p w:rsidR="007F7FEF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6692900</wp:posOffset>
                </wp:positionH>
                <wp:positionV relativeFrom="paragraph">
                  <wp:posOffset>104140</wp:posOffset>
                </wp:positionV>
                <wp:extent cx="2928620" cy="482600"/>
                <wp:effectExtent l="13970" t="11430" r="10160" b="10795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8620" cy="4826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3F1AB" id="Прямоугольник 61" o:spid="_x0000_s1026" style="position:absolute;margin-left:527pt;margin-top:8.2pt;width:230.6pt;height:3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" fillcolor="black">
                <v:fill opacity="0"/>
                <v:stroke dashstyle="dash"/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6848475</wp:posOffset>
                </wp:positionH>
                <wp:positionV relativeFrom="paragraph">
                  <wp:posOffset>159385</wp:posOffset>
                </wp:positionV>
                <wp:extent cx="2497455" cy="340995"/>
                <wp:effectExtent l="7620" t="9525" r="9525" b="11430"/>
                <wp:wrapNone/>
                <wp:docPr id="60" name="Поле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961A34" w:rsidRDefault="007F7FEF" w:rsidP="007F7FE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Спеціальна комісія з ліквідації НС*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0" o:spid="_x0000_s1029" type="#_x0000_t202" style="position:absolute;left:0;text-align:left;margin-left:539.25pt;margin-top:12.55pt;width:196.65pt;height:2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">
                <v:textbox>
                  <w:txbxContent>
                    <w:p w:rsidR="007F7FEF" w:rsidRPr="00961A34" w:rsidRDefault="007F7FEF" w:rsidP="007F7FEF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Спеціальна комісія з ліквідації НС*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5657215</wp:posOffset>
                </wp:positionH>
                <wp:positionV relativeFrom="paragraph">
                  <wp:posOffset>15240</wp:posOffset>
                </wp:positionV>
                <wp:extent cx="1022350" cy="0"/>
                <wp:effectExtent l="6985" t="55880" r="18415" b="5842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2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DE9B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9" o:spid="_x0000_s1026" type="#_x0000_t32" style="position:absolute;margin-left:445.45pt;margin-top:1.2pt;width:80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104140</wp:posOffset>
                </wp:positionV>
                <wp:extent cx="287020" cy="635"/>
                <wp:effectExtent l="5080" t="59055" r="22225" b="5461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0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7B543" id="Прямая со стрелкой 58" o:spid="_x0000_s1026" type="#_x0000_t32" style="position:absolute;margin-left:270.55pt;margin-top:8.2pt;width:22.6pt;height: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2845435</wp:posOffset>
                </wp:positionH>
                <wp:positionV relativeFrom="paragraph">
                  <wp:posOffset>104140</wp:posOffset>
                </wp:positionV>
                <wp:extent cx="590550" cy="635"/>
                <wp:effectExtent l="14605" t="59055" r="13970" b="5461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05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630CE" id="Прямая со стрелкой 57" o:spid="_x0000_s1026" type="#_x0000_t32" style="position:absolute;margin-left:224.05pt;margin-top:8.2pt;width:46.5pt;height:.0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">
                <v:stroke endarrow="block"/>
              </v:shape>
            </w:pict>
          </mc:Fallback>
        </mc:AlternateContent>
      </w:r>
    </w:p>
    <w:p w:rsidR="007F7FEF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31750</wp:posOffset>
                </wp:positionV>
                <wp:extent cx="2529205" cy="404495"/>
                <wp:effectExtent l="9525" t="9525" r="13970" b="5080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вакуаційна комісія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міської територіальної 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6" o:spid="_x0000_s1030" type="#_x0000_t202" style="position:absolute;left:0;text-align:left;margin-left:24.9pt;margin-top:2.5pt;width:199.15pt;height:31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">
                <v:textbox>
                  <w:txbxContent>
                    <w:p w:rsidR="007F7FEF" w:rsidRPr="00B07021" w:rsidRDefault="007F7FEF" w:rsidP="007F7FE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</w:t>
                      </w: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вакуаційна комісія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міської територіальної громади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5976620</wp:posOffset>
                </wp:positionH>
                <wp:positionV relativeFrom="paragraph">
                  <wp:posOffset>125730</wp:posOffset>
                </wp:positionV>
                <wp:extent cx="0" cy="366395"/>
                <wp:effectExtent l="12065" t="8255" r="6985" b="63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6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F88D7" id="Прямая со стрелкой 55" o:spid="_x0000_s1026" type="#_x0000_t32" style="position:absolute;margin-left:470.6pt;margin-top:9.9pt;width:0;height:28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5657215</wp:posOffset>
                </wp:positionH>
                <wp:positionV relativeFrom="paragraph">
                  <wp:posOffset>125730</wp:posOffset>
                </wp:positionV>
                <wp:extent cx="319405" cy="0"/>
                <wp:effectExtent l="6985" t="8255" r="6985" b="10795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4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C7079" id="Прямая со стрелкой 54" o:spid="_x0000_s1026" type="#_x0000_t32" style="position:absolute;margin-left:445.45pt;margin-top:9.9pt;width:25.1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"/>
            </w:pict>
          </mc:Fallback>
        </mc:AlternateContent>
      </w:r>
    </w:p>
    <w:p w:rsidR="007F7FEF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9276080</wp:posOffset>
                </wp:positionH>
                <wp:positionV relativeFrom="paragraph">
                  <wp:posOffset>149860</wp:posOffset>
                </wp:positionV>
                <wp:extent cx="0" cy="353695"/>
                <wp:effectExtent l="53975" t="7620" r="60325" b="19685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855DB" id="Прямая со стрелкой 53" o:spid="_x0000_s1026" type="#_x0000_t32" style="position:absolute;margin-left:730.4pt;margin-top:11.8pt;width:0;height:27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9345930</wp:posOffset>
                </wp:positionH>
                <wp:positionV relativeFrom="paragraph">
                  <wp:posOffset>27940</wp:posOffset>
                </wp:positionV>
                <wp:extent cx="390525" cy="0"/>
                <wp:effectExtent l="9525" t="9525" r="9525" b="9525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E2D6A" id="Прямая со стрелкой 52" o:spid="_x0000_s1026" type="#_x0000_t32" style="position:absolute;margin-left:735.9pt;margin-top:2.2pt;width:30.75pt;height:0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9736455</wp:posOffset>
                </wp:positionH>
                <wp:positionV relativeFrom="paragraph">
                  <wp:posOffset>27940</wp:posOffset>
                </wp:positionV>
                <wp:extent cx="0" cy="1875155"/>
                <wp:effectExtent l="57150" t="9525" r="57150" b="2032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5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6FA20" id="Прямая со стрелкой 51" o:spid="_x0000_s1026" type="#_x0000_t32" style="position:absolute;margin-left:766.65pt;margin-top:2.2pt;width:0;height:147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4764405</wp:posOffset>
                </wp:positionH>
                <wp:positionV relativeFrom="paragraph">
                  <wp:posOffset>138430</wp:posOffset>
                </wp:positionV>
                <wp:extent cx="0" cy="303530"/>
                <wp:effectExtent l="57150" t="5715" r="57150" b="14605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3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41773" id="Прямая со стрелкой 50" o:spid="_x0000_s1026" type="#_x0000_t32" style="position:absolute;margin-left:375.15pt;margin-top:10.9pt;width:0;height:23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3569335</wp:posOffset>
                </wp:positionH>
                <wp:positionV relativeFrom="paragraph">
                  <wp:posOffset>140335</wp:posOffset>
                </wp:positionV>
                <wp:extent cx="2547620" cy="286385"/>
                <wp:effectExtent l="5080" t="7620" r="9525" b="10795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762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5051A7" w:rsidRDefault="007F7FEF" w:rsidP="007F7FE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051A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Органи управління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ЦЗ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31" type="#_x0000_t202" style="position:absolute;left:0;text-align:left;margin-left:281.05pt;margin-top:11.05pt;width:200.6pt;height:2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" strokecolor="white" strokeweight=".25pt">
                <v:textbox>
                  <w:txbxContent>
                    <w:p w:rsidR="007F7FEF" w:rsidRPr="005051A7" w:rsidRDefault="007F7FEF" w:rsidP="007F7FE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5051A7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Органи управління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ЦЗ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9275445</wp:posOffset>
                </wp:positionH>
                <wp:positionV relativeFrom="paragraph">
                  <wp:posOffset>149860</wp:posOffset>
                </wp:positionV>
                <wp:extent cx="635" cy="86995"/>
                <wp:effectExtent l="53340" t="17145" r="60325" b="1016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6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62D2A" id="Прямая со стрелкой 48" o:spid="_x0000_s1026" type="#_x0000_t32" style="position:absolute;margin-left:730.35pt;margin-top:11.8pt;width:.05pt;height:6.8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7811135</wp:posOffset>
                </wp:positionH>
                <wp:positionV relativeFrom="paragraph">
                  <wp:posOffset>140335</wp:posOffset>
                </wp:positionV>
                <wp:extent cx="0" cy="109220"/>
                <wp:effectExtent l="55880" t="17145" r="58420" b="6985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37293" id="Прямая со стрелкой 47" o:spid="_x0000_s1026" type="#_x0000_t32" style="position:absolute;margin-left:615.05pt;margin-top:11.05pt;width:0;height:8.6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">
                <v:stroke endarrow="block"/>
              </v:shape>
            </w:pict>
          </mc:Fallback>
        </mc:AlternateContent>
      </w:r>
    </w:p>
    <w:p w:rsidR="007F7FEF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5976620</wp:posOffset>
                </wp:positionH>
                <wp:positionV relativeFrom="paragraph">
                  <wp:posOffset>141605</wp:posOffset>
                </wp:positionV>
                <wp:extent cx="2651760" cy="0"/>
                <wp:effectExtent l="12065" t="12700" r="12700" b="635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1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F7D9D" id="Прямая со стрелкой 46" o:spid="_x0000_s1026" type="#_x0000_t32" style="position:absolute;margin-left:470.6pt;margin-top:11.15pt;width:208.8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8628380</wp:posOffset>
                </wp:positionH>
                <wp:positionV relativeFrom="paragraph">
                  <wp:posOffset>141605</wp:posOffset>
                </wp:positionV>
                <wp:extent cx="0" cy="186690"/>
                <wp:effectExtent l="53975" t="12700" r="60325" b="1968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6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381B6" id="Прямая со стрелкой 45" o:spid="_x0000_s1026" type="#_x0000_t32" style="position:absolute;margin-left:679.4pt;margin-top:11.15pt;width:0;height:14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7810500</wp:posOffset>
                </wp:positionH>
                <wp:positionV relativeFrom="paragraph">
                  <wp:posOffset>85725</wp:posOffset>
                </wp:positionV>
                <wp:extent cx="635" cy="625475"/>
                <wp:effectExtent l="55245" t="13970" r="58420" b="17780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5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F7630" id="Прямая со стрелкой 44" o:spid="_x0000_s1026" type="#_x0000_t32" style="position:absolute;margin-left:615pt;margin-top:6.75pt;width:.05pt;height:49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7025640</wp:posOffset>
                </wp:positionH>
                <wp:positionV relativeFrom="paragraph">
                  <wp:posOffset>141605</wp:posOffset>
                </wp:positionV>
                <wp:extent cx="635" cy="531495"/>
                <wp:effectExtent l="60960" t="12700" r="52705" b="1778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1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078C5" id="Прямая со стрелкой 43" o:spid="_x0000_s1026" type="#_x0000_t32" style="position:absolute;margin-left:553.2pt;margin-top:11.15pt;width:.05pt;height:41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85725</wp:posOffset>
                </wp:positionV>
                <wp:extent cx="2529205" cy="314325"/>
                <wp:effectExtent l="9525" t="13970" r="13970" b="5080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Евакуаційні органи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2" o:spid="_x0000_s1032" type="#_x0000_t202" style="position:absolute;left:0;text-align:left;margin-left:24.9pt;margin-top:6.75pt;width:199.15pt;height:24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">
                <v:textbox>
                  <w:txbxContent>
                    <w:p w:rsidR="007F7FEF" w:rsidRPr="00B07021" w:rsidRDefault="007F7FEF" w:rsidP="007F7FE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Евакуаційні органи </w:t>
                      </w:r>
                    </w:p>
                  </w:txbxContent>
                </v:textbox>
              </v:shape>
            </w:pict>
          </mc:Fallback>
        </mc:AlternateContent>
      </w:r>
    </w:p>
    <w:p w:rsidR="007F7FEF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8422005</wp:posOffset>
                </wp:positionH>
                <wp:positionV relativeFrom="paragraph">
                  <wp:posOffset>153035</wp:posOffset>
                </wp:positionV>
                <wp:extent cx="1199515" cy="1042670"/>
                <wp:effectExtent l="9525" t="8890" r="10160" b="5715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9515" cy="1042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D548E" id="Прямоугольник 41" o:spid="_x0000_s1026" style="position:absolute;margin-left:663.15pt;margin-top:12.05pt;width:94.45pt;height:8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">
                <v:stroke dashstyle="dash"/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76200</wp:posOffset>
                </wp:positionV>
                <wp:extent cx="1936115" cy="404495"/>
                <wp:effectExtent l="13970" t="8255" r="12065" b="635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115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5051A7" w:rsidRDefault="007F7FEF" w:rsidP="007F7FE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051A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Виконавчий комітет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33" type="#_x0000_t202" style="position:absolute;left:0;text-align:left;margin-left:293pt;margin-top:6pt;width:152.45pt;height:31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">
                <v:textbox>
                  <w:txbxContent>
                    <w:p w:rsidR="007F7FEF" w:rsidRPr="005051A7" w:rsidRDefault="007F7FEF" w:rsidP="007F7FE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051A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Виконавчий комітет міської ради</w:t>
                      </w:r>
                    </w:p>
                  </w:txbxContent>
                </v:textbox>
              </v:shape>
            </w:pict>
          </mc:Fallback>
        </mc:AlternateContent>
      </w:r>
    </w:p>
    <w:p w:rsidR="007F7FEF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8508365</wp:posOffset>
                </wp:positionH>
                <wp:positionV relativeFrom="paragraph">
                  <wp:posOffset>67945</wp:posOffset>
                </wp:positionV>
                <wp:extent cx="1016635" cy="425450"/>
                <wp:effectExtent l="10160" t="13335" r="11430" b="889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961A34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Керівник* робіт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34" type="#_x0000_t202" style="position:absolute;left:0;text-align:left;margin-left:669.95pt;margin-top:5.35pt;width:80.05pt;height: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">
                <v:textbox>
                  <w:txbxContent>
                    <w:p w:rsidR="007F7FEF" w:rsidRPr="00961A34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Керівник* робіт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1537970</wp:posOffset>
                </wp:positionH>
                <wp:positionV relativeFrom="paragraph">
                  <wp:posOffset>40005</wp:posOffset>
                </wp:positionV>
                <wp:extent cx="0" cy="196850"/>
                <wp:effectExtent l="59690" t="23495" r="54610" b="825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6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870F1" id="Прямая со стрелкой 38" o:spid="_x0000_s1026" type="#_x0000_t32" style="position:absolute;margin-left:121.1pt;margin-top:3.15pt;width:0;height:15.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">
                <v:stroke endarrow="block"/>
              </v:shape>
            </w:pict>
          </mc:Fallback>
        </mc:AlternateContent>
      </w:r>
    </w:p>
    <w:p w:rsidR="007F7FEF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3869055</wp:posOffset>
                </wp:positionH>
                <wp:positionV relativeFrom="paragraph">
                  <wp:posOffset>130175</wp:posOffset>
                </wp:positionV>
                <wp:extent cx="1585595" cy="855980"/>
                <wp:effectExtent l="9525" t="12700" r="5080" b="7620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5595" cy="855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Управління з питань НС, мобілізаційно-оборонної роботи та діяльності правоохоронних органів</w:t>
                            </w:r>
                          </w:p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7" o:spid="_x0000_s1035" type="#_x0000_t202" style="position:absolute;left:0;text-align:left;margin-left:304.65pt;margin-top:10.25pt;width:124.85pt;height:67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">
                <v:textbox>
                  <w:txbxContent>
                    <w:p w:rsidR="007F7FEF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Управління з питань НС, мобілізаційно-оборонної роботи та діяльності правоохоронних органів</w:t>
                      </w:r>
                    </w:p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міської ради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5976620</wp:posOffset>
                </wp:positionH>
                <wp:positionV relativeFrom="paragraph">
                  <wp:posOffset>161290</wp:posOffset>
                </wp:positionV>
                <wp:extent cx="2143125" cy="311785"/>
                <wp:effectExtent l="12065" t="5715" r="6985" b="6350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РУ Г</w:t>
                            </w: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ДСНС України в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6" o:spid="_x0000_s1036" type="#_x0000_t202" style="position:absolute;left:0;text-align:left;margin-left:470.6pt;margin-top:12.7pt;width:168.75pt;height:2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">
                <v:textbox>
                  <w:txbxContent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РУ Г</w:t>
                      </w: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ДСНС України в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1537970</wp:posOffset>
                </wp:positionH>
                <wp:positionV relativeFrom="paragraph">
                  <wp:posOffset>60960</wp:posOffset>
                </wp:positionV>
                <wp:extent cx="2178685" cy="635"/>
                <wp:effectExtent l="12065" t="10160" r="9525" b="8255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86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7B7BD" id="Прямая со стрелкой 35" o:spid="_x0000_s1026" type="#_x0000_t32" style="position:absolute;margin-left:121.1pt;margin-top:4.8pt;width:171.55pt;height:.0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"/>
            </w:pict>
          </mc:Fallback>
        </mc:AlternateContent>
      </w:r>
    </w:p>
    <w:p w:rsidR="007F7FEF" w:rsidRPr="004859A6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8508365</wp:posOffset>
                </wp:positionH>
                <wp:positionV relativeFrom="paragraph">
                  <wp:posOffset>142875</wp:posOffset>
                </wp:positionV>
                <wp:extent cx="1016635" cy="462915"/>
                <wp:effectExtent l="10160" t="10160" r="11430" b="12700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Штаб* з ліквідації</w:t>
                            </w:r>
                          </w:p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наслідків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4" o:spid="_x0000_s1037" type="#_x0000_t202" style="position:absolute;left:0;text-align:left;margin-left:669.95pt;margin-top:11.25pt;width:80.05pt;height:3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">
                <v:textbox>
                  <w:txbxContent>
                    <w:p w:rsidR="007F7FEF" w:rsidRPr="00B07021" w:rsidRDefault="007F7FEF" w:rsidP="007F7FEF">
                      <w:pPr>
                        <w:spacing w:after="0" w:line="18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Штаб* з ліквідації</w:t>
                      </w:r>
                    </w:p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наслідків НС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8338185</wp:posOffset>
                </wp:positionH>
                <wp:positionV relativeFrom="paragraph">
                  <wp:posOffset>151765</wp:posOffset>
                </wp:positionV>
                <wp:extent cx="50165" cy="635"/>
                <wp:effectExtent l="11430" t="57150" r="24130" b="56515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1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65275" id="Прямая со стрелкой 33" o:spid="_x0000_s1026" type="#_x0000_t32" style="position:absolute;margin-left:656.55pt;margin-top:11.95pt;width:3.95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8119745</wp:posOffset>
                </wp:positionH>
                <wp:positionV relativeFrom="paragraph">
                  <wp:posOffset>150495</wp:posOffset>
                </wp:positionV>
                <wp:extent cx="177800" cy="1905"/>
                <wp:effectExtent l="21590" t="55880" r="10160" b="56515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78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02FB1" id="Прямая со стрелкой 32" o:spid="_x0000_s1026" type="#_x0000_t32" style="position:absolute;margin-left:639.35pt;margin-top:11.85pt;width:14pt;height:.1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">
                <v:stroke endarrow="block"/>
              </v:shape>
            </w:pict>
          </mc:Fallback>
        </mc:AlternateContent>
      </w:r>
    </w:p>
    <w:p w:rsidR="007F7FEF" w:rsidRPr="004859A6" w:rsidRDefault="007F7FEF" w:rsidP="007F7FEF">
      <w:pPr>
        <w:spacing w:after="0" w:line="240" w:lineRule="auto"/>
        <w:ind w:left="1686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6692900</wp:posOffset>
                </wp:positionH>
                <wp:positionV relativeFrom="paragraph">
                  <wp:posOffset>122555</wp:posOffset>
                </wp:positionV>
                <wp:extent cx="0" cy="989330"/>
                <wp:effectExtent l="13970" t="12700" r="5080" b="762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89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7CEA3" id="Прямая со стрелкой 31" o:spid="_x0000_s1026" type="#_x0000_t32" style="position:absolute;margin-left:527pt;margin-top:9.65pt;width:0;height:77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5745480</wp:posOffset>
                </wp:positionH>
                <wp:positionV relativeFrom="paragraph">
                  <wp:posOffset>122555</wp:posOffset>
                </wp:positionV>
                <wp:extent cx="0" cy="532130"/>
                <wp:effectExtent l="57150" t="12700" r="57150" b="17145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2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E25A3" id="Прямая со стрелкой 30" o:spid="_x0000_s1026" type="#_x0000_t32" style="position:absolute;margin-left:452.4pt;margin-top:9.65pt;width:0;height:41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5454650</wp:posOffset>
                </wp:positionH>
                <wp:positionV relativeFrom="paragraph">
                  <wp:posOffset>122555</wp:posOffset>
                </wp:positionV>
                <wp:extent cx="290830" cy="0"/>
                <wp:effectExtent l="13970" t="12700" r="9525" b="635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728BD" id="Прямая со стрелкой 29" o:spid="_x0000_s1026" type="#_x0000_t32" style="position:absolute;margin-left:429.5pt;margin-top:9.65pt;width:22.9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1894205</wp:posOffset>
                </wp:positionH>
                <wp:positionV relativeFrom="paragraph">
                  <wp:posOffset>122555</wp:posOffset>
                </wp:positionV>
                <wp:extent cx="1974850" cy="0"/>
                <wp:effectExtent l="6350" t="12700" r="9525" b="63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B0255" id="Прямая со стрелкой 28" o:spid="_x0000_s1026" type="#_x0000_t32" style="position:absolute;margin-left:149.15pt;margin-top:9.65pt;width:155.5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1894205</wp:posOffset>
                </wp:positionH>
                <wp:positionV relativeFrom="paragraph">
                  <wp:posOffset>122555</wp:posOffset>
                </wp:positionV>
                <wp:extent cx="0" cy="513080"/>
                <wp:effectExtent l="53975" t="12700" r="60325" b="1714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3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87D54" id="Прямая со стрелкой 27" o:spid="_x0000_s1026" type="#_x0000_t32" style="position:absolute;margin-left:149.15pt;margin-top:9.65pt;width:0;height:40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7F7FEF" w:rsidRPr="004859A6" w:rsidRDefault="007F7FEF" w:rsidP="007F7F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18129250</wp:posOffset>
                </wp:positionH>
                <wp:positionV relativeFrom="paragraph">
                  <wp:posOffset>7595870</wp:posOffset>
                </wp:positionV>
                <wp:extent cx="1119505" cy="862330"/>
                <wp:effectExtent l="10795" t="12700" r="12700" b="1079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E03755" w:rsidRDefault="007F7FEF" w:rsidP="007F7FEF">
                            <w:pPr>
                              <w:spacing w:after="0" w:line="240" w:lineRule="auto"/>
                              <w:ind w:right="-187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Харківський обласний центр з гідрометеріології</w:t>
                            </w:r>
                          </w:p>
                          <w:p w:rsidR="007F7FEF" w:rsidRPr="00E03755" w:rsidRDefault="007F7FEF" w:rsidP="007F7FEF">
                            <w:pPr>
                              <w:ind w:left="-142" w:right="-9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6" o:spid="_x0000_s1038" type="#_x0000_t202" style="position:absolute;left:0;text-align:left;margin-left:1427.5pt;margin-top:598.1pt;width:88.15pt;height:6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">
                <v:textbox>
                  <w:txbxContent>
                    <w:p w:rsidR="007F7FEF" w:rsidRPr="00E03755" w:rsidRDefault="007F7FEF" w:rsidP="007F7FEF">
                      <w:pPr>
                        <w:spacing w:after="0" w:line="240" w:lineRule="auto"/>
                        <w:ind w:right="-187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Харківський обласний центр з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гідрометеріології</w:t>
                      </w:r>
                      <w:proofErr w:type="spellEnd"/>
                    </w:p>
                    <w:p w:rsidR="007F7FEF" w:rsidRPr="00E03755" w:rsidRDefault="007F7FEF" w:rsidP="007F7FEF">
                      <w:pPr>
                        <w:ind w:left="-142" w:right="-93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17001490</wp:posOffset>
                </wp:positionH>
                <wp:positionV relativeFrom="paragraph">
                  <wp:posOffset>7595870</wp:posOffset>
                </wp:positionV>
                <wp:extent cx="1067435" cy="862330"/>
                <wp:effectExtent l="6985" t="12700" r="11430" b="10795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Default="007F7FEF" w:rsidP="007F7FEF">
                            <w:pPr>
                              <w:spacing w:after="0" w:line="240" w:lineRule="auto"/>
                              <w:ind w:left="-142" w:right="-187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7F7FEF" w:rsidRPr="00E03755" w:rsidRDefault="007F7FEF" w:rsidP="007F7FEF">
                            <w:pPr>
                              <w:spacing w:after="0" w:line="240" w:lineRule="auto"/>
                              <w:ind w:left="-142" w:right="-187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Управління СБУ в Харківській обл.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5" o:spid="_x0000_s1039" type="#_x0000_t202" style="position:absolute;left:0;text-align:left;margin-left:1338.7pt;margin-top:598.1pt;width:84.05pt;height:6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">
                <v:textbox>
                  <w:txbxContent>
                    <w:p w:rsidR="007F7FEF" w:rsidRDefault="007F7FEF" w:rsidP="007F7FEF">
                      <w:pPr>
                        <w:spacing w:after="0" w:line="240" w:lineRule="auto"/>
                        <w:ind w:left="-142" w:right="-187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7F7FEF" w:rsidRPr="00E03755" w:rsidRDefault="007F7FEF" w:rsidP="007F7FEF">
                      <w:pPr>
                        <w:spacing w:after="0" w:line="240" w:lineRule="auto"/>
                        <w:ind w:left="-142" w:right="-187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Управління СБУ в Харківській обл.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15819755</wp:posOffset>
                </wp:positionH>
                <wp:positionV relativeFrom="paragraph">
                  <wp:posOffset>7595870</wp:posOffset>
                </wp:positionV>
                <wp:extent cx="1119505" cy="862330"/>
                <wp:effectExtent l="6350" t="12700" r="7620" b="10795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E03755" w:rsidRDefault="007F7FEF" w:rsidP="007F7FEF">
                            <w:pPr>
                              <w:spacing w:after="0" w:line="240" w:lineRule="auto"/>
                              <w:ind w:left="-142" w:right="-108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Державна екологічна інспекція у Харківській обл.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40" type="#_x0000_t202" style="position:absolute;left:0;text-align:left;margin-left:1245.65pt;margin-top:598.1pt;width:88.15pt;height:6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">
                <v:textbox>
                  <w:txbxContent>
                    <w:p w:rsidR="007F7FEF" w:rsidRPr="00E03755" w:rsidRDefault="007F7FEF" w:rsidP="007F7FEF">
                      <w:pPr>
                        <w:spacing w:after="0" w:line="240" w:lineRule="auto"/>
                        <w:ind w:left="-142" w:right="-108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Державна екологічна інспекція у Харківській обл.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</w:p>
    <w:p w:rsidR="007F7FEF" w:rsidRPr="00DB1CD3" w:rsidRDefault="007F7FEF" w:rsidP="007F7FEF">
      <w:pPr>
        <w:rPr>
          <w:bdr w:val="none" w:sz="0" w:space="0" w:color="auto" w:frame="1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3257550</wp:posOffset>
                </wp:positionV>
                <wp:extent cx="5382260" cy="572770"/>
                <wp:effectExtent l="3810" t="3175" r="0" b="0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2260" cy="57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FEF" w:rsidRPr="0064342E" w:rsidRDefault="007F7FEF" w:rsidP="007F7FE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434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Керуючий справами</w:t>
                            </w:r>
                          </w:p>
                          <w:p w:rsidR="007F7FEF" w:rsidRPr="0064342E" w:rsidRDefault="007F7FEF" w:rsidP="007F7FE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434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виконавчого комітету міської ради</w:t>
                            </w:r>
                            <w:r w:rsidRPr="006434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6434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6434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6434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Ігор Ш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ЕВЧУК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3" o:spid="_x0000_s1041" type="#_x0000_t202" style="position:absolute;margin-left:83.7pt;margin-top:256.5pt;width:423.8pt;height:45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" stroked="f">
                <v:textbox>
                  <w:txbxContent>
                    <w:p w:rsidR="007F7FEF" w:rsidRPr="0064342E" w:rsidRDefault="007F7FEF" w:rsidP="007F7FE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434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Керуючий справами</w:t>
                      </w:r>
                    </w:p>
                    <w:p w:rsidR="007F7FEF" w:rsidRPr="0064342E" w:rsidRDefault="007F7FEF" w:rsidP="007F7FE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434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виконавчого комітету міської ради</w:t>
                      </w:r>
                      <w:r w:rsidRPr="006434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6434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6434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6434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Ігор Ш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ЕВЧУК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8753475</wp:posOffset>
                </wp:positionH>
                <wp:positionV relativeFrom="paragraph">
                  <wp:posOffset>1063625</wp:posOffset>
                </wp:positionV>
                <wp:extent cx="1030605" cy="773430"/>
                <wp:effectExtent l="7620" t="9525" r="9525" b="762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605" cy="773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КУ «ІФ МАРС» та п</w:t>
                            </w: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ожежно-рятувальні підрозділи МПО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42" type="#_x0000_t202" style="position:absolute;margin-left:689.25pt;margin-top:83.75pt;width:81.15pt;height:60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">
                <v:textbox>
                  <w:txbxContent>
                    <w:p w:rsidR="007F7FEF" w:rsidRPr="00B07021" w:rsidRDefault="007F7FEF" w:rsidP="007F7FEF">
                      <w:pPr>
                        <w:spacing w:after="0" w:line="18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КУ «ІФ МАРС» та п</w:t>
                      </w: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ожежно-рятувальні підрозділи МПО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5078730</wp:posOffset>
                </wp:positionH>
                <wp:positionV relativeFrom="paragraph">
                  <wp:posOffset>1523365</wp:posOffset>
                </wp:positionV>
                <wp:extent cx="1366520" cy="740410"/>
                <wp:effectExtent l="9525" t="12065" r="5080" b="952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74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Територіальні формування цивільного захисту підпорядкування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43" type="#_x0000_t202" style="position:absolute;margin-left:399.9pt;margin-top:119.95pt;width:107.6pt;height:5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">
                <v:textbox>
                  <w:txbxContent>
                    <w:p w:rsidR="007F7FEF" w:rsidRPr="00B07021" w:rsidRDefault="007F7FEF" w:rsidP="007F7FEF">
                      <w:pPr>
                        <w:spacing w:after="0" w:line="18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Територіальні формування цивільного захисту підпорядкування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міської ради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8508365</wp:posOffset>
                </wp:positionH>
                <wp:positionV relativeFrom="paragraph">
                  <wp:posOffset>471805</wp:posOffset>
                </wp:positionV>
                <wp:extent cx="1387475" cy="2381250"/>
                <wp:effectExtent l="10160" t="8255" r="12065" b="1079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747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2E7BA" id="Прямоугольник 20" o:spid="_x0000_s1026" style="position:absolute;margin-left:669.95pt;margin-top:37.15pt;width:109.25pt;height:18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">
                <v:stroke dashstyle="dash"/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8562975</wp:posOffset>
                </wp:positionH>
                <wp:positionV relativeFrom="paragraph">
                  <wp:posOffset>612775</wp:posOffset>
                </wp:positionV>
                <wp:extent cx="1173480" cy="367030"/>
                <wp:effectExtent l="7620" t="6350" r="9525" b="762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Територіальні органи ЦОВВ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44" type="#_x0000_t202" style="position:absolute;margin-left:674.25pt;margin-top:48.25pt;width:92.4pt;height:28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">
                <v:textbox>
                  <w:txbxContent>
                    <w:p w:rsidR="007F7FEF" w:rsidRPr="00B07021" w:rsidRDefault="007F7FEF" w:rsidP="007F7FEF">
                      <w:pPr>
                        <w:spacing w:after="0" w:line="18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Територіальні органи ЦОВВ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8613775</wp:posOffset>
                </wp:positionH>
                <wp:positionV relativeFrom="paragraph">
                  <wp:posOffset>979805</wp:posOffset>
                </wp:positionV>
                <wp:extent cx="0" cy="1349375"/>
                <wp:effectExtent l="10795" t="11430" r="8255" b="1079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9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76832" id="Прямая со стрелкой 18" o:spid="_x0000_s1026" type="#_x0000_t32" style="position:absolute;margin-left:678.25pt;margin-top:77.15pt;width:0;height:10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7446010</wp:posOffset>
                </wp:positionH>
                <wp:positionV relativeFrom="paragraph">
                  <wp:posOffset>2967355</wp:posOffset>
                </wp:positionV>
                <wp:extent cx="2395220" cy="774700"/>
                <wp:effectExtent l="5080" t="8255" r="9525" b="762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5220" cy="77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*</w:t>
                            </w: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посади, органи управління, що призначаються, створюються у разі загрози або виникнення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45" type="#_x0000_t202" style="position:absolute;margin-left:586.3pt;margin-top:233.65pt;width:188.6pt;height:6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" strokecolor="white">
                <v:textbox>
                  <w:txbxContent>
                    <w:p w:rsidR="007F7FEF" w:rsidRPr="00B07021" w:rsidRDefault="007F7FEF" w:rsidP="007F7FEF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*</w:t>
                      </w: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посади, органи управління, що призначаються, створюються у разі загрози або виникнення НС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8753475</wp:posOffset>
                </wp:positionH>
                <wp:positionV relativeFrom="paragraph">
                  <wp:posOffset>1892300</wp:posOffset>
                </wp:positionV>
                <wp:extent cx="1087755" cy="828675"/>
                <wp:effectExtent l="7620" t="9525" r="9525" b="9525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75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Суб’єкти господарювання (АРС),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що належать до сфери управління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46" type="#_x0000_t202" style="position:absolute;margin-left:689.25pt;margin-top:149pt;width:85.65pt;height:65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">
                <v:textbox>
                  <w:txbxContent>
                    <w:p w:rsidR="007F7FEF" w:rsidRPr="00B07021" w:rsidRDefault="007F7FEF" w:rsidP="007F7FEF">
                      <w:pPr>
                        <w:spacing w:after="0" w:line="18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Суб’єкти господарювання (АРС),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що належать до сфери управління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8613775</wp:posOffset>
                </wp:positionH>
                <wp:positionV relativeFrom="paragraph">
                  <wp:posOffset>2329180</wp:posOffset>
                </wp:positionV>
                <wp:extent cx="139700" cy="0"/>
                <wp:effectExtent l="10795" t="55880" r="20955" b="5842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A7637" id="Прямая со стрелкой 15" o:spid="_x0000_s1026" type="#_x0000_t32" style="position:absolute;margin-left:678.25pt;margin-top:183.4pt;width:11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8606155</wp:posOffset>
                </wp:positionH>
                <wp:positionV relativeFrom="paragraph">
                  <wp:posOffset>1437005</wp:posOffset>
                </wp:positionV>
                <wp:extent cx="139700" cy="0"/>
                <wp:effectExtent l="12700" t="59055" r="19050" b="5524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09AE4" id="Прямая со стрелкой 14" o:spid="_x0000_s1026" type="#_x0000_t32" style="position:absolute;margin-left:677.65pt;margin-top:113.15pt;width:11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8422005</wp:posOffset>
                </wp:positionH>
                <wp:positionV relativeFrom="paragraph">
                  <wp:posOffset>770890</wp:posOffset>
                </wp:positionV>
                <wp:extent cx="86360" cy="0"/>
                <wp:effectExtent l="9525" t="59690" r="18415" b="5461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CD154" id="Прямая со стрелкой 13" o:spid="_x0000_s1026" type="#_x0000_t32" style="position:absolute;margin-left:663.15pt;margin-top:60.7pt;width:6.8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8244205</wp:posOffset>
                </wp:positionH>
                <wp:positionV relativeFrom="paragraph">
                  <wp:posOffset>768985</wp:posOffset>
                </wp:positionV>
                <wp:extent cx="177800" cy="1905"/>
                <wp:effectExtent l="22225" t="57785" r="9525" b="5461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78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A6FB1" id="Прямая со стрелкой 12" o:spid="_x0000_s1026" type="#_x0000_t32" style="position:absolute;margin-left:649.15pt;margin-top:60.55pt;width:14pt;height:.1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6848475</wp:posOffset>
                </wp:positionH>
                <wp:positionV relativeFrom="paragraph">
                  <wp:posOffset>386080</wp:posOffset>
                </wp:positionV>
                <wp:extent cx="1395730" cy="728980"/>
                <wp:effectExtent l="7620" t="8255" r="6350" b="571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Територіальний підрозділ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ГУ</w:t>
                            </w:r>
                          </w:p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ДСНС України в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47" type="#_x0000_t202" style="position:absolute;margin-left:539.25pt;margin-top:30.4pt;width:109.9pt;height:57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">
                <v:textbox>
                  <w:txbxContent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Територіальний підрозділ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ГУ</w:t>
                      </w:r>
                    </w:p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ДСНС України в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6692900</wp:posOffset>
                </wp:positionH>
                <wp:positionV relativeFrom="paragraph">
                  <wp:posOffset>732155</wp:posOffset>
                </wp:positionV>
                <wp:extent cx="155575" cy="0"/>
                <wp:effectExtent l="13970" t="59055" r="20955" b="5524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5CE63" id="Прямая со стрелкой 10" o:spid="_x0000_s1026" type="#_x0000_t32" style="position:absolute;margin-left:527pt;margin-top:57.65pt;width:12.25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5034280</wp:posOffset>
                </wp:positionH>
                <wp:positionV relativeFrom="paragraph">
                  <wp:posOffset>846455</wp:posOffset>
                </wp:positionV>
                <wp:extent cx="1584960" cy="268605"/>
                <wp:effectExtent l="12700" t="11430" r="12065" b="571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514D83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14D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Пункт управління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48" type="#_x0000_t202" style="position:absolute;margin-left:396.4pt;margin-top:66.65pt;width:124.8pt;height:21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">
                <v:textbox>
                  <w:txbxContent>
                    <w:p w:rsidR="007F7FEF" w:rsidRPr="00514D83" w:rsidRDefault="007F7FEF" w:rsidP="007F7FEF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514D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Пункт управління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5034280</wp:posOffset>
                </wp:positionH>
                <wp:positionV relativeFrom="paragraph">
                  <wp:posOffset>274955</wp:posOffset>
                </wp:positionV>
                <wp:extent cx="1584960" cy="457200"/>
                <wp:effectExtent l="12700" t="11430" r="12065" b="762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514D83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</w:t>
                            </w:r>
                            <w:r w:rsidRPr="00514D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лужба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«1580» оперативного реагування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49" type="#_x0000_t202" style="position:absolute;margin-left:396.4pt;margin-top:21.65pt;width:124.8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">
                <v:textbox>
                  <w:txbxContent>
                    <w:p w:rsidR="007F7FEF" w:rsidRPr="00514D83" w:rsidRDefault="007F7FEF" w:rsidP="007F7FEF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</w:t>
                      </w:r>
                      <w:r w:rsidRPr="00514D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лужба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«1580» оперативного реагування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4621530</wp:posOffset>
                </wp:positionH>
                <wp:positionV relativeFrom="paragraph">
                  <wp:posOffset>1892300</wp:posOffset>
                </wp:positionV>
                <wp:extent cx="457200" cy="0"/>
                <wp:effectExtent l="9525" t="57150" r="19050" b="571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3A5B0" id="Прямая со стрелкой 7" o:spid="_x0000_s1026" type="#_x0000_t32" style="position:absolute;margin-left:363.9pt;margin-top:149pt;width:36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4621530</wp:posOffset>
                </wp:positionH>
                <wp:positionV relativeFrom="paragraph">
                  <wp:posOffset>180340</wp:posOffset>
                </wp:positionV>
                <wp:extent cx="0" cy="2301240"/>
                <wp:effectExtent l="57150" t="12065" r="57150" b="2032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01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7B197" id="Прямая со стрелкой 6" o:spid="_x0000_s1026" type="#_x0000_t32" style="position:absolute;margin-left:363.9pt;margin-top:14.2pt;width:0;height:181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2481580</wp:posOffset>
                </wp:positionV>
                <wp:extent cx="3368675" cy="694690"/>
                <wp:effectExtent l="9525" t="8255" r="12700" b="1143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8675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Суб’єкти господарювання, що належать до сфери управління (сили ЦЗ, суб'єкти моніторингу, спостереження, лабораторного  контролю і прогнозування НС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50" type="#_x0000_t202" style="position:absolute;margin-left:239.4pt;margin-top:195.4pt;width:265.25pt;height:54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">
                <v:textbox>
                  <w:txbxContent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Суб’єкти господарювання, що належать до сфери управління (сили ЦЗ, суб'єкти моніторингу, спостереження, лабораторного  контролю і прогнозування НС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2221230</wp:posOffset>
                </wp:positionH>
                <wp:positionV relativeFrom="paragraph">
                  <wp:posOffset>844550</wp:posOffset>
                </wp:positionV>
                <wp:extent cx="0" cy="699770"/>
                <wp:effectExtent l="57150" t="9525" r="57150" b="1460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9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E4519" id="Прямая со стрелкой 4" o:spid="_x0000_s1026" type="#_x0000_t32" style="position:absolute;margin-left:174.9pt;margin-top:66.5pt;width:0;height:55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1537970</wp:posOffset>
                </wp:positionH>
                <wp:positionV relativeFrom="paragraph">
                  <wp:posOffset>1523365</wp:posOffset>
                </wp:positionV>
                <wp:extent cx="1502410" cy="719455"/>
                <wp:effectExtent l="12065" t="12065" r="9525" b="1143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410" cy="719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B07021" w:rsidRDefault="007F7FEF" w:rsidP="007F7F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Підрозділи територіальних спеціалізованих служб ЦЗ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місцев</w:t>
                            </w:r>
                            <w:r w:rsidRPr="00B0702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ого рівня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51" type="#_x0000_t202" style="position:absolute;margin-left:121.1pt;margin-top:119.95pt;width:118.3pt;height:56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">
                <v:textbox>
                  <w:txbxContent>
                    <w:p w:rsidR="007F7FEF" w:rsidRPr="00B07021" w:rsidRDefault="007F7FEF" w:rsidP="007F7F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Підрозділи територіальних спеціалізованих служб ЦЗ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місцев</w:t>
                      </w:r>
                      <w:r w:rsidRPr="00B0702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ого рівня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2761615</wp:posOffset>
                </wp:positionH>
                <wp:positionV relativeFrom="paragraph">
                  <wp:posOffset>1168400</wp:posOffset>
                </wp:positionV>
                <wp:extent cx="2895600" cy="354965"/>
                <wp:effectExtent l="6985" t="9525" r="12065" b="698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765891" w:rsidRDefault="007F7FEF" w:rsidP="007F7F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Pr="0076589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Сили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76589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цивільного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76589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захисту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52" type="#_x0000_t202" style="position:absolute;margin-left:217.45pt;margin-top:92pt;width:228pt;height:27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" strokecolor="white" strokeweight=".25pt">
                <v:textbox>
                  <w:txbxContent>
                    <w:p w:rsidR="007F7FEF" w:rsidRPr="00765891" w:rsidRDefault="007F7FEF" w:rsidP="007F7FEF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      </w:t>
                      </w:r>
                      <w:r w:rsidRPr="0076589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Сили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   </w:t>
                      </w:r>
                      <w:r w:rsidRPr="0076589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цивільного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    </w:t>
                      </w:r>
                      <w:r w:rsidRPr="0076589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захисту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255905</wp:posOffset>
                </wp:positionV>
                <wp:extent cx="1758315" cy="588645"/>
                <wp:effectExtent l="13335" t="11430" r="9525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315" cy="58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EF" w:rsidRPr="00232B44" w:rsidRDefault="007F7FEF" w:rsidP="007F7FEF">
                            <w:pPr>
                              <w:spacing w:after="0" w:line="18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32B4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Органи управління територіальних спеціалізованих служб ЦЗ місцевого рівня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53" type="#_x0000_t202" style="position:absolute;margin-left:90.45pt;margin-top:20.15pt;width:138.45pt;height:46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">
                <v:textbox>
                  <w:txbxContent>
                    <w:p w:rsidR="007F7FEF" w:rsidRPr="00232B44" w:rsidRDefault="007F7FEF" w:rsidP="007F7FEF">
                      <w:pPr>
                        <w:spacing w:after="0" w:line="18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32B4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Органи управління територіальних спеціалізованих служб ЦЗ місцевого рівня</w:t>
                      </w:r>
                    </w:p>
                  </w:txbxContent>
                </v:textbox>
              </v:shape>
            </w:pict>
          </mc:Fallback>
        </mc:AlternateContent>
      </w:r>
    </w:p>
    <w:p w:rsidR="008F4DA2" w:rsidRDefault="008F4DA2"/>
    <w:sectPr w:rsidR="008F4DA2" w:rsidSect="00DB1CD3">
      <w:pgSz w:w="16840" w:h="11907" w:orient="landscape" w:code="9"/>
      <w:pgMar w:top="567" w:right="284" w:bottom="567" w:left="567" w:header="1418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EF"/>
    <w:rsid w:val="007F7FEF"/>
    <w:rsid w:val="008F4DA2"/>
    <w:rsid w:val="00B529DD"/>
    <w:rsid w:val="00CD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C1DB0-72C4-4F28-97DB-EF13A6D6A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FE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F7FEF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2021-12-17T08:48:00Z</dcterms:created>
  <dcterms:modified xsi:type="dcterms:W3CDTF">2021-12-17T08:48:00Z</dcterms:modified>
</cp:coreProperties>
</file>