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922" w:type="pct"/>
        <w:tblCellSpacing w:w="6" w:type="dxa"/>
        <w:tblCellMar>
          <w:left w:w="0" w:type="dxa"/>
          <w:right w:w="0" w:type="dxa"/>
        </w:tblCellMar>
        <w:tblLook w:val="04A0" w:firstRow="1" w:lastRow="0" w:firstColumn="1" w:lastColumn="0" w:noHBand="0" w:noVBand="1"/>
      </w:tblPr>
      <w:tblGrid>
        <w:gridCol w:w="6232"/>
        <w:gridCol w:w="4511"/>
      </w:tblGrid>
      <w:tr w:rsidR="00AD335D" w:rsidRPr="00663243" w:rsidTr="00AD335D">
        <w:trPr>
          <w:tblCellSpacing w:w="6" w:type="dxa"/>
        </w:trPr>
        <w:tc>
          <w:tcPr>
            <w:tcW w:w="2892" w:type="pct"/>
            <w:shd w:val="clear" w:color="auto" w:fill="FFFFFF"/>
            <w:hideMark/>
          </w:tcPr>
          <w:p w:rsidR="00AD335D" w:rsidRDefault="00AD335D" w:rsidP="00AD335D">
            <w:pPr>
              <w:pStyle w:val="af0"/>
              <w:rPr>
                <w:rStyle w:val="rvts10"/>
                <w:color w:val="000000"/>
                <w:sz w:val="28"/>
              </w:rPr>
            </w:pPr>
            <w:bookmarkStart w:id="0" w:name="_GoBack"/>
            <w:bookmarkEnd w:id="0"/>
          </w:p>
          <w:p w:rsidR="00AD335D" w:rsidRPr="00663243" w:rsidRDefault="00AD335D" w:rsidP="00AD335D">
            <w:pPr>
              <w:pStyle w:val="af0"/>
              <w:rPr>
                <w:rStyle w:val="rvts10"/>
                <w:color w:val="000000"/>
                <w:sz w:val="28"/>
              </w:rPr>
            </w:pPr>
            <w:r w:rsidRPr="00663243">
              <w:rPr>
                <w:rStyle w:val="rvts10"/>
                <w:color w:val="000000"/>
                <w:sz w:val="28"/>
              </w:rPr>
              <w:t xml:space="preserve">Про внесення на розгляд міської ради </w:t>
            </w:r>
          </w:p>
          <w:p w:rsidR="00AD335D" w:rsidRDefault="00AD335D" w:rsidP="00AD335D">
            <w:pPr>
              <w:pStyle w:val="af0"/>
              <w:rPr>
                <w:color w:val="000000"/>
                <w:sz w:val="28"/>
                <w:shd w:val="clear" w:color="auto" w:fill="FFFFFF"/>
              </w:rPr>
            </w:pPr>
            <w:proofErr w:type="spellStart"/>
            <w:r w:rsidRPr="00663243">
              <w:rPr>
                <w:rStyle w:val="rvts10"/>
                <w:color w:val="000000"/>
                <w:sz w:val="28"/>
              </w:rPr>
              <w:t>проєкту</w:t>
            </w:r>
            <w:proofErr w:type="spellEnd"/>
            <w:r w:rsidRPr="00663243">
              <w:rPr>
                <w:rStyle w:val="rvts10"/>
                <w:color w:val="000000"/>
                <w:sz w:val="28"/>
              </w:rPr>
              <w:t xml:space="preserve"> рішення «</w:t>
            </w:r>
            <w:r w:rsidRPr="00663243">
              <w:rPr>
                <w:color w:val="000000"/>
                <w:sz w:val="28"/>
                <w:shd w:val="clear" w:color="auto" w:fill="FFFFFF"/>
              </w:rPr>
              <w:t xml:space="preserve">Про </w:t>
            </w:r>
            <w:r>
              <w:rPr>
                <w:color w:val="000000"/>
                <w:sz w:val="28"/>
                <w:shd w:val="clear" w:color="auto" w:fill="FFFFFF"/>
              </w:rPr>
              <w:t xml:space="preserve">внесення змін </w:t>
            </w:r>
          </w:p>
          <w:p w:rsidR="00AD335D" w:rsidRDefault="00AD335D" w:rsidP="00AD335D">
            <w:pPr>
              <w:pStyle w:val="af0"/>
              <w:rPr>
                <w:color w:val="000000"/>
                <w:sz w:val="28"/>
                <w:shd w:val="clear" w:color="auto" w:fill="FFFFFF"/>
              </w:rPr>
            </w:pPr>
            <w:r>
              <w:rPr>
                <w:color w:val="000000"/>
                <w:sz w:val="28"/>
                <w:shd w:val="clear" w:color="auto" w:fill="FFFFFF"/>
              </w:rPr>
              <w:t xml:space="preserve">до рішення </w:t>
            </w:r>
            <w:r w:rsidRPr="00663243">
              <w:rPr>
                <w:color w:val="000000"/>
                <w:sz w:val="28"/>
                <w:shd w:val="clear" w:color="auto" w:fill="FFFFFF"/>
              </w:rPr>
              <w:t xml:space="preserve">Івано-Франківської міської </w:t>
            </w:r>
          </w:p>
          <w:p w:rsidR="00AD335D" w:rsidRPr="00663243" w:rsidRDefault="00AD335D" w:rsidP="00AD335D">
            <w:pPr>
              <w:pStyle w:val="af0"/>
              <w:rPr>
                <w:color w:val="000000"/>
                <w:sz w:val="28"/>
              </w:rPr>
            </w:pPr>
            <w:r w:rsidRPr="00663243">
              <w:rPr>
                <w:color w:val="000000"/>
                <w:sz w:val="28"/>
                <w:shd w:val="clear" w:color="auto" w:fill="FFFFFF"/>
              </w:rPr>
              <w:t>ради</w:t>
            </w:r>
            <w:r>
              <w:rPr>
                <w:color w:val="000000"/>
                <w:sz w:val="28"/>
                <w:shd w:val="clear" w:color="auto" w:fill="FFFFFF"/>
              </w:rPr>
              <w:t xml:space="preserve"> від 24.12.2020 року № 359-3</w:t>
            </w:r>
            <w:r w:rsidRPr="00663243">
              <w:rPr>
                <w:color w:val="000000"/>
                <w:sz w:val="28"/>
                <w:shd w:val="clear" w:color="auto" w:fill="FFFFFF"/>
              </w:rPr>
              <w:t>»</w:t>
            </w:r>
            <w:r w:rsidRPr="00663243">
              <w:rPr>
                <w:rStyle w:val="rvts10"/>
                <w:color w:val="000000"/>
                <w:sz w:val="28"/>
              </w:rPr>
              <w:tab/>
            </w:r>
          </w:p>
        </w:tc>
        <w:tc>
          <w:tcPr>
            <w:tcW w:w="2091" w:type="pct"/>
            <w:shd w:val="clear" w:color="auto" w:fill="FFFFFF"/>
            <w:hideMark/>
          </w:tcPr>
          <w:p w:rsidR="00AD335D" w:rsidRPr="00663243" w:rsidRDefault="00AD335D" w:rsidP="00AD335D">
            <w:pPr>
              <w:rPr>
                <w:lang w:val="uk-UA"/>
              </w:rPr>
            </w:pPr>
          </w:p>
        </w:tc>
      </w:tr>
    </w:tbl>
    <w:p w:rsidR="00AD335D" w:rsidRDefault="00AD335D" w:rsidP="00AD335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AD335D" w:rsidRPr="00663243" w:rsidRDefault="00AD335D" w:rsidP="00AD335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AD335D" w:rsidRPr="00663243" w:rsidRDefault="00AD335D" w:rsidP="00AD335D">
      <w:pPr>
        <w:pStyle w:val="rvps118"/>
        <w:shd w:val="clear" w:color="auto" w:fill="FFFFFF"/>
        <w:spacing w:before="0" w:beforeAutospacing="0" w:after="0" w:afterAutospacing="0"/>
        <w:ind w:firstLine="705"/>
        <w:jc w:val="both"/>
        <w:rPr>
          <w:color w:val="000000"/>
          <w:sz w:val="18"/>
          <w:szCs w:val="18"/>
        </w:rPr>
      </w:pPr>
      <w:r w:rsidRPr="00663243">
        <w:rPr>
          <w:rStyle w:val="rvts11"/>
          <w:color w:val="000000"/>
          <w:sz w:val="28"/>
          <w:szCs w:val="28"/>
          <w:shd w:val="clear" w:color="auto" w:fill="FFFFFF"/>
        </w:rPr>
        <w:t xml:space="preserve">Керуючись ст.ст. 26, 59 «Закону України «Про місцеве самоврядування в Україні», </w:t>
      </w:r>
      <w:r>
        <w:rPr>
          <w:rStyle w:val="rvts11"/>
          <w:color w:val="000000"/>
          <w:sz w:val="28"/>
          <w:szCs w:val="28"/>
          <w:shd w:val="clear" w:color="auto" w:fill="FFFFFF"/>
        </w:rPr>
        <w:t xml:space="preserve">з метою покращення надання медичної допомоги населенню </w:t>
      </w:r>
      <w:r w:rsidRPr="00663243">
        <w:rPr>
          <w:rStyle w:val="rvts11"/>
          <w:color w:val="000000"/>
          <w:sz w:val="28"/>
          <w:szCs w:val="28"/>
          <w:shd w:val="clear" w:color="auto" w:fill="FFFFFF"/>
        </w:rPr>
        <w:t>Івано-Франківської  міської</w:t>
      </w:r>
      <w:r>
        <w:rPr>
          <w:rStyle w:val="rvts11"/>
          <w:color w:val="000000"/>
          <w:sz w:val="28"/>
          <w:szCs w:val="28"/>
          <w:shd w:val="clear" w:color="auto" w:fill="FFFFFF"/>
        </w:rPr>
        <w:t xml:space="preserve"> територіальної громади,</w:t>
      </w:r>
      <w:r w:rsidRPr="00663243">
        <w:rPr>
          <w:rStyle w:val="rvts11"/>
          <w:color w:val="000000"/>
          <w:sz w:val="28"/>
          <w:szCs w:val="28"/>
          <w:shd w:val="clear" w:color="auto" w:fill="FFFFFF"/>
        </w:rPr>
        <w:t xml:space="preserve"> ради, виконавчий комітет міської ради</w:t>
      </w:r>
    </w:p>
    <w:p w:rsidR="00AD335D" w:rsidRPr="00663243" w:rsidRDefault="00AD335D" w:rsidP="00AD335D">
      <w:pPr>
        <w:pStyle w:val="rvps119"/>
        <w:shd w:val="clear" w:color="auto" w:fill="FFFFFF"/>
        <w:spacing w:before="0" w:beforeAutospacing="0" w:after="0" w:afterAutospacing="0"/>
        <w:ind w:firstLine="705"/>
        <w:jc w:val="both"/>
        <w:rPr>
          <w:color w:val="000000"/>
          <w:sz w:val="18"/>
          <w:szCs w:val="18"/>
        </w:rPr>
      </w:pPr>
    </w:p>
    <w:p w:rsidR="00AD335D" w:rsidRPr="00663243" w:rsidRDefault="00AD335D" w:rsidP="00AD335D">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вирішив:</w:t>
      </w:r>
    </w:p>
    <w:p w:rsidR="00AD335D" w:rsidRPr="00663243" w:rsidRDefault="00AD335D" w:rsidP="00AD335D">
      <w:pPr>
        <w:pStyle w:val="rvps120"/>
        <w:shd w:val="clear" w:color="auto" w:fill="FFFFFF"/>
        <w:spacing w:before="0" w:beforeAutospacing="0" w:after="0" w:afterAutospacing="0"/>
        <w:ind w:firstLine="705"/>
        <w:jc w:val="center"/>
        <w:rPr>
          <w:color w:val="000000"/>
          <w:sz w:val="18"/>
          <w:szCs w:val="18"/>
        </w:rPr>
      </w:pPr>
    </w:p>
    <w:p w:rsidR="00AD335D" w:rsidRPr="00663243" w:rsidRDefault="00AD335D" w:rsidP="00AD335D">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1. Внести на розгляд міської ради </w:t>
      </w:r>
      <w:proofErr w:type="spellStart"/>
      <w:r w:rsidRPr="00663243">
        <w:rPr>
          <w:rStyle w:val="rvts11"/>
          <w:color w:val="000000"/>
          <w:sz w:val="28"/>
          <w:szCs w:val="28"/>
          <w:shd w:val="clear" w:color="auto" w:fill="FFFFFF"/>
        </w:rPr>
        <w:t>проєкт</w:t>
      </w:r>
      <w:proofErr w:type="spellEnd"/>
      <w:r w:rsidRPr="00663243">
        <w:rPr>
          <w:rStyle w:val="rvts11"/>
          <w:color w:val="000000"/>
          <w:sz w:val="28"/>
          <w:szCs w:val="28"/>
          <w:shd w:val="clear" w:color="auto" w:fill="FFFFFF"/>
        </w:rPr>
        <w:t xml:space="preserve"> рішення «</w:t>
      </w:r>
      <w:r w:rsidRPr="00663243">
        <w:rPr>
          <w:color w:val="000000"/>
          <w:sz w:val="28"/>
          <w:szCs w:val="28"/>
          <w:shd w:val="clear" w:color="auto" w:fill="FFFFFF"/>
        </w:rPr>
        <w:t xml:space="preserve">Про </w:t>
      </w:r>
      <w:r>
        <w:rPr>
          <w:color w:val="000000"/>
          <w:sz w:val="28"/>
          <w:szCs w:val="28"/>
          <w:shd w:val="clear" w:color="auto" w:fill="FFFFFF"/>
        </w:rPr>
        <w:t>внесення змін до рішення Івано-Франківської мі</w:t>
      </w:r>
      <w:r w:rsidR="005F751C">
        <w:rPr>
          <w:color w:val="000000"/>
          <w:sz w:val="28"/>
          <w:szCs w:val="28"/>
          <w:shd w:val="clear" w:color="auto" w:fill="FFFFFF"/>
        </w:rPr>
        <w:t xml:space="preserve">ської ради від 24.12.2020 </w:t>
      </w:r>
      <w:r>
        <w:rPr>
          <w:color w:val="000000"/>
          <w:sz w:val="28"/>
          <w:szCs w:val="28"/>
          <w:shd w:val="clear" w:color="auto" w:fill="FFFFFF"/>
        </w:rPr>
        <w:t>року                № 359-3</w:t>
      </w:r>
      <w:r w:rsidRPr="00663243">
        <w:rPr>
          <w:rStyle w:val="rvts11"/>
          <w:color w:val="000000"/>
          <w:sz w:val="28"/>
          <w:szCs w:val="28"/>
          <w:shd w:val="clear" w:color="auto" w:fill="FFFFFF"/>
        </w:rPr>
        <w:t>» (додається).</w:t>
      </w:r>
    </w:p>
    <w:p w:rsidR="00AD335D" w:rsidRPr="00663243" w:rsidRDefault="00AD335D" w:rsidP="00AD335D">
      <w:pPr>
        <w:pStyle w:val="rvps122"/>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2. Рішення виконавчого комітету Івано-Франківської міської ради від</w:t>
      </w:r>
      <w:r>
        <w:rPr>
          <w:rStyle w:val="rvts11"/>
          <w:color w:val="000000"/>
          <w:sz w:val="28"/>
          <w:szCs w:val="28"/>
          <w:shd w:val="clear" w:color="auto" w:fill="FFFFFF"/>
        </w:rPr>
        <w:t xml:space="preserve"> 22.12.2020 року №1345 </w:t>
      </w:r>
      <w:r w:rsidRPr="00663243">
        <w:rPr>
          <w:rStyle w:val="rvts11"/>
          <w:color w:val="000000"/>
          <w:sz w:val="28"/>
          <w:szCs w:val="28"/>
          <w:shd w:val="clear" w:color="auto" w:fill="FFFFFF"/>
        </w:rPr>
        <w:t xml:space="preserve"> вважати таким, що втратило чинність.</w:t>
      </w:r>
    </w:p>
    <w:p w:rsidR="00AD335D" w:rsidRPr="00663243" w:rsidRDefault="00AD335D" w:rsidP="00AD335D">
      <w:pPr>
        <w:pStyle w:val="rvps122"/>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3. Контроль за виконанням рішення покласти на заступника міського  голови О. Левицького.</w:t>
      </w:r>
    </w:p>
    <w:p w:rsidR="00AD335D" w:rsidRPr="00663243" w:rsidRDefault="00AD335D" w:rsidP="00AD335D">
      <w:pPr>
        <w:pStyle w:val="rvps122"/>
        <w:shd w:val="clear" w:color="auto" w:fill="FFFFFF"/>
        <w:spacing w:before="0" w:beforeAutospacing="0" w:after="0" w:afterAutospacing="0"/>
        <w:ind w:firstLine="705"/>
        <w:jc w:val="both"/>
        <w:rPr>
          <w:rStyle w:val="rvts11"/>
          <w:color w:val="000000"/>
          <w:sz w:val="28"/>
          <w:szCs w:val="28"/>
          <w:shd w:val="clear" w:color="auto" w:fill="FFFFFF"/>
        </w:rPr>
      </w:pPr>
    </w:p>
    <w:p w:rsidR="00AD335D" w:rsidRPr="00663243" w:rsidRDefault="00AD335D" w:rsidP="00AD335D">
      <w:pPr>
        <w:pStyle w:val="rvps131"/>
        <w:shd w:val="clear" w:color="auto" w:fill="FFFFFF"/>
        <w:spacing w:before="0" w:beforeAutospacing="0" w:after="0" w:afterAutospacing="0"/>
        <w:jc w:val="both"/>
        <w:rPr>
          <w:color w:val="000000"/>
          <w:sz w:val="28"/>
          <w:szCs w:val="28"/>
        </w:rPr>
      </w:pPr>
    </w:p>
    <w:p w:rsidR="00AD335D" w:rsidRPr="00663243" w:rsidRDefault="00AD335D" w:rsidP="00AD335D">
      <w:pPr>
        <w:pStyle w:val="rvps33"/>
        <w:shd w:val="clear" w:color="auto" w:fill="FFFFFF"/>
        <w:spacing w:before="0" w:beforeAutospacing="0" w:after="0" w:afterAutospacing="0"/>
        <w:jc w:val="both"/>
        <w:rPr>
          <w:color w:val="000000"/>
          <w:sz w:val="18"/>
          <w:szCs w:val="18"/>
        </w:rPr>
      </w:pPr>
      <w:r w:rsidRPr="00663243">
        <w:rPr>
          <w:rStyle w:val="rvts10"/>
          <w:color w:val="000000"/>
          <w:sz w:val="28"/>
          <w:szCs w:val="28"/>
        </w:rPr>
        <w:t>Міський голова                                                              Руслан МАРЦІНКІВ</w:t>
      </w:r>
    </w:p>
    <w:p w:rsidR="00AD335D" w:rsidRPr="00663243" w:rsidRDefault="00AD335D" w:rsidP="00AD335D">
      <w:pPr>
        <w:pStyle w:val="rvps33"/>
        <w:shd w:val="clear" w:color="auto" w:fill="FFFFFF"/>
        <w:spacing w:before="0" w:beforeAutospacing="0" w:after="0" w:afterAutospacing="0"/>
        <w:jc w:val="both"/>
        <w:rPr>
          <w:color w:val="000000"/>
          <w:sz w:val="18"/>
          <w:szCs w:val="18"/>
        </w:rPr>
      </w:pPr>
    </w:p>
    <w:p w:rsidR="00AD335D" w:rsidRPr="00663243" w:rsidRDefault="00AD335D" w:rsidP="00AD335D">
      <w:pPr>
        <w:pStyle w:val="rvps33"/>
        <w:shd w:val="clear" w:color="auto" w:fill="FFFFFF"/>
        <w:spacing w:before="0" w:beforeAutospacing="0" w:after="0" w:afterAutospacing="0"/>
        <w:jc w:val="both"/>
        <w:rPr>
          <w:color w:val="000000"/>
          <w:sz w:val="18"/>
          <w:szCs w:val="18"/>
        </w:rPr>
      </w:pPr>
    </w:p>
    <w:p w:rsidR="00AD335D" w:rsidRPr="00663243" w:rsidRDefault="00AD335D" w:rsidP="00AD335D">
      <w:pPr>
        <w:pStyle w:val="rvps33"/>
        <w:shd w:val="clear" w:color="auto" w:fill="FFFFFF"/>
        <w:spacing w:before="0" w:beforeAutospacing="0" w:after="0" w:afterAutospacing="0"/>
        <w:jc w:val="both"/>
        <w:rPr>
          <w:color w:val="000000"/>
          <w:sz w:val="18"/>
          <w:szCs w:val="18"/>
        </w:rPr>
      </w:pPr>
    </w:p>
    <w:p w:rsidR="00AD335D" w:rsidRDefault="00AD335D" w:rsidP="00AD335D">
      <w:pPr>
        <w:jc w:val="both"/>
        <w:rPr>
          <w:sz w:val="28"/>
          <w:szCs w:val="28"/>
          <w:lang w:val="uk-UA"/>
        </w:rPr>
      </w:pPr>
    </w:p>
    <w:p w:rsidR="00AD335D" w:rsidRDefault="00AD335D" w:rsidP="00AD335D">
      <w:pPr>
        <w:jc w:val="both"/>
        <w:rPr>
          <w:sz w:val="28"/>
          <w:szCs w:val="28"/>
          <w:lang w:val="uk-UA"/>
        </w:rPr>
      </w:pPr>
    </w:p>
    <w:p w:rsidR="00AD335D" w:rsidRDefault="00AD335D" w:rsidP="00AD335D">
      <w:pPr>
        <w:jc w:val="both"/>
        <w:rPr>
          <w:sz w:val="28"/>
          <w:szCs w:val="28"/>
          <w:lang w:val="uk-UA"/>
        </w:rPr>
      </w:pPr>
    </w:p>
    <w:p w:rsidR="005F751C" w:rsidRDefault="005F751C" w:rsidP="00AD335D">
      <w:pPr>
        <w:jc w:val="both"/>
        <w:rPr>
          <w:sz w:val="28"/>
          <w:szCs w:val="28"/>
          <w:lang w:val="uk-UA"/>
        </w:rPr>
      </w:pPr>
    </w:p>
    <w:p w:rsidR="005F751C" w:rsidRDefault="005F751C" w:rsidP="00AD335D">
      <w:pPr>
        <w:jc w:val="both"/>
        <w:rPr>
          <w:sz w:val="28"/>
          <w:szCs w:val="28"/>
          <w:lang w:val="uk-UA"/>
        </w:rPr>
      </w:pPr>
    </w:p>
    <w:p w:rsidR="005F751C" w:rsidRDefault="005F751C" w:rsidP="00AD335D">
      <w:pPr>
        <w:jc w:val="both"/>
        <w:rPr>
          <w:sz w:val="28"/>
          <w:szCs w:val="28"/>
          <w:lang w:val="uk-UA"/>
        </w:rPr>
      </w:pPr>
    </w:p>
    <w:p w:rsidR="00AD335D" w:rsidRPr="00663243" w:rsidRDefault="00AD335D" w:rsidP="005F751C">
      <w:pPr>
        <w:pStyle w:val="20"/>
        <w:spacing w:after="0" w:line="276" w:lineRule="auto"/>
        <w:rPr>
          <w:sz w:val="28"/>
          <w:szCs w:val="28"/>
          <w:lang w:val="uk-UA"/>
        </w:rPr>
      </w:pPr>
    </w:p>
    <w:p w:rsidR="00AD335D" w:rsidRPr="00663243" w:rsidRDefault="00AD335D" w:rsidP="005F751C">
      <w:pPr>
        <w:pStyle w:val="20"/>
        <w:spacing w:after="0" w:line="276"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20"/>
        <w:spacing w:after="0" w:line="240" w:lineRule="auto"/>
        <w:rPr>
          <w:sz w:val="28"/>
          <w:szCs w:val="28"/>
          <w:lang w:val="uk-UA"/>
        </w:rPr>
      </w:pPr>
    </w:p>
    <w:p w:rsidR="00AD335D" w:rsidRPr="00663243" w:rsidRDefault="00AD335D" w:rsidP="00AD335D">
      <w:pPr>
        <w:pStyle w:val="rvps33"/>
        <w:shd w:val="clear" w:color="auto" w:fill="FFFFFF"/>
        <w:spacing w:before="0" w:beforeAutospacing="0" w:after="0" w:afterAutospacing="0"/>
        <w:jc w:val="both"/>
        <w:rPr>
          <w:sz w:val="28"/>
        </w:rPr>
      </w:pPr>
    </w:p>
    <w:p w:rsidR="00AD335D" w:rsidRPr="00663243" w:rsidRDefault="00AD335D" w:rsidP="00AD335D">
      <w:pPr>
        <w:pStyle w:val="rvps118"/>
        <w:shd w:val="clear" w:color="auto" w:fill="FFFFFF"/>
        <w:spacing w:before="0" w:beforeAutospacing="0" w:after="0" w:afterAutospacing="0"/>
        <w:ind w:firstLine="705"/>
        <w:jc w:val="both"/>
        <w:rPr>
          <w:color w:val="000000"/>
          <w:sz w:val="28"/>
          <w:szCs w:val="28"/>
          <w:shd w:val="clear" w:color="auto" w:fill="FFFFFF"/>
        </w:rPr>
      </w:pPr>
    </w:p>
    <w:p w:rsidR="00AD335D" w:rsidRPr="00663243" w:rsidRDefault="00AD335D" w:rsidP="00AD335D">
      <w:pPr>
        <w:pStyle w:val="rvps118"/>
        <w:shd w:val="clear" w:color="auto" w:fill="FFFFFF"/>
        <w:spacing w:before="0" w:beforeAutospacing="0" w:after="0" w:afterAutospacing="0"/>
        <w:ind w:firstLine="705"/>
        <w:jc w:val="both"/>
        <w:rPr>
          <w:color w:val="000000"/>
          <w:sz w:val="28"/>
          <w:szCs w:val="28"/>
          <w:shd w:val="clear" w:color="auto" w:fill="FFFFFF"/>
        </w:rPr>
      </w:pPr>
    </w:p>
    <w:sectPr w:rsidR="00AD335D" w:rsidRPr="00663243" w:rsidSect="000A6361">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15:restartNumberingAfterBreak="0">
    <w:nsid w:val="50CB339B"/>
    <w:multiLevelType w:val="hybridMultilevel"/>
    <w:tmpl w:val="714E49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57571A"/>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55894301"/>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lvlOverride w:ilvl="0">
      <w:startOverride w:val="1"/>
    </w:lvlOverride>
  </w:num>
  <w:num w:numId="6">
    <w:abstractNumId w:val="6"/>
  </w:num>
  <w:num w:numId="7">
    <w:abstractNumId w:val="8"/>
  </w:num>
  <w:num w:numId="8">
    <w:abstractNumId w:val="9"/>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122C4"/>
    <w:rsid w:val="000129C6"/>
    <w:rsid w:val="000134AF"/>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751D2"/>
    <w:rsid w:val="00080F1C"/>
    <w:rsid w:val="00081E8D"/>
    <w:rsid w:val="000828BE"/>
    <w:rsid w:val="00083FDF"/>
    <w:rsid w:val="00083FF5"/>
    <w:rsid w:val="00084694"/>
    <w:rsid w:val="000973BC"/>
    <w:rsid w:val="000A612D"/>
    <w:rsid w:val="000A6361"/>
    <w:rsid w:val="000B0157"/>
    <w:rsid w:val="000B019A"/>
    <w:rsid w:val="000B5CF4"/>
    <w:rsid w:val="000B6274"/>
    <w:rsid w:val="000C0ABF"/>
    <w:rsid w:val="000C5D70"/>
    <w:rsid w:val="000C7800"/>
    <w:rsid w:val="000C7E09"/>
    <w:rsid w:val="000D2637"/>
    <w:rsid w:val="000D30BA"/>
    <w:rsid w:val="000D545A"/>
    <w:rsid w:val="000E0146"/>
    <w:rsid w:val="000E1E97"/>
    <w:rsid w:val="000F112D"/>
    <w:rsid w:val="000F117B"/>
    <w:rsid w:val="000F522B"/>
    <w:rsid w:val="000F6AB2"/>
    <w:rsid w:val="000F6B97"/>
    <w:rsid w:val="000F724A"/>
    <w:rsid w:val="000F7425"/>
    <w:rsid w:val="000F7DC7"/>
    <w:rsid w:val="001067F9"/>
    <w:rsid w:val="00110D1A"/>
    <w:rsid w:val="001131B0"/>
    <w:rsid w:val="00113E64"/>
    <w:rsid w:val="001143A0"/>
    <w:rsid w:val="00120016"/>
    <w:rsid w:val="0012075D"/>
    <w:rsid w:val="00130914"/>
    <w:rsid w:val="001325B4"/>
    <w:rsid w:val="0014113D"/>
    <w:rsid w:val="001420EF"/>
    <w:rsid w:val="00144A19"/>
    <w:rsid w:val="001456DF"/>
    <w:rsid w:val="00147111"/>
    <w:rsid w:val="0015655B"/>
    <w:rsid w:val="001577C4"/>
    <w:rsid w:val="0016041C"/>
    <w:rsid w:val="00165497"/>
    <w:rsid w:val="001661E4"/>
    <w:rsid w:val="00171F1F"/>
    <w:rsid w:val="00174007"/>
    <w:rsid w:val="0017571C"/>
    <w:rsid w:val="001761D9"/>
    <w:rsid w:val="00180249"/>
    <w:rsid w:val="00184084"/>
    <w:rsid w:val="0018650A"/>
    <w:rsid w:val="001904C5"/>
    <w:rsid w:val="0019283A"/>
    <w:rsid w:val="001947B4"/>
    <w:rsid w:val="001954A0"/>
    <w:rsid w:val="00197AF2"/>
    <w:rsid w:val="001A001D"/>
    <w:rsid w:val="001A0CCE"/>
    <w:rsid w:val="001A1CF2"/>
    <w:rsid w:val="001A37BC"/>
    <w:rsid w:val="001A4216"/>
    <w:rsid w:val="001A59F6"/>
    <w:rsid w:val="001A7462"/>
    <w:rsid w:val="001B36ED"/>
    <w:rsid w:val="001B4EC8"/>
    <w:rsid w:val="001B71ED"/>
    <w:rsid w:val="001B7B51"/>
    <w:rsid w:val="001C08E9"/>
    <w:rsid w:val="001C0D4C"/>
    <w:rsid w:val="001C476B"/>
    <w:rsid w:val="001C5711"/>
    <w:rsid w:val="001C7E92"/>
    <w:rsid w:val="001D4075"/>
    <w:rsid w:val="001D5336"/>
    <w:rsid w:val="001D6E89"/>
    <w:rsid w:val="001E578B"/>
    <w:rsid w:val="001E660A"/>
    <w:rsid w:val="001E6A53"/>
    <w:rsid w:val="001F1AEB"/>
    <w:rsid w:val="00202983"/>
    <w:rsid w:val="00202C4E"/>
    <w:rsid w:val="00205BF7"/>
    <w:rsid w:val="00206220"/>
    <w:rsid w:val="00213F65"/>
    <w:rsid w:val="002177FA"/>
    <w:rsid w:val="00222C93"/>
    <w:rsid w:val="002339C2"/>
    <w:rsid w:val="002361D5"/>
    <w:rsid w:val="0023704E"/>
    <w:rsid w:val="0023708A"/>
    <w:rsid w:val="0024022A"/>
    <w:rsid w:val="00245677"/>
    <w:rsid w:val="0026157B"/>
    <w:rsid w:val="00261829"/>
    <w:rsid w:val="002668D3"/>
    <w:rsid w:val="00270311"/>
    <w:rsid w:val="00274A79"/>
    <w:rsid w:val="00281A35"/>
    <w:rsid w:val="00285FD3"/>
    <w:rsid w:val="002915EB"/>
    <w:rsid w:val="002941A9"/>
    <w:rsid w:val="0029734F"/>
    <w:rsid w:val="0029746A"/>
    <w:rsid w:val="002B0D3D"/>
    <w:rsid w:val="002B1E51"/>
    <w:rsid w:val="002B6AC2"/>
    <w:rsid w:val="002B7EB9"/>
    <w:rsid w:val="002C0A8A"/>
    <w:rsid w:val="002C21C8"/>
    <w:rsid w:val="002D35AE"/>
    <w:rsid w:val="002D3EBF"/>
    <w:rsid w:val="002D421F"/>
    <w:rsid w:val="002D54D9"/>
    <w:rsid w:val="002E1996"/>
    <w:rsid w:val="002E2C60"/>
    <w:rsid w:val="002E31D9"/>
    <w:rsid w:val="002E38BD"/>
    <w:rsid w:val="002E3F8E"/>
    <w:rsid w:val="002F064A"/>
    <w:rsid w:val="002F4AB5"/>
    <w:rsid w:val="002F53FB"/>
    <w:rsid w:val="003044B9"/>
    <w:rsid w:val="00306C72"/>
    <w:rsid w:val="00306D82"/>
    <w:rsid w:val="00315A1D"/>
    <w:rsid w:val="00316806"/>
    <w:rsid w:val="00322A0F"/>
    <w:rsid w:val="00327A9C"/>
    <w:rsid w:val="0033219B"/>
    <w:rsid w:val="003337BC"/>
    <w:rsid w:val="00334505"/>
    <w:rsid w:val="0033526B"/>
    <w:rsid w:val="003378D1"/>
    <w:rsid w:val="00337E34"/>
    <w:rsid w:val="00340938"/>
    <w:rsid w:val="00342522"/>
    <w:rsid w:val="00342EC9"/>
    <w:rsid w:val="003439B0"/>
    <w:rsid w:val="00343D54"/>
    <w:rsid w:val="00343D7E"/>
    <w:rsid w:val="003459F1"/>
    <w:rsid w:val="00352C1A"/>
    <w:rsid w:val="00353764"/>
    <w:rsid w:val="00365E5A"/>
    <w:rsid w:val="0036666D"/>
    <w:rsid w:val="00371EB6"/>
    <w:rsid w:val="00375706"/>
    <w:rsid w:val="00376E4A"/>
    <w:rsid w:val="00383DD3"/>
    <w:rsid w:val="00385182"/>
    <w:rsid w:val="003902FE"/>
    <w:rsid w:val="00391002"/>
    <w:rsid w:val="00392FED"/>
    <w:rsid w:val="00394E08"/>
    <w:rsid w:val="003A5E17"/>
    <w:rsid w:val="003A76CE"/>
    <w:rsid w:val="003B025C"/>
    <w:rsid w:val="003B0B5D"/>
    <w:rsid w:val="003B7376"/>
    <w:rsid w:val="003C11A0"/>
    <w:rsid w:val="003C20F0"/>
    <w:rsid w:val="003C2E05"/>
    <w:rsid w:val="003C3A28"/>
    <w:rsid w:val="003C53F8"/>
    <w:rsid w:val="003D09A4"/>
    <w:rsid w:val="003D0F62"/>
    <w:rsid w:val="003D390C"/>
    <w:rsid w:val="003E09B0"/>
    <w:rsid w:val="003E0B03"/>
    <w:rsid w:val="003E13D1"/>
    <w:rsid w:val="003E238A"/>
    <w:rsid w:val="003E6D80"/>
    <w:rsid w:val="003E7193"/>
    <w:rsid w:val="003F14EF"/>
    <w:rsid w:val="003F427D"/>
    <w:rsid w:val="003F57CE"/>
    <w:rsid w:val="003F7211"/>
    <w:rsid w:val="00400B3D"/>
    <w:rsid w:val="00401CE5"/>
    <w:rsid w:val="00402DE7"/>
    <w:rsid w:val="004062BF"/>
    <w:rsid w:val="004214D8"/>
    <w:rsid w:val="00422F63"/>
    <w:rsid w:val="00423D07"/>
    <w:rsid w:val="004243AD"/>
    <w:rsid w:val="0043038B"/>
    <w:rsid w:val="00431AEF"/>
    <w:rsid w:val="00435588"/>
    <w:rsid w:val="0043769A"/>
    <w:rsid w:val="00444CD2"/>
    <w:rsid w:val="00446C7B"/>
    <w:rsid w:val="00452939"/>
    <w:rsid w:val="00453403"/>
    <w:rsid w:val="00460BF4"/>
    <w:rsid w:val="0046270D"/>
    <w:rsid w:val="00462B6C"/>
    <w:rsid w:val="004644BF"/>
    <w:rsid w:val="00471545"/>
    <w:rsid w:val="00474FFC"/>
    <w:rsid w:val="00476F80"/>
    <w:rsid w:val="00477343"/>
    <w:rsid w:val="00486FC8"/>
    <w:rsid w:val="00490CA6"/>
    <w:rsid w:val="00494EF9"/>
    <w:rsid w:val="004B07FE"/>
    <w:rsid w:val="004B2F60"/>
    <w:rsid w:val="004B51FD"/>
    <w:rsid w:val="004B6197"/>
    <w:rsid w:val="004B7E7F"/>
    <w:rsid w:val="004C0A7A"/>
    <w:rsid w:val="004D0BFE"/>
    <w:rsid w:val="004E0BD2"/>
    <w:rsid w:val="004E187D"/>
    <w:rsid w:val="004E3675"/>
    <w:rsid w:val="004E5705"/>
    <w:rsid w:val="004F0085"/>
    <w:rsid w:val="004F193E"/>
    <w:rsid w:val="004F3213"/>
    <w:rsid w:val="004F7360"/>
    <w:rsid w:val="00500F29"/>
    <w:rsid w:val="00510CCD"/>
    <w:rsid w:val="00514643"/>
    <w:rsid w:val="00520837"/>
    <w:rsid w:val="0052119E"/>
    <w:rsid w:val="00523469"/>
    <w:rsid w:val="005265C7"/>
    <w:rsid w:val="00531145"/>
    <w:rsid w:val="00544615"/>
    <w:rsid w:val="0054576F"/>
    <w:rsid w:val="00545BBB"/>
    <w:rsid w:val="00546B4A"/>
    <w:rsid w:val="00553127"/>
    <w:rsid w:val="00553826"/>
    <w:rsid w:val="00554517"/>
    <w:rsid w:val="005557A7"/>
    <w:rsid w:val="005605A7"/>
    <w:rsid w:val="00564965"/>
    <w:rsid w:val="00570422"/>
    <w:rsid w:val="00570491"/>
    <w:rsid w:val="00572087"/>
    <w:rsid w:val="00573582"/>
    <w:rsid w:val="00575B50"/>
    <w:rsid w:val="00587A25"/>
    <w:rsid w:val="00594D91"/>
    <w:rsid w:val="00597510"/>
    <w:rsid w:val="005A631B"/>
    <w:rsid w:val="005B4D05"/>
    <w:rsid w:val="005B79EA"/>
    <w:rsid w:val="005C75B0"/>
    <w:rsid w:val="005D0CF2"/>
    <w:rsid w:val="005D1B90"/>
    <w:rsid w:val="005D3109"/>
    <w:rsid w:val="005D68A7"/>
    <w:rsid w:val="005D7BC3"/>
    <w:rsid w:val="005E4481"/>
    <w:rsid w:val="005E46F3"/>
    <w:rsid w:val="005E51E7"/>
    <w:rsid w:val="005F21D8"/>
    <w:rsid w:val="005F3A35"/>
    <w:rsid w:val="005F751C"/>
    <w:rsid w:val="00602E04"/>
    <w:rsid w:val="00610351"/>
    <w:rsid w:val="006107DA"/>
    <w:rsid w:val="006140A3"/>
    <w:rsid w:val="0061437D"/>
    <w:rsid w:val="00614BAA"/>
    <w:rsid w:val="006154EB"/>
    <w:rsid w:val="00623178"/>
    <w:rsid w:val="00623561"/>
    <w:rsid w:val="00624B0F"/>
    <w:rsid w:val="00627480"/>
    <w:rsid w:val="00627CF3"/>
    <w:rsid w:val="00631799"/>
    <w:rsid w:val="0063453B"/>
    <w:rsid w:val="006355AD"/>
    <w:rsid w:val="00637E10"/>
    <w:rsid w:val="006403E4"/>
    <w:rsid w:val="0064152A"/>
    <w:rsid w:val="00652963"/>
    <w:rsid w:val="006551E8"/>
    <w:rsid w:val="006733AF"/>
    <w:rsid w:val="00673437"/>
    <w:rsid w:val="006831BE"/>
    <w:rsid w:val="00695CBF"/>
    <w:rsid w:val="006A0572"/>
    <w:rsid w:val="006A5334"/>
    <w:rsid w:val="006B1926"/>
    <w:rsid w:val="006B20B3"/>
    <w:rsid w:val="006B7DF0"/>
    <w:rsid w:val="006C52D9"/>
    <w:rsid w:val="006C6FF0"/>
    <w:rsid w:val="006D05CB"/>
    <w:rsid w:val="006D461C"/>
    <w:rsid w:val="006D5F32"/>
    <w:rsid w:val="006D65D4"/>
    <w:rsid w:val="006E4BC1"/>
    <w:rsid w:val="006E5964"/>
    <w:rsid w:val="006E5A1C"/>
    <w:rsid w:val="006F1355"/>
    <w:rsid w:val="006F21D7"/>
    <w:rsid w:val="006F71AF"/>
    <w:rsid w:val="00701BDF"/>
    <w:rsid w:val="00710658"/>
    <w:rsid w:val="00715EDE"/>
    <w:rsid w:val="00724984"/>
    <w:rsid w:val="007252C2"/>
    <w:rsid w:val="00725D47"/>
    <w:rsid w:val="00727F76"/>
    <w:rsid w:val="0073093D"/>
    <w:rsid w:val="0073157D"/>
    <w:rsid w:val="00731589"/>
    <w:rsid w:val="00742E29"/>
    <w:rsid w:val="00743E00"/>
    <w:rsid w:val="0075232E"/>
    <w:rsid w:val="007553EE"/>
    <w:rsid w:val="00756E7A"/>
    <w:rsid w:val="007629FC"/>
    <w:rsid w:val="007637BE"/>
    <w:rsid w:val="0076421D"/>
    <w:rsid w:val="00774242"/>
    <w:rsid w:val="00786350"/>
    <w:rsid w:val="0079443C"/>
    <w:rsid w:val="00795A83"/>
    <w:rsid w:val="007A0486"/>
    <w:rsid w:val="007A2B3E"/>
    <w:rsid w:val="007A4552"/>
    <w:rsid w:val="007B1C81"/>
    <w:rsid w:val="007B2ED4"/>
    <w:rsid w:val="007B4747"/>
    <w:rsid w:val="007B512A"/>
    <w:rsid w:val="007B5E49"/>
    <w:rsid w:val="007C408A"/>
    <w:rsid w:val="007C545D"/>
    <w:rsid w:val="007D038C"/>
    <w:rsid w:val="007D0EA7"/>
    <w:rsid w:val="007D1CBE"/>
    <w:rsid w:val="007D3B8D"/>
    <w:rsid w:val="007D508B"/>
    <w:rsid w:val="007D5224"/>
    <w:rsid w:val="007E1483"/>
    <w:rsid w:val="007E6D7F"/>
    <w:rsid w:val="007E78B4"/>
    <w:rsid w:val="007E7FFB"/>
    <w:rsid w:val="007F110A"/>
    <w:rsid w:val="007F33CF"/>
    <w:rsid w:val="007F60BD"/>
    <w:rsid w:val="00801CEB"/>
    <w:rsid w:val="00803F52"/>
    <w:rsid w:val="0080441D"/>
    <w:rsid w:val="00804F04"/>
    <w:rsid w:val="0080772A"/>
    <w:rsid w:val="008168A3"/>
    <w:rsid w:val="00817367"/>
    <w:rsid w:val="00821667"/>
    <w:rsid w:val="008250A3"/>
    <w:rsid w:val="00825A1F"/>
    <w:rsid w:val="00827DE9"/>
    <w:rsid w:val="0083227F"/>
    <w:rsid w:val="00833E02"/>
    <w:rsid w:val="008371EB"/>
    <w:rsid w:val="0083758B"/>
    <w:rsid w:val="00837AEB"/>
    <w:rsid w:val="0084234D"/>
    <w:rsid w:val="00851142"/>
    <w:rsid w:val="00855923"/>
    <w:rsid w:val="00855EFF"/>
    <w:rsid w:val="00856D52"/>
    <w:rsid w:val="00857B76"/>
    <w:rsid w:val="00860AD3"/>
    <w:rsid w:val="0086115F"/>
    <w:rsid w:val="00863118"/>
    <w:rsid w:val="00864C24"/>
    <w:rsid w:val="00866527"/>
    <w:rsid w:val="00881F05"/>
    <w:rsid w:val="008846D4"/>
    <w:rsid w:val="00884D95"/>
    <w:rsid w:val="0088513B"/>
    <w:rsid w:val="008903F3"/>
    <w:rsid w:val="008A07CD"/>
    <w:rsid w:val="008A1C9E"/>
    <w:rsid w:val="008A7758"/>
    <w:rsid w:val="008C04B7"/>
    <w:rsid w:val="008C4792"/>
    <w:rsid w:val="008D06EA"/>
    <w:rsid w:val="008D1F4D"/>
    <w:rsid w:val="008E0934"/>
    <w:rsid w:val="008E29C6"/>
    <w:rsid w:val="008E780E"/>
    <w:rsid w:val="008E7C9A"/>
    <w:rsid w:val="008F08B6"/>
    <w:rsid w:val="008F218B"/>
    <w:rsid w:val="008F21E2"/>
    <w:rsid w:val="008F4011"/>
    <w:rsid w:val="008F6344"/>
    <w:rsid w:val="00902E35"/>
    <w:rsid w:val="009061EE"/>
    <w:rsid w:val="00910034"/>
    <w:rsid w:val="00912CD7"/>
    <w:rsid w:val="009141CA"/>
    <w:rsid w:val="009168FB"/>
    <w:rsid w:val="00926F6A"/>
    <w:rsid w:val="0093040C"/>
    <w:rsid w:val="00931DFB"/>
    <w:rsid w:val="00932F14"/>
    <w:rsid w:val="00933B54"/>
    <w:rsid w:val="009345F5"/>
    <w:rsid w:val="00946F75"/>
    <w:rsid w:val="00950D4B"/>
    <w:rsid w:val="00953D46"/>
    <w:rsid w:val="0095458F"/>
    <w:rsid w:val="00956AE2"/>
    <w:rsid w:val="009573AD"/>
    <w:rsid w:val="00962045"/>
    <w:rsid w:val="00964BC2"/>
    <w:rsid w:val="00965F65"/>
    <w:rsid w:val="00972F4B"/>
    <w:rsid w:val="0097748A"/>
    <w:rsid w:val="00983994"/>
    <w:rsid w:val="00984545"/>
    <w:rsid w:val="00984E52"/>
    <w:rsid w:val="00985272"/>
    <w:rsid w:val="00987218"/>
    <w:rsid w:val="00997F47"/>
    <w:rsid w:val="00997F96"/>
    <w:rsid w:val="009A416E"/>
    <w:rsid w:val="009A4A3F"/>
    <w:rsid w:val="009A7A9B"/>
    <w:rsid w:val="009A7CF4"/>
    <w:rsid w:val="009A7D61"/>
    <w:rsid w:val="009B120A"/>
    <w:rsid w:val="009B77C8"/>
    <w:rsid w:val="009C5D91"/>
    <w:rsid w:val="009D09C1"/>
    <w:rsid w:val="009D5BA3"/>
    <w:rsid w:val="009D7907"/>
    <w:rsid w:val="009D7FE6"/>
    <w:rsid w:val="009E48A1"/>
    <w:rsid w:val="009F1478"/>
    <w:rsid w:val="009F4A9C"/>
    <w:rsid w:val="00A004B2"/>
    <w:rsid w:val="00A00C34"/>
    <w:rsid w:val="00A027DE"/>
    <w:rsid w:val="00A1168D"/>
    <w:rsid w:val="00A146E2"/>
    <w:rsid w:val="00A15DFC"/>
    <w:rsid w:val="00A2402B"/>
    <w:rsid w:val="00A250C3"/>
    <w:rsid w:val="00A260C2"/>
    <w:rsid w:val="00A3289D"/>
    <w:rsid w:val="00A34A74"/>
    <w:rsid w:val="00A37D81"/>
    <w:rsid w:val="00A40BFE"/>
    <w:rsid w:val="00A423D0"/>
    <w:rsid w:val="00A44724"/>
    <w:rsid w:val="00A44EA8"/>
    <w:rsid w:val="00A528F9"/>
    <w:rsid w:val="00A571E5"/>
    <w:rsid w:val="00A64E32"/>
    <w:rsid w:val="00A70C5C"/>
    <w:rsid w:val="00A7105A"/>
    <w:rsid w:val="00A72EC0"/>
    <w:rsid w:val="00A76EDB"/>
    <w:rsid w:val="00A85EA5"/>
    <w:rsid w:val="00A915C7"/>
    <w:rsid w:val="00A92936"/>
    <w:rsid w:val="00A94EEC"/>
    <w:rsid w:val="00A96778"/>
    <w:rsid w:val="00AA1929"/>
    <w:rsid w:val="00AA460F"/>
    <w:rsid w:val="00AC59F0"/>
    <w:rsid w:val="00AD173F"/>
    <w:rsid w:val="00AD335D"/>
    <w:rsid w:val="00AD3D1D"/>
    <w:rsid w:val="00AE2507"/>
    <w:rsid w:val="00AE34CE"/>
    <w:rsid w:val="00AF0840"/>
    <w:rsid w:val="00AF0910"/>
    <w:rsid w:val="00AF237F"/>
    <w:rsid w:val="00AF634F"/>
    <w:rsid w:val="00B0060C"/>
    <w:rsid w:val="00B03E8B"/>
    <w:rsid w:val="00B11C29"/>
    <w:rsid w:val="00B121F0"/>
    <w:rsid w:val="00B15B68"/>
    <w:rsid w:val="00B2396B"/>
    <w:rsid w:val="00B272DB"/>
    <w:rsid w:val="00B40DF3"/>
    <w:rsid w:val="00B54C59"/>
    <w:rsid w:val="00B70B4E"/>
    <w:rsid w:val="00B85391"/>
    <w:rsid w:val="00B86B26"/>
    <w:rsid w:val="00B92826"/>
    <w:rsid w:val="00B95DFE"/>
    <w:rsid w:val="00B973ED"/>
    <w:rsid w:val="00BA0669"/>
    <w:rsid w:val="00BA1B76"/>
    <w:rsid w:val="00BA79A7"/>
    <w:rsid w:val="00BB488C"/>
    <w:rsid w:val="00BB60DD"/>
    <w:rsid w:val="00BB731E"/>
    <w:rsid w:val="00BC2817"/>
    <w:rsid w:val="00BC2B7D"/>
    <w:rsid w:val="00BD1A3E"/>
    <w:rsid w:val="00BD1D38"/>
    <w:rsid w:val="00BD26EA"/>
    <w:rsid w:val="00BD29D8"/>
    <w:rsid w:val="00BD3035"/>
    <w:rsid w:val="00BD34B2"/>
    <w:rsid w:val="00BD39C5"/>
    <w:rsid w:val="00BE18D1"/>
    <w:rsid w:val="00BE38CA"/>
    <w:rsid w:val="00BE4E56"/>
    <w:rsid w:val="00BE7C11"/>
    <w:rsid w:val="00BE7CE6"/>
    <w:rsid w:val="00BF4FD3"/>
    <w:rsid w:val="00BF52F1"/>
    <w:rsid w:val="00BF69D7"/>
    <w:rsid w:val="00C1232F"/>
    <w:rsid w:val="00C16245"/>
    <w:rsid w:val="00C32181"/>
    <w:rsid w:val="00C32BEA"/>
    <w:rsid w:val="00C41BB3"/>
    <w:rsid w:val="00C42C91"/>
    <w:rsid w:val="00C44071"/>
    <w:rsid w:val="00C44A5A"/>
    <w:rsid w:val="00C45012"/>
    <w:rsid w:val="00C469B5"/>
    <w:rsid w:val="00C531C5"/>
    <w:rsid w:val="00C549A6"/>
    <w:rsid w:val="00C55E10"/>
    <w:rsid w:val="00C6043A"/>
    <w:rsid w:val="00C63CCA"/>
    <w:rsid w:val="00C64FE2"/>
    <w:rsid w:val="00C70648"/>
    <w:rsid w:val="00C7068F"/>
    <w:rsid w:val="00C743F4"/>
    <w:rsid w:val="00C74A26"/>
    <w:rsid w:val="00C77616"/>
    <w:rsid w:val="00C8594C"/>
    <w:rsid w:val="00C91265"/>
    <w:rsid w:val="00C91FFE"/>
    <w:rsid w:val="00C92404"/>
    <w:rsid w:val="00C967F3"/>
    <w:rsid w:val="00C978F2"/>
    <w:rsid w:val="00C97A7A"/>
    <w:rsid w:val="00CA056F"/>
    <w:rsid w:val="00CB2476"/>
    <w:rsid w:val="00CB2996"/>
    <w:rsid w:val="00CB410D"/>
    <w:rsid w:val="00CB4E6D"/>
    <w:rsid w:val="00CB67A6"/>
    <w:rsid w:val="00CC2F58"/>
    <w:rsid w:val="00CC51F9"/>
    <w:rsid w:val="00CE4B1E"/>
    <w:rsid w:val="00CE50BF"/>
    <w:rsid w:val="00CE5292"/>
    <w:rsid w:val="00CE5A78"/>
    <w:rsid w:val="00D00F9D"/>
    <w:rsid w:val="00D0252A"/>
    <w:rsid w:val="00D10F35"/>
    <w:rsid w:val="00D11B83"/>
    <w:rsid w:val="00D1247F"/>
    <w:rsid w:val="00D26996"/>
    <w:rsid w:val="00D31DAC"/>
    <w:rsid w:val="00D321CB"/>
    <w:rsid w:val="00D354D0"/>
    <w:rsid w:val="00D37169"/>
    <w:rsid w:val="00D41F19"/>
    <w:rsid w:val="00D46CCA"/>
    <w:rsid w:val="00D5331C"/>
    <w:rsid w:val="00D53C1F"/>
    <w:rsid w:val="00D544C4"/>
    <w:rsid w:val="00D61172"/>
    <w:rsid w:val="00D62295"/>
    <w:rsid w:val="00D65808"/>
    <w:rsid w:val="00D6744D"/>
    <w:rsid w:val="00D81592"/>
    <w:rsid w:val="00D81F57"/>
    <w:rsid w:val="00D831C9"/>
    <w:rsid w:val="00D83628"/>
    <w:rsid w:val="00D8553B"/>
    <w:rsid w:val="00D91AB6"/>
    <w:rsid w:val="00D9784D"/>
    <w:rsid w:val="00DA1579"/>
    <w:rsid w:val="00DA66CC"/>
    <w:rsid w:val="00DB1E4C"/>
    <w:rsid w:val="00DB3828"/>
    <w:rsid w:val="00DB455E"/>
    <w:rsid w:val="00DB634B"/>
    <w:rsid w:val="00DC0CB9"/>
    <w:rsid w:val="00DD0FBE"/>
    <w:rsid w:val="00DD24E9"/>
    <w:rsid w:val="00DE26C3"/>
    <w:rsid w:val="00DE7689"/>
    <w:rsid w:val="00DF03A9"/>
    <w:rsid w:val="00DF14AE"/>
    <w:rsid w:val="00DF1CC3"/>
    <w:rsid w:val="00DF51D8"/>
    <w:rsid w:val="00E00373"/>
    <w:rsid w:val="00E01DF5"/>
    <w:rsid w:val="00E02156"/>
    <w:rsid w:val="00E16557"/>
    <w:rsid w:val="00E17E19"/>
    <w:rsid w:val="00E252B0"/>
    <w:rsid w:val="00E30BC8"/>
    <w:rsid w:val="00E332A2"/>
    <w:rsid w:val="00E34022"/>
    <w:rsid w:val="00E35DCB"/>
    <w:rsid w:val="00E3705C"/>
    <w:rsid w:val="00E372D3"/>
    <w:rsid w:val="00E37771"/>
    <w:rsid w:val="00E4055C"/>
    <w:rsid w:val="00E421CA"/>
    <w:rsid w:val="00E4569D"/>
    <w:rsid w:val="00E51707"/>
    <w:rsid w:val="00E54DEF"/>
    <w:rsid w:val="00E5722E"/>
    <w:rsid w:val="00E7208D"/>
    <w:rsid w:val="00E80B26"/>
    <w:rsid w:val="00E83429"/>
    <w:rsid w:val="00E9078C"/>
    <w:rsid w:val="00E90F84"/>
    <w:rsid w:val="00E92B61"/>
    <w:rsid w:val="00E97EDD"/>
    <w:rsid w:val="00EA1DC2"/>
    <w:rsid w:val="00EA75A4"/>
    <w:rsid w:val="00EB3A28"/>
    <w:rsid w:val="00EB6D70"/>
    <w:rsid w:val="00EC3668"/>
    <w:rsid w:val="00EC442C"/>
    <w:rsid w:val="00EC6CD5"/>
    <w:rsid w:val="00EC7EF9"/>
    <w:rsid w:val="00ED712B"/>
    <w:rsid w:val="00ED7B7C"/>
    <w:rsid w:val="00ED7B86"/>
    <w:rsid w:val="00EE5CED"/>
    <w:rsid w:val="00EF0AF6"/>
    <w:rsid w:val="00EF18EC"/>
    <w:rsid w:val="00EF379A"/>
    <w:rsid w:val="00EF493A"/>
    <w:rsid w:val="00EF5731"/>
    <w:rsid w:val="00F003F2"/>
    <w:rsid w:val="00F05B0A"/>
    <w:rsid w:val="00F07DF9"/>
    <w:rsid w:val="00F124A4"/>
    <w:rsid w:val="00F141F6"/>
    <w:rsid w:val="00F15D24"/>
    <w:rsid w:val="00F174F3"/>
    <w:rsid w:val="00F23CB2"/>
    <w:rsid w:val="00F26A7A"/>
    <w:rsid w:val="00F32C47"/>
    <w:rsid w:val="00F33C20"/>
    <w:rsid w:val="00F364BB"/>
    <w:rsid w:val="00F36AD8"/>
    <w:rsid w:val="00F37543"/>
    <w:rsid w:val="00F40F8E"/>
    <w:rsid w:val="00F4167E"/>
    <w:rsid w:val="00F4465B"/>
    <w:rsid w:val="00F451BB"/>
    <w:rsid w:val="00F50D84"/>
    <w:rsid w:val="00F54825"/>
    <w:rsid w:val="00F54A62"/>
    <w:rsid w:val="00F55B65"/>
    <w:rsid w:val="00F56ADD"/>
    <w:rsid w:val="00F611C5"/>
    <w:rsid w:val="00F665A1"/>
    <w:rsid w:val="00F674B0"/>
    <w:rsid w:val="00F721A1"/>
    <w:rsid w:val="00F75980"/>
    <w:rsid w:val="00F8163B"/>
    <w:rsid w:val="00F8352E"/>
    <w:rsid w:val="00F849D3"/>
    <w:rsid w:val="00F8522B"/>
    <w:rsid w:val="00F86CAE"/>
    <w:rsid w:val="00F912ED"/>
    <w:rsid w:val="00F91CA2"/>
    <w:rsid w:val="00F96903"/>
    <w:rsid w:val="00FA193C"/>
    <w:rsid w:val="00FA2406"/>
    <w:rsid w:val="00FA3B79"/>
    <w:rsid w:val="00FA454E"/>
    <w:rsid w:val="00FB364C"/>
    <w:rsid w:val="00FB3A86"/>
    <w:rsid w:val="00FC2A81"/>
    <w:rsid w:val="00FC5576"/>
    <w:rsid w:val="00FD2879"/>
    <w:rsid w:val="00FD2C31"/>
    <w:rsid w:val="00FD31B3"/>
    <w:rsid w:val="00FD3465"/>
    <w:rsid w:val="00FD796E"/>
    <w:rsid w:val="00FE0991"/>
    <w:rsid w:val="00FE1F47"/>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96E030E-953F-4561-B9D0-D650314E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character" w:customStyle="1" w:styleId="291">
    <w:name w:val="Основний текст (2) + 91"/>
    <w:aliases w:val="5 pt14"/>
    <w:basedOn w:val="23"/>
    <w:uiPriority w:val="99"/>
    <w:rsid w:val="00C45012"/>
    <w:rPr>
      <w:rFonts w:ascii="Times New Roman" w:hAnsi="Times New Roman" w:cs="Times New Roman"/>
      <w:sz w:val="19"/>
      <w:szCs w:val="19"/>
      <w:shd w:val="clear" w:color="auto" w:fill="FFFFFF"/>
    </w:rPr>
  </w:style>
  <w:style w:type="character" w:customStyle="1" w:styleId="29">
    <w:name w:val="Основний текст (2) + 9"/>
    <w:aliases w:val="5 pt19"/>
    <w:basedOn w:val="23"/>
    <w:uiPriority w:val="99"/>
    <w:rsid w:val="00C45012"/>
    <w:rPr>
      <w:rFonts w:ascii="Times New Roman" w:hAnsi="Times New Roman" w:cs="Times New Roman"/>
      <w:sz w:val="19"/>
      <w:szCs w:val="19"/>
      <w:u w:val="none"/>
      <w:shd w:val="clear" w:color="auto" w:fill="FFFFFF"/>
    </w:rPr>
  </w:style>
  <w:style w:type="character" w:customStyle="1" w:styleId="rvts10">
    <w:name w:val="rvts10"/>
    <w:basedOn w:val="a1"/>
    <w:rsid w:val="00AD335D"/>
  </w:style>
  <w:style w:type="character" w:customStyle="1" w:styleId="rvts11">
    <w:name w:val="rvts11"/>
    <w:basedOn w:val="a1"/>
    <w:rsid w:val="00AD335D"/>
  </w:style>
  <w:style w:type="paragraph" w:customStyle="1" w:styleId="rvps118">
    <w:name w:val="rvps118"/>
    <w:basedOn w:val="a0"/>
    <w:rsid w:val="00AD335D"/>
    <w:pPr>
      <w:suppressAutoHyphens w:val="0"/>
      <w:spacing w:before="100" w:beforeAutospacing="1" w:after="100" w:afterAutospacing="1"/>
    </w:pPr>
    <w:rPr>
      <w:lang w:val="uk-UA" w:eastAsia="uk-UA"/>
    </w:rPr>
  </w:style>
  <w:style w:type="paragraph" w:customStyle="1" w:styleId="rvps119">
    <w:name w:val="rvps119"/>
    <w:basedOn w:val="a0"/>
    <w:rsid w:val="00AD335D"/>
    <w:pPr>
      <w:suppressAutoHyphens w:val="0"/>
      <w:spacing w:before="100" w:beforeAutospacing="1" w:after="100" w:afterAutospacing="1"/>
    </w:pPr>
    <w:rPr>
      <w:lang w:val="uk-UA" w:eastAsia="uk-UA"/>
    </w:rPr>
  </w:style>
  <w:style w:type="paragraph" w:customStyle="1" w:styleId="rvps120">
    <w:name w:val="rvps120"/>
    <w:basedOn w:val="a0"/>
    <w:rsid w:val="00AD335D"/>
    <w:pPr>
      <w:suppressAutoHyphens w:val="0"/>
      <w:spacing w:before="100" w:beforeAutospacing="1" w:after="100" w:afterAutospacing="1"/>
    </w:pPr>
    <w:rPr>
      <w:lang w:val="uk-UA" w:eastAsia="uk-UA"/>
    </w:rPr>
  </w:style>
  <w:style w:type="paragraph" w:customStyle="1" w:styleId="rvps121">
    <w:name w:val="rvps121"/>
    <w:basedOn w:val="a0"/>
    <w:rsid w:val="00AD335D"/>
    <w:pPr>
      <w:suppressAutoHyphens w:val="0"/>
      <w:spacing w:before="100" w:beforeAutospacing="1" w:after="100" w:afterAutospacing="1"/>
    </w:pPr>
    <w:rPr>
      <w:lang w:val="uk-UA" w:eastAsia="uk-UA"/>
    </w:rPr>
  </w:style>
  <w:style w:type="paragraph" w:customStyle="1" w:styleId="rvps122">
    <w:name w:val="rvps122"/>
    <w:basedOn w:val="a0"/>
    <w:rsid w:val="00AD335D"/>
    <w:pPr>
      <w:suppressAutoHyphens w:val="0"/>
      <w:spacing w:before="100" w:beforeAutospacing="1" w:after="100" w:afterAutospacing="1"/>
    </w:pPr>
    <w:rPr>
      <w:lang w:val="uk-UA" w:eastAsia="uk-UA"/>
    </w:rPr>
  </w:style>
  <w:style w:type="paragraph" w:customStyle="1" w:styleId="rvps131">
    <w:name w:val="rvps131"/>
    <w:basedOn w:val="a0"/>
    <w:rsid w:val="00AD335D"/>
    <w:pPr>
      <w:suppressAutoHyphens w:val="0"/>
      <w:spacing w:before="100" w:beforeAutospacing="1" w:after="100" w:afterAutospacing="1"/>
    </w:pPr>
    <w:rPr>
      <w:lang w:val="uk-UA" w:eastAsia="uk-UA"/>
    </w:rPr>
  </w:style>
  <w:style w:type="paragraph" w:customStyle="1" w:styleId="rvps33">
    <w:name w:val="rvps33"/>
    <w:basedOn w:val="a0"/>
    <w:rsid w:val="00AD335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5AE9-7BF8-4750-8359-4D15BE67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566</Words>
  <Characters>324</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2021-12-09T06:45:00Z</cp:lastPrinted>
  <dcterms:created xsi:type="dcterms:W3CDTF">2021-12-17T08:39:00Z</dcterms:created>
  <dcterms:modified xsi:type="dcterms:W3CDTF">2021-12-17T08:39:00Z</dcterms:modified>
</cp:coreProperties>
</file>