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93" w:rsidRDefault="00293293">
      <w:bookmarkStart w:id="0" w:name="_GoBack"/>
      <w:bookmarkEnd w:id="0"/>
    </w:p>
    <w:p w:rsidR="00276489" w:rsidRPr="00276489" w:rsidRDefault="00276489" w:rsidP="002764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24403" w:rsidRDefault="00E24403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76A3E" w:rsidRDefault="00176A3E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76A3E" w:rsidRDefault="00176A3E"/>
    <w:p w:rsidR="00CA12A7" w:rsidRDefault="00CA12A7"/>
    <w:p w:rsidR="00CA12A7" w:rsidRDefault="00CA12A7"/>
    <w:p w:rsidR="00DE5454" w:rsidRDefault="00DE5454"/>
    <w:p w:rsidR="00406D4C" w:rsidRDefault="00406D4C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C06" w:rsidRDefault="00131C06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15453" w:rsidRDefault="009C5244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52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надання одноразової </w:t>
      </w:r>
    </w:p>
    <w:p w:rsidR="00905A5E" w:rsidRDefault="009C5244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524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матеріальної допомоги</w:t>
      </w:r>
    </w:p>
    <w:p w:rsidR="009C5244" w:rsidRPr="00DB6BB4" w:rsidRDefault="009C5244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CAF" w:rsidRDefault="00905A5E" w:rsidP="00A9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2B77FC" w:rsidRP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еруючись ст. 52 Закону України "Про місцеве самоврядування в Україні"</w:t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Порядком </w:t>
      </w:r>
      <w:r w:rsidR="00C97447" w:rsidRP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>надання допомоги застрахованим особам на період обмежувальних протиепідемічних заходів</w:t>
      </w:r>
      <w:r w:rsidR="004D68F6">
        <w:rPr>
          <w:rFonts w:ascii="Times New Roman" w:eastAsia="Times New Roman" w:hAnsi="Times New Roman" w:cs="Times New Roman"/>
          <w:sz w:val="28"/>
          <w:szCs w:val="24"/>
          <w:lang w:eastAsia="ru-RU"/>
        </w:rPr>
        <w:t>, затвердженим рішенням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</w:t>
      </w:r>
      <w:r w:rsidR="004D68F6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комітет</w:t>
      </w:r>
      <w:r w:rsidR="004D68F6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703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20.05.2021р.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№700,</w:t>
      </w:r>
      <w:r w:rsidR="00C97447" w:rsidRP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91F43" w:rsidRPr="00A91F43">
        <w:rPr>
          <w:rFonts w:ascii="Times New Roman" w:eastAsia="Times New Roman" w:hAnsi="Times New Roman" w:cs="Times New Roman"/>
          <w:sz w:val="28"/>
          <w:szCs w:val="24"/>
          <w:lang w:eastAsia="ru-RU"/>
        </w:rPr>
        <w:t>та на виконання рішення Івано-Франківсько</w:t>
      </w:r>
      <w:r w:rsidR="005E0F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ї міської ради від 12.04.2021р. </w:t>
      </w:r>
      <w:r w:rsidR="00A91F43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A91F43" w:rsidRPr="00A91F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117-6 "Про надання допомоги застрахованим особам на період здійснення обмежувальних протиепідемічних заходів", 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виконавчий комітет</w:t>
      </w:r>
      <w:r w:rsidR="00DE54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міської ради</w:t>
      </w:r>
    </w:p>
    <w:p w:rsidR="00934E8D" w:rsidRPr="002A6AD5" w:rsidRDefault="00934E8D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436F43" w:rsidRPr="002A6AD5" w:rsidRDefault="00436F43" w:rsidP="00436F4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7F2" w:rsidRPr="00C827F2" w:rsidRDefault="00C827F2" w:rsidP="00941625">
      <w:pPr>
        <w:pStyle w:val="a3"/>
        <w:numPr>
          <w:ilvl w:val="0"/>
          <w:numId w:val="16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Департаменту соціальної політики </w:t>
      </w:r>
      <w:r w:rsidR="0069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виконкому </w:t>
      </w:r>
      <w:r w:rsidR="009A3690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(</w:t>
      </w:r>
      <w:proofErr w:type="spellStart"/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В.Семанюк</w:t>
      </w:r>
      <w:proofErr w:type="spellEnd"/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) виділити кошти</w:t>
      </w:r>
      <w:r w:rsidR="00D8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="00D8137D" w:rsidRPr="00D813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стимулювання економічного розвитку Івано-Франківської міської територіальної громади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затвердженої </w:t>
      </w:r>
      <w:r w:rsidR="00941625" w:rsidRP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41625" w:rsidRP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Івано-Франківської </w:t>
      </w:r>
      <w:r w:rsidR="00941625" w:rsidRP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від 19.06.2020р. №158-41</w:t>
      </w:r>
      <w:r w:rsid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змінами, які 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передбачені в бюджеті Івано-Франківської міської територіальної громади на 2021 рік </w:t>
      </w:r>
      <w:r w:rsidRPr="009A36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ТПКВКМБ 0813242 «Інші заходи у сфері соціального захисту і соціального забезпечення» мешканцям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Івано-Франківської міської територіальної громади для надання одноразової матеріальної допомоги (згідно додатку).</w:t>
      </w:r>
    </w:p>
    <w:p w:rsidR="00C827F2" w:rsidRPr="00C827F2" w:rsidRDefault="00C827F2" w:rsidP="00C827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Фінансовому управлінню Івано-Франківської міської ради (</w:t>
      </w:r>
      <w:proofErr w:type="spellStart"/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Г.Яцків</w:t>
      </w:r>
      <w:proofErr w:type="spellEnd"/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профінансувати вищезазначені видатки.</w:t>
      </w:r>
    </w:p>
    <w:p w:rsidR="00C827F2" w:rsidRPr="00C827F2" w:rsidRDefault="00C827F2" w:rsidP="00C827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</w:t>
      </w:r>
      <w:r w:rsidR="009A3690">
        <w:rPr>
          <w:rFonts w:ascii="Times New Roman" w:eastAsia="Times New Roman" w:hAnsi="Times New Roman" w:cs="Times New Roman"/>
          <w:sz w:val="28"/>
          <w:szCs w:val="28"/>
          <w:lang w:eastAsia="ru-RU"/>
        </w:rPr>
        <w:t>м рішення покласти на заступників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голови</w:t>
      </w:r>
      <w:r w:rsidR="00B3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3690"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Р.Гайду</w:t>
      </w:r>
      <w:proofErr w:type="spellEnd"/>
      <w:r w:rsidR="009A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B368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68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Левицького</w:t>
      </w:r>
      <w:proofErr w:type="spellEnd"/>
      <w:r w:rsidR="00B368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27F2" w:rsidRDefault="00C827F2" w:rsidP="00C8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AD5" w:rsidRDefault="002A6AD5" w:rsidP="00C8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9C5" w:rsidRPr="00CA39C5" w:rsidRDefault="00417707" w:rsidP="00A939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голова 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ab/>
        <w:t xml:space="preserve">Руслан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Марцінків</w:t>
      </w:r>
      <w:proofErr w:type="spellEnd"/>
    </w:p>
    <w:sectPr w:rsidR="00CA39C5" w:rsidRPr="00CA39C5" w:rsidSect="00E20033">
      <w:pgSz w:w="11906" w:h="16838"/>
      <w:pgMar w:top="992" w:right="680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3450F"/>
    <w:multiLevelType w:val="hybridMultilevel"/>
    <w:tmpl w:val="0EFA05D6"/>
    <w:lvl w:ilvl="0" w:tplc="6FC68F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97844"/>
    <w:multiLevelType w:val="hybridMultilevel"/>
    <w:tmpl w:val="AB988F56"/>
    <w:lvl w:ilvl="0" w:tplc="06A404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220C6B42"/>
    <w:multiLevelType w:val="multilevel"/>
    <w:tmpl w:val="1C64A9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80243"/>
    <w:multiLevelType w:val="multilevel"/>
    <w:tmpl w:val="7DE684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Theme="minorHAnsi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Theme="minorHAnsi" w:eastAsia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asciiTheme="minorHAnsi" w:eastAsia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asciiTheme="minorHAnsi" w:eastAsia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asciiTheme="minorHAnsi" w:eastAsia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asciiTheme="minorHAnsi" w:eastAsia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asciiTheme="minorHAnsi" w:eastAsia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asciiTheme="minorHAnsi" w:eastAsiaTheme="minorHAnsi" w:hAnsiTheme="minorHAnsi" w:cstheme="minorBidi" w:hint="default"/>
        <w:sz w:val="22"/>
      </w:rPr>
    </w:lvl>
  </w:abstractNum>
  <w:abstractNum w:abstractNumId="9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6839CF"/>
    <w:multiLevelType w:val="hybridMultilevel"/>
    <w:tmpl w:val="14FAFC82"/>
    <w:lvl w:ilvl="0" w:tplc="43348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43D45"/>
    <w:multiLevelType w:val="hybridMultilevel"/>
    <w:tmpl w:val="81C25D88"/>
    <w:lvl w:ilvl="0" w:tplc="CDE20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9140E5"/>
    <w:multiLevelType w:val="multilevel"/>
    <w:tmpl w:val="C77EAD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2"/>
  </w:num>
  <w:num w:numId="5">
    <w:abstractNumId w:val="1"/>
  </w:num>
  <w:num w:numId="6">
    <w:abstractNumId w:val="7"/>
  </w:num>
  <w:num w:numId="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5"/>
  </w:num>
  <w:num w:numId="11">
    <w:abstractNumId w:val="6"/>
  </w:num>
  <w:num w:numId="12">
    <w:abstractNumId w:val="8"/>
  </w:num>
  <w:num w:numId="13">
    <w:abstractNumId w:val="4"/>
  </w:num>
  <w:num w:numId="14">
    <w:abstractNumId w:val="11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3695"/>
    <w:rsid w:val="00005AF0"/>
    <w:rsid w:val="0000690D"/>
    <w:rsid w:val="000159CA"/>
    <w:rsid w:val="00031958"/>
    <w:rsid w:val="00033A5D"/>
    <w:rsid w:val="00045F85"/>
    <w:rsid w:val="00047BDE"/>
    <w:rsid w:val="00050ED8"/>
    <w:rsid w:val="0005166E"/>
    <w:rsid w:val="00055345"/>
    <w:rsid w:val="00062138"/>
    <w:rsid w:val="00062269"/>
    <w:rsid w:val="00063120"/>
    <w:rsid w:val="000635CE"/>
    <w:rsid w:val="00067623"/>
    <w:rsid w:val="00092313"/>
    <w:rsid w:val="000A08B6"/>
    <w:rsid w:val="000A5D34"/>
    <w:rsid w:val="000B15EE"/>
    <w:rsid w:val="000B48F3"/>
    <w:rsid w:val="000B555A"/>
    <w:rsid w:val="000C5249"/>
    <w:rsid w:val="000C7D84"/>
    <w:rsid w:val="000C7DAB"/>
    <w:rsid w:val="000E2703"/>
    <w:rsid w:val="000E32D7"/>
    <w:rsid w:val="000F2D10"/>
    <w:rsid w:val="000F5901"/>
    <w:rsid w:val="000F6429"/>
    <w:rsid w:val="000F7ED3"/>
    <w:rsid w:val="00102D8C"/>
    <w:rsid w:val="0010513F"/>
    <w:rsid w:val="00105367"/>
    <w:rsid w:val="00105D16"/>
    <w:rsid w:val="001233F3"/>
    <w:rsid w:val="00131C06"/>
    <w:rsid w:val="001406EB"/>
    <w:rsid w:val="0014231F"/>
    <w:rsid w:val="00144B79"/>
    <w:rsid w:val="00145B2A"/>
    <w:rsid w:val="0014628B"/>
    <w:rsid w:val="001532EA"/>
    <w:rsid w:val="00166C6F"/>
    <w:rsid w:val="0017076F"/>
    <w:rsid w:val="00170A88"/>
    <w:rsid w:val="00176A3E"/>
    <w:rsid w:val="00186626"/>
    <w:rsid w:val="001916AB"/>
    <w:rsid w:val="001A100C"/>
    <w:rsid w:val="001A1359"/>
    <w:rsid w:val="001A743A"/>
    <w:rsid w:val="001B4EBC"/>
    <w:rsid w:val="001C0E2C"/>
    <w:rsid w:val="001C1810"/>
    <w:rsid w:val="001C332B"/>
    <w:rsid w:val="001C35FF"/>
    <w:rsid w:val="001C53F1"/>
    <w:rsid w:val="001D0299"/>
    <w:rsid w:val="001D1879"/>
    <w:rsid w:val="001D3F62"/>
    <w:rsid w:val="001D6104"/>
    <w:rsid w:val="001D6F07"/>
    <w:rsid w:val="001D76D7"/>
    <w:rsid w:val="001E570E"/>
    <w:rsid w:val="001E60B4"/>
    <w:rsid w:val="001E7B93"/>
    <w:rsid w:val="00200CE7"/>
    <w:rsid w:val="00207A55"/>
    <w:rsid w:val="00207C23"/>
    <w:rsid w:val="00217DB5"/>
    <w:rsid w:val="00217F4D"/>
    <w:rsid w:val="002203CB"/>
    <w:rsid w:val="0022621B"/>
    <w:rsid w:val="002318C4"/>
    <w:rsid w:val="002373D2"/>
    <w:rsid w:val="00252789"/>
    <w:rsid w:val="002572B9"/>
    <w:rsid w:val="00265C85"/>
    <w:rsid w:val="00267EF5"/>
    <w:rsid w:val="002701F2"/>
    <w:rsid w:val="00272541"/>
    <w:rsid w:val="002725C4"/>
    <w:rsid w:val="00273354"/>
    <w:rsid w:val="00276489"/>
    <w:rsid w:val="00276BE9"/>
    <w:rsid w:val="0028299F"/>
    <w:rsid w:val="00293293"/>
    <w:rsid w:val="00297A49"/>
    <w:rsid w:val="002A5C33"/>
    <w:rsid w:val="002A6AD5"/>
    <w:rsid w:val="002B77FC"/>
    <w:rsid w:val="002C0056"/>
    <w:rsid w:val="002C246A"/>
    <w:rsid w:val="002C3DFE"/>
    <w:rsid w:val="002C3E07"/>
    <w:rsid w:val="002C4876"/>
    <w:rsid w:val="002C653D"/>
    <w:rsid w:val="002D07D4"/>
    <w:rsid w:val="002D4279"/>
    <w:rsid w:val="002E3272"/>
    <w:rsid w:val="002F78BE"/>
    <w:rsid w:val="00300274"/>
    <w:rsid w:val="00301874"/>
    <w:rsid w:val="003034D1"/>
    <w:rsid w:val="00303E68"/>
    <w:rsid w:val="00305970"/>
    <w:rsid w:val="003114CE"/>
    <w:rsid w:val="00314944"/>
    <w:rsid w:val="00320BDD"/>
    <w:rsid w:val="00322868"/>
    <w:rsid w:val="0032442E"/>
    <w:rsid w:val="003249C6"/>
    <w:rsid w:val="00325444"/>
    <w:rsid w:val="0032730B"/>
    <w:rsid w:val="00332EAB"/>
    <w:rsid w:val="003334BB"/>
    <w:rsid w:val="00334029"/>
    <w:rsid w:val="003440E4"/>
    <w:rsid w:val="003551AB"/>
    <w:rsid w:val="003560A5"/>
    <w:rsid w:val="00357446"/>
    <w:rsid w:val="003666BF"/>
    <w:rsid w:val="00366DD2"/>
    <w:rsid w:val="00371913"/>
    <w:rsid w:val="00373D31"/>
    <w:rsid w:val="00382F6C"/>
    <w:rsid w:val="003872CA"/>
    <w:rsid w:val="003951DE"/>
    <w:rsid w:val="00396DD7"/>
    <w:rsid w:val="00397C97"/>
    <w:rsid w:val="003A006B"/>
    <w:rsid w:val="003A3178"/>
    <w:rsid w:val="003C4620"/>
    <w:rsid w:val="003C4FEA"/>
    <w:rsid w:val="003D41A2"/>
    <w:rsid w:val="003D67FB"/>
    <w:rsid w:val="003E0298"/>
    <w:rsid w:val="003E2E8A"/>
    <w:rsid w:val="003E7468"/>
    <w:rsid w:val="003F3CB0"/>
    <w:rsid w:val="0040649C"/>
    <w:rsid w:val="00406D4C"/>
    <w:rsid w:val="00413FEC"/>
    <w:rsid w:val="00416CB0"/>
    <w:rsid w:val="00417707"/>
    <w:rsid w:val="0042059F"/>
    <w:rsid w:val="00423989"/>
    <w:rsid w:val="00424CA0"/>
    <w:rsid w:val="004259C8"/>
    <w:rsid w:val="00433732"/>
    <w:rsid w:val="00436F43"/>
    <w:rsid w:val="00440611"/>
    <w:rsid w:val="00444487"/>
    <w:rsid w:val="00447830"/>
    <w:rsid w:val="00456C26"/>
    <w:rsid w:val="0045700A"/>
    <w:rsid w:val="00460A19"/>
    <w:rsid w:val="00461C8B"/>
    <w:rsid w:val="004631F5"/>
    <w:rsid w:val="00465644"/>
    <w:rsid w:val="00475CF9"/>
    <w:rsid w:val="00475DF2"/>
    <w:rsid w:val="0047723E"/>
    <w:rsid w:val="00492891"/>
    <w:rsid w:val="00493FED"/>
    <w:rsid w:val="004A2B34"/>
    <w:rsid w:val="004A37BC"/>
    <w:rsid w:val="004A4A97"/>
    <w:rsid w:val="004B0092"/>
    <w:rsid w:val="004B2C12"/>
    <w:rsid w:val="004B6E74"/>
    <w:rsid w:val="004D326F"/>
    <w:rsid w:val="004D68F6"/>
    <w:rsid w:val="004E5063"/>
    <w:rsid w:val="004E5366"/>
    <w:rsid w:val="004F4700"/>
    <w:rsid w:val="005006EF"/>
    <w:rsid w:val="00500793"/>
    <w:rsid w:val="00501F1F"/>
    <w:rsid w:val="0052187F"/>
    <w:rsid w:val="005253AC"/>
    <w:rsid w:val="0053041B"/>
    <w:rsid w:val="005376AB"/>
    <w:rsid w:val="005378BE"/>
    <w:rsid w:val="00541AB4"/>
    <w:rsid w:val="00546809"/>
    <w:rsid w:val="00547984"/>
    <w:rsid w:val="00552C6B"/>
    <w:rsid w:val="00560E3E"/>
    <w:rsid w:val="00567BAC"/>
    <w:rsid w:val="005713EB"/>
    <w:rsid w:val="00571F5C"/>
    <w:rsid w:val="00582BC7"/>
    <w:rsid w:val="00585766"/>
    <w:rsid w:val="00587A4B"/>
    <w:rsid w:val="00593704"/>
    <w:rsid w:val="00593749"/>
    <w:rsid w:val="00593CF4"/>
    <w:rsid w:val="00595AFF"/>
    <w:rsid w:val="005A00F4"/>
    <w:rsid w:val="005A2654"/>
    <w:rsid w:val="005B2C9C"/>
    <w:rsid w:val="005B5E8A"/>
    <w:rsid w:val="005C0E99"/>
    <w:rsid w:val="005C37C9"/>
    <w:rsid w:val="005C5543"/>
    <w:rsid w:val="005C5BD9"/>
    <w:rsid w:val="005C5CAB"/>
    <w:rsid w:val="005C5E5C"/>
    <w:rsid w:val="005C646E"/>
    <w:rsid w:val="005D34E1"/>
    <w:rsid w:val="005E0F13"/>
    <w:rsid w:val="005E120C"/>
    <w:rsid w:val="005E699D"/>
    <w:rsid w:val="005F1570"/>
    <w:rsid w:val="005F2997"/>
    <w:rsid w:val="005F4649"/>
    <w:rsid w:val="005F7D16"/>
    <w:rsid w:val="00602CCE"/>
    <w:rsid w:val="0060540B"/>
    <w:rsid w:val="00605A00"/>
    <w:rsid w:val="00615453"/>
    <w:rsid w:val="00620B2C"/>
    <w:rsid w:val="006215EA"/>
    <w:rsid w:val="00626F38"/>
    <w:rsid w:val="0063036C"/>
    <w:rsid w:val="006347FE"/>
    <w:rsid w:val="0063630A"/>
    <w:rsid w:val="006413AF"/>
    <w:rsid w:val="00647C36"/>
    <w:rsid w:val="00652354"/>
    <w:rsid w:val="0065386C"/>
    <w:rsid w:val="00655740"/>
    <w:rsid w:val="0067027C"/>
    <w:rsid w:val="00670BDD"/>
    <w:rsid w:val="00671508"/>
    <w:rsid w:val="00682DBB"/>
    <w:rsid w:val="006838BB"/>
    <w:rsid w:val="0068668E"/>
    <w:rsid w:val="00687FEE"/>
    <w:rsid w:val="00694256"/>
    <w:rsid w:val="0069535C"/>
    <w:rsid w:val="006A2EDF"/>
    <w:rsid w:val="006A5CA1"/>
    <w:rsid w:val="006B2674"/>
    <w:rsid w:val="006B56F9"/>
    <w:rsid w:val="006B61D1"/>
    <w:rsid w:val="006B7694"/>
    <w:rsid w:val="006C0CB3"/>
    <w:rsid w:val="006C48E2"/>
    <w:rsid w:val="006D02AA"/>
    <w:rsid w:val="006D035C"/>
    <w:rsid w:val="006D251B"/>
    <w:rsid w:val="006D3B87"/>
    <w:rsid w:val="006D3DA8"/>
    <w:rsid w:val="006D63DA"/>
    <w:rsid w:val="006D6E43"/>
    <w:rsid w:val="006E058F"/>
    <w:rsid w:val="006E4B6F"/>
    <w:rsid w:val="006E509D"/>
    <w:rsid w:val="006F077B"/>
    <w:rsid w:val="006F0AC0"/>
    <w:rsid w:val="006F4E03"/>
    <w:rsid w:val="006F5376"/>
    <w:rsid w:val="00701F23"/>
    <w:rsid w:val="00702533"/>
    <w:rsid w:val="0070532C"/>
    <w:rsid w:val="00710236"/>
    <w:rsid w:val="007153B5"/>
    <w:rsid w:val="00715855"/>
    <w:rsid w:val="00723652"/>
    <w:rsid w:val="007276D8"/>
    <w:rsid w:val="0074607E"/>
    <w:rsid w:val="007472AE"/>
    <w:rsid w:val="00756BB1"/>
    <w:rsid w:val="00757DB1"/>
    <w:rsid w:val="0076433D"/>
    <w:rsid w:val="0076525D"/>
    <w:rsid w:val="00771BE3"/>
    <w:rsid w:val="00772269"/>
    <w:rsid w:val="00772C2A"/>
    <w:rsid w:val="007821AF"/>
    <w:rsid w:val="00797358"/>
    <w:rsid w:val="007A064E"/>
    <w:rsid w:val="007A509E"/>
    <w:rsid w:val="007A58A3"/>
    <w:rsid w:val="007B14EB"/>
    <w:rsid w:val="007B1864"/>
    <w:rsid w:val="007B2D54"/>
    <w:rsid w:val="007B3930"/>
    <w:rsid w:val="007B613A"/>
    <w:rsid w:val="007B7718"/>
    <w:rsid w:val="007B7880"/>
    <w:rsid w:val="007C1F25"/>
    <w:rsid w:val="007C2624"/>
    <w:rsid w:val="007C581D"/>
    <w:rsid w:val="007D05CB"/>
    <w:rsid w:val="007D49A9"/>
    <w:rsid w:val="007E0963"/>
    <w:rsid w:val="007E2B7F"/>
    <w:rsid w:val="007E50EB"/>
    <w:rsid w:val="007E6B3C"/>
    <w:rsid w:val="007F3A1F"/>
    <w:rsid w:val="00801041"/>
    <w:rsid w:val="008022B4"/>
    <w:rsid w:val="008052AD"/>
    <w:rsid w:val="00807EC1"/>
    <w:rsid w:val="008121A6"/>
    <w:rsid w:val="0081415F"/>
    <w:rsid w:val="00816855"/>
    <w:rsid w:val="00816C93"/>
    <w:rsid w:val="00817682"/>
    <w:rsid w:val="008234C2"/>
    <w:rsid w:val="008239A0"/>
    <w:rsid w:val="00832ADA"/>
    <w:rsid w:val="008334F0"/>
    <w:rsid w:val="00837056"/>
    <w:rsid w:val="00845216"/>
    <w:rsid w:val="0084636B"/>
    <w:rsid w:val="008537E1"/>
    <w:rsid w:val="00854381"/>
    <w:rsid w:val="00864AF0"/>
    <w:rsid w:val="00873528"/>
    <w:rsid w:val="008748E1"/>
    <w:rsid w:val="00876547"/>
    <w:rsid w:val="008778D7"/>
    <w:rsid w:val="00882E3A"/>
    <w:rsid w:val="00884402"/>
    <w:rsid w:val="00886AE2"/>
    <w:rsid w:val="00887AA4"/>
    <w:rsid w:val="008904A1"/>
    <w:rsid w:val="008908AB"/>
    <w:rsid w:val="00893ECE"/>
    <w:rsid w:val="008A273A"/>
    <w:rsid w:val="008A402F"/>
    <w:rsid w:val="008A4EB6"/>
    <w:rsid w:val="008C3B2D"/>
    <w:rsid w:val="008C7580"/>
    <w:rsid w:val="008D0102"/>
    <w:rsid w:val="008D2165"/>
    <w:rsid w:val="008D36D8"/>
    <w:rsid w:val="008D7CE1"/>
    <w:rsid w:val="008E230B"/>
    <w:rsid w:val="008F293C"/>
    <w:rsid w:val="00905A5E"/>
    <w:rsid w:val="00911C92"/>
    <w:rsid w:val="009277C5"/>
    <w:rsid w:val="00930648"/>
    <w:rsid w:val="0093107B"/>
    <w:rsid w:val="00934A0F"/>
    <w:rsid w:val="00934E8D"/>
    <w:rsid w:val="009403C8"/>
    <w:rsid w:val="00940685"/>
    <w:rsid w:val="00941625"/>
    <w:rsid w:val="009422C0"/>
    <w:rsid w:val="00943355"/>
    <w:rsid w:val="009435D7"/>
    <w:rsid w:val="009436BE"/>
    <w:rsid w:val="00952ED9"/>
    <w:rsid w:val="00953A09"/>
    <w:rsid w:val="009544FB"/>
    <w:rsid w:val="009616AE"/>
    <w:rsid w:val="00961D2A"/>
    <w:rsid w:val="00964E4B"/>
    <w:rsid w:val="00975045"/>
    <w:rsid w:val="00976322"/>
    <w:rsid w:val="0098322C"/>
    <w:rsid w:val="009856F1"/>
    <w:rsid w:val="009904A5"/>
    <w:rsid w:val="0099654E"/>
    <w:rsid w:val="00996CAE"/>
    <w:rsid w:val="009A3690"/>
    <w:rsid w:val="009A511C"/>
    <w:rsid w:val="009A530F"/>
    <w:rsid w:val="009B2107"/>
    <w:rsid w:val="009B5DD2"/>
    <w:rsid w:val="009C2673"/>
    <w:rsid w:val="009C5244"/>
    <w:rsid w:val="009C7DA7"/>
    <w:rsid w:val="009E5928"/>
    <w:rsid w:val="009F3675"/>
    <w:rsid w:val="009F4DA0"/>
    <w:rsid w:val="009F5D5A"/>
    <w:rsid w:val="00A03471"/>
    <w:rsid w:val="00A10D17"/>
    <w:rsid w:val="00A1273E"/>
    <w:rsid w:val="00A16A13"/>
    <w:rsid w:val="00A21604"/>
    <w:rsid w:val="00A261E5"/>
    <w:rsid w:val="00A275FD"/>
    <w:rsid w:val="00A34739"/>
    <w:rsid w:val="00A3498D"/>
    <w:rsid w:val="00A36488"/>
    <w:rsid w:val="00A40325"/>
    <w:rsid w:val="00A43AC7"/>
    <w:rsid w:val="00A45E7F"/>
    <w:rsid w:val="00A50DEF"/>
    <w:rsid w:val="00A511AB"/>
    <w:rsid w:val="00A52ABC"/>
    <w:rsid w:val="00A544AB"/>
    <w:rsid w:val="00A6167A"/>
    <w:rsid w:val="00A62A0A"/>
    <w:rsid w:val="00A639F4"/>
    <w:rsid w:val="00A63EE2"/>
    <w:rsid w:val="00A778C4"/>
    <w:rsid w:val="00A8645F"/>
    <w:rsid w:val="00A87807"/>
    <w:rsid w:val="00A87A10"/>
    <w:rsid w:val="00A91F43"/>
    <w:rsid w:val="00A92C6E"/>
    <w:rsid w:val="00A93937"/>
    <w:rsid w:val="00A95D98"/>
    <w:rsid w:val="00AA2BE4"/>
    <w:rsid w:val="00AA4D67"/>
    <w:rsid w:val="00AA7855"/>
    <w:rsid w:val="00AB419F"/>
    <w:rsid w:val="00AC573C"/>
    <w:rsid w:val="00AD349C"/>
    <w:rsid w:val="00AD5AAF"/>
    <w:rsid w:val="00AE799A"/>
    <w:rsid w:val="00AF1006"/>
    <w:rsid w:val="00AF22EF"/>
    <w:rsid w:val="00AF40DE"/>
    <w:rsid w:val="00B01AF0"/>
    <w:rsid w:val="00B039EA"/>
    <w:rsid w:val="00B11184"/>
    <w:rsid w:val="00B144C2"/>
    <w:rsid w:val="00B17BD3"/>
    <w:rsid w:val="00B258E8"/>
    <w:rsid w:val="00B27D7B"/>
    <w:rsid w:val="00B36475"/>
    <w:rsid w:val="00B368E6"/>
    <w:rsid w:val="00B4604B"/>
    <w:rsid w:val="00B50F79"/>
    <w:rsid w:val="00B51647"/>
    <w:rsid w:val="00B54967"/>
    <w:rsid w:val="00B6295D"/>
    <w:rsid w:val="00B663A7"/>
    <w:rsid w:val="00B66C77"/>
    <w:rsid w:val="00B67312"/>
    <w:rsid w:val="00B709D2"/>
    <w:rsid w:val="00B71D8B"/>
    <w:rsid w:val="00B748A1"/>
    <w:rsid w:val="00B81E51"/>
    <w:rsid w:val="00B90C2D"/>
    <w:rsid w:val="00B91128"/>
    <w:rsid w:val="00B93E5F"/>
    <w:rsid w:val="00B94793"/>
    <w:rsid w:val="00BB072E"/>
    <w:rsid w:val="00BB6AC7"/>
    <w:rsid w:val="00BB73BB"/>
    <w:rsid w:val="00BC61B3"/>
    <w:rsid w:val="00BC61C6"/>
    <w:rsid w:val="00BC6CAC"/>
    <w:rsid w:val="00BD406D"/>
    <w:rsid w:val="00BD5108"/>
    <w:rsid w:val="00BD654C"/>
    <w:rsid w:val="00BE74E9"/>
    <w:rsid w:val="00C00505"/>
    <w:rsid w:val="00C07D4F"/>
    <w:rsid w:val="00C11172"/>
    <w:rsid w:val="00C128B2"/>
    <w:rsid w:val="00C12FF8"/>
    <w:rsid w:val="00C13C78"/>
    <w:rsid w:val="00C20079"/>
    <w:rsid w:val="00C20BF0"/>
    <w:rsid w:val="00C2603E"/>
    <w:rsid w:val="00C2667A"/>
    <w:rsid w:val="00C3408E"/>
    <w:rsid w:val="00C3674E"/>
    <w:rsid w:val="00C36B23"/>
    <w:rsid w:val="00C45E76"/>
    <w:rsid w:val="00C5463D"/>
    <w:rsid w:val="00C54CF3"/>
    <w:rsid w:val="00C54EEB"/>
    <w:rsid w:val="00C62DFB"/>
    <w:rsid w:val="00C64FD0"/>
    <w:rsid w:val="00C66025"/>
    <w:rsid w:val="00C7017F"/>
    <w:rsid w:val="00C71830"/>
    <w:rsid w:val="00C75D9D"/>
    <w:rsid w:val="00C761BB"/>
    <w:rsid w:val="00C7696E"/>
    <w:rsid w:val="00C778A4"/>
    <w:rsid w:val="00C827F2"/>
    <w:rsid w:val="00C840B3"/>
    <w:rsid w:val="00C86039"/>
    <w:rsid w:val="00C872CB"/>
    <w:rsid w:val="00C879D8"/>
    <w:rsid w:val="00C97447"/>
    <w:rsid w:val="00CA12A7"/>
    <w:rsid w:val="00CA26DC"/>
    <w:rsid w:val="00CA3108"/>
    <w:rsid w:val="00CA31F0"/>
    <w:rsid w:val="00CA39C5"/>
    <w:rsid w:val="00CA5A63"/>
    <w:rsid w:val="00CB0CFA"/>
    <w:rsid w:val="00CC14C1"/>
    <w:rsid w:val="00CC28DB"/>
    <w:rsid w:val="00CD5F9A"/>
    <w:rsid w:val="00CD6331"/>
    <w:rsid w:val="00CD7AB9"/>
    <w:rsid w:val="00CE1D85"/>
    <w:rsid w:val="00CE7BBC"/>
    <w:rsid w:val="00CF36FD"/>
    <w:rsid w:val="00CF4734"/>
    <w:rsid w:val="00D016C2"/>
    <w:rsid w:val="00D04FD1"/>
    <w:rsid w:val="00D0717E"/>
    <w:rsid w:val="00D14993"/>
    <w:rsid w:val="00D241F7"/>
    <w:rsid w:val="00D33F05"/>
    <w:rsid w:val="00D401E8"/>
    <w:rsid w:val="00D461DE"/>
    <w:rsid w:val="00D47A91"/>
    <w:rsid w:val="00D50085"/>
    <w:rsid w:val="00D50D70"/>
    <w:rsid w:val="00D55130"/>
    <w:rsid w:val="00D55F8C"/>
    <w:rsid w:val="00D64330"/>
    <w:rsid w:val="00D71AFE"/>
    <w:rsid w:val="00D8137D"/>
    <w:rsid w:val="00DA539F"/>
    <w:rsid w:val="00DB22DC"/>
    <w:rsid w:val="00DB6BB4"/>
    <w:rsid w:val="00DC2122"/>
    <w:rsid w:val="00DC7A64"/>
    <w:rsid w:val="00DD368D"/>
    <w:rsid w:val="00DD4069"/>
    <w:rsid w:val="00DE5454"/>
    <w:rsid w:val="00DF16E3"/>
    <w:rsid w:val="00DF19A7"/>
    <w:rsid w:val="00DF4FB8"/>
    <w:rsid w:val="00DF65A6"/>
    <w:rsid w:val="00E0307C"/>
    <w:rsid w:val="00E10C79"/>
    <w:rsid w:val="00E166F6"/>
    <w:rsid w:val="00E20033"/>
    <w:rsid w:val="00E2346D"/>
    <w:rsid w:val="00E24403"/>
    <w:rsid w:val="00E302DB"/>
    <w:rsid w:val="00E3255E"/>
    <w:rsid w:val="00E356E5"/>
    <w:rsid w:val="00E40029"/>
    <w:rsid w:val="00E41EAB"/>
    <w:rsid w:val="00E42DEB"/>
    <w:rsid w:val="00E4401A"/>
    <w:rsid w:val="00E47DB9"/>
    <w:rsid w:val="00E614E6"/>
    <w:rsid w:val="00E62953"/>
    <w:rsid w:val="00E63AFD"/>
    <w:rsid w:val="00E6667B"/>
    <w:rsid w:val="00E710E3"/>
    <w:rsid w:val="00E714B1"/>
    <w:rsid w:val="00E7339B"/>
    <w:rsid w:val="00E76018"/>
    <w:rsid w:val="00E7662C"/>
    <w:rsid w:val="00E823CD"/>
    <w:rsid w:val="00E843B4"/>
    <w:rsid w:val="00EA49B8"/>
    <w:rsid w:val="00EA5ACC"/>
    <w:rsid w:val="00EB0617"/>
    <w:rsid w:val="00EC05AB"/>
    <w:rsid w:val="00EC3B99"/>
    <w:rsid w:val="00ED377E"/>
    <w:rsid w:val="00ED7189"/>
    <w:rsid w:val="00EE061C"/>
    <w:rsid w:val="00EE0689"/>
    <w:rsid w:val="00EE5E98"/>
    <w:rsid w:val="00EE6D69"/>
    <w:rsid w:val="00EF0BFF"/>
    <w:rsid w:val="00EF45AD"/>
    <w:rsid w:val="00EF5A11"/>
    <w:rsid w:val="00EF5F34"/>
    <w:rsid w:val="00EF7565"/>
    <w:rsid w:val="00F01311"/>
    <w:rsid w:val="00F01553"/>
    <w:rsid w:val="00F03867"/>
    <w:rsid w:val="00F04AA9"/>
    <w:rsid w:val="00F11E46"/>
    <w:rsid w:val="00F15FC3"/>
    <w:rsid w:val="00F24CAF"/>
    <w:rsid w:val="00F24E1A"/>
    <w:rsid w:val="00F2713E"/>
    <w:rsid w:val="00F2736C"/>
    <w:rsid w:val="00F3194F"/>
    <w:rsid w:val="00F35CE8"/>
    <w:rsid w:val="00F414E8"/>
    <w:rsid w:val="00F5149B"/>
    <w:rsid w:val="00F5229B"/>
    <w:rsid w:val="00F57846"/>
    <w:rsid w:val="00F60112"/>
    <w:rsid w:val="00F61651"/>
    <w:rsid w:val="00F629A3"/>
    <w:rsid w:val="00F63D60"/>
    <w:rsid w:val="00F67B08"/>
    <w:rsid w:val="00F70BB3"/>
    <w:rsid w:val="00F713DC"/>
    <w:rsid w:val="00F767FE"/>
    <w:rsid w:val="00F76B54"/>
    <w:rsid w:val="00F832FD"/>
    <w:rsid w:val="00F86329"/>
    <w:rsid w:val="00F86CEC"/>
    <w:rsid w:val="00F87FF5"/>
    <w:rsid w:val="00F941E3"/>
    <w:rsid w:val="00F95341"/>
    <w:rsid w:val="00FA3ECC"/>
    <w:rsid w:val="00FA4741"/>
    <w:rsid w:val="00FB2099"/>
    <w:rsid w:val="00FC5EBD"/>
    <w:rsid w:val="00FC704D"/>
    <w:rsid w:val="00FC7BA3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E2650-0BED-4121-A673-41EA892C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2021-06-25T10:09:00Z</cp:lastPrinted>
  <dcterms:created xsi:type="dcterms:W3CDTF">2021-07-09T07:10:00Z</dcterms:created>
  <dcterms:modified xsi:type="dcterms:W3CDTF">2021-07-09T07:10:00Z</dcterms:modified>
</cp:coreProperties>
</file>