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1F89" w:rsidRPr="0091308A" w:rsidRDefault="00191F89" w:rsidP="00475F26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91308A">
        <w:rPr>
          <w:rFonts w:ascii="Times New Roman" w:hAnsi="Times New Roman" w:cs="Times New Roman"/>
          <w:sz w:val="28"/>
          <w:szCs w:val="28"/>
        </w:rPr>
        <w:t>Додаток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</w:p>
    <w:p w:rsidR="00475F26" w:rsidRDefault="00475F26" w:rsidP="00475F26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ріш</w:t>
      </w:r>
      <w:r w:rsidR="00191F89" w:rsidRPr="0091308A">
        <w:rPr>
          <w:rFonts w:ascii="Times New Roman" w:hAnsi="Times New Roman" w:cs="Times New Roman"/>
          <w:sz w:val="28"/>
          <w:szCs w:val="28"/>
        </w:rPr>
        <w:t xml:space="preserve">ення </w:t>
      </w:r>
    </w:p>
    <w:p w:rsidR="00191F89" w:rsidRPr="0091308A" w:rsidRDefault="00475F26" w:rsidP="00475F26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виконавчого комітету</w:t>
      </w:r>
    </w:p>
    <w:p w:rsidR="005B7DF1" w:rsidRDefault="00191F89" w:rsidP="00C733C0">
      <w:pPr>
        <w:spacing w:after="0" w:line="240" w:lineRule="auto"/>
        <w:ind w:left="5664"/>
        <w:rPr>
          <w:rFonts w:ascii="Times New Roman" w:hAnsi="Times New Roman" w:cs="Times New Roman"/>
          <w:sz w:val="28"/>
          <w:szCs w:val="28"/>
        </w:rPr>
      </w:pPr>
      <w:r w:rsidRPr="0091308A">
        <w:rPr>
          <w:rFonts w:ascii="Times New Roman" w:hAnsi="Times New Roman" w:cs="Times New Roman"/>
          <w:sz w:val="28"/>
          <w:szCs w:val="28"/>
        </w:rPr>
        <w:t>від _________ № _____</w:t>
      </w:r>
    </w:p>
    <w:p w:rsidR="005B7DF1" w:rsidRPr="005B7DF1" w:rsidRDefault="005B7DF1" w:rsidP="00C722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75F26" w:rsidRDefault="00F015C6" w:rsidP="00191F89">
      <w:pPr>
        <w:spacing w:after="0" w:line="240" w:lineRule="auto"/>
        <w:jc w:val="center"/>
        <w:rPr>
          <w:rStyle w:val="rvts7"/>
          <w:rFonts w:ascii="Times New Roman" w:hAnsi="Times New Roman" w:cs="Times New Roman"/>
          <w:sz w:val="28"/>
          <w:szCs w:val="28"/>
        </w:rPr>
      </w:pPr>
      <w:r w:rsidRPr="00A32CB4">
        <w:rPr>
          <w:rStyle w:val="rvts7"/>
          <w:rFonts w:ascii="Times New Roman" w:hAnsi="Times New Roman" w:cs="Times New Roman"/>
          <w:sz w:val="28"/>
          <w:szCs w:val="28"/>
        </w:rPr>
        <w:t xml:space="preserve">Перелік підготовчих та організаційних заходів </w:t>
      </w:r>
    </w:p>
    <w:p w:rsidR="00191F89" w:rsidRPr="00A32CB4" w:rsidRDefault="00F015C6" w:rsidP="00191F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2CB4">
        <w:rPr>
          <w:rStyle w:val="rvts7"/>
          <w:rFonts w:ascii="Times New Roman" w:hAnsi="Times New Roman" w:cs="Times New Roman"/>
          <w:sz w:val="28"/>
          <w:szCs w:val="28"/>
        </w:rPr>
        <w:t>з відзначення в місті Дня Героїв</w:t>
      </w:r>
      <w:r w:rsidR="00475F26" w:rsidRPr="00475F2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5B7DF1" w:rsidRPr="005B7DF1" w:rsidRDefault="005B7DF1" w:rsidP="007C07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733C0" w:rsidRPr="002A303D" w:rsidRDefault="00C733C0" w:rsidP="00C733C0">
      <w:pPr>
        <w:pStyle w:val="a3"/>
        <w:numPr>
          <w:ilvl w:val="0"/>
          <w:numId w:val="3"/>
        </w:numPr>
        <w:tabs>
          <w:tab w:val="num" w:pos="0"/>
        </w:tabs>
        <w:spacing w:after="0" w:line="240" w:lineRule="auto"/>
        <w:ind w:left="0" w:firstLine="0"/>
        <w:jc w:val="both"/>
        <w:rPr>
          <w:rStyle w:val="rvts7"/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23315">
        <w:rPr>
          <w:rStyle w:val="rvts7"/>
          <w:rFonts w:ascii="Times New Roman" w:hAnsi="Times New Roman" w:cs="Times New Roman"/>
          <w:sz w:val="28"/>
          <w:szCs w:val="28"/>
        </w:rPr>
        <w:t xml:space="preserve">Департаменту </w:t>
      </w:r>
      <w:r w:rsidRPr="00C23315">
        <w:rPr>
          <w:rFonts w:ascii="Times New Roman" w:hAnsi="Times New Roman" w:cs="Times New Roman"/>
          <w:color w:val="000000" w:themeColor="text1"/>
          <w:sz w:val="28"/>
          <w:szCs w:val="28"/>
        </w:rPr>
        <w:t>стратегічного розвитку, цифрових трансформацій, роботи із засобами масової інформації, комунікації з мешканцями</w:t>
      </w:r>
      <w:r w:rsidRPr="00C23315">
        <w:rPr>
          <w:rStyle w:val="rvts7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23315">
        <w:rPr>
          <w:rStyle w:val="rvts7"/>
          <w:rFonts w:ascii="Times New Roman" w:hAnsi="Times New Roman" w:cs="Times New Roman"/>
          <w:sz w:val="28"/>
          <w:szCs w:val="28"/>
        </w:rPr>
        <w:t>(З.Гелеван)</w:t>
      </w:r>
      <w:r w:rsidRPr="002A303D">
        <w:rPr>
          <w:rStyle w:val="rvts7"/>
          <w:rFonts w:ascii="Times New Roman" w:hAnsi="Times New Roman" w:cs="Times New Roman"/>
          <w:sz w:val="28"/>
          <w:szCs w:val="28"/>
          <w:lang w:val="ru-RU"/>
        </w:rPr>
        <w:t>:</w:t>
      </w:r>
    </w:p>
    <w:p w:rsidR="00563B93" w:rsidRPr="00F24DE3" w:rsidRDefault="00C733C0" w:rsidP="00C733C0">
      <w:pPr>
        <w:pStyle w:val="a3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21BE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організувати та провести </w:t>
      </w:r>
      <w:r w:rsidR="00D21BE0" w:rsidRPr="000975BF">
        <w:rPr>
          <w:rFonts w:ascii="Times New Roman" w:eastAsia="Times New Roman" w:hAnsi="Times New Roman" w:cs="Times New Roman"/>
          <w:sz w:val="28"/>
          <w:szCs w:val="28"/>
          <w:lang w:eastAsia="uk-UA"/>
        </w:rPr>
        <w:t>23</w:t>
      </w:r>
      <w:r w:rsidR="00563B93" w:rsidRPr="000975BF">
        <w:rPr>
          <w:rFonts w:ascii="Times New Roman" w:eastAsia="Times New Roman" w:hAnsi="Times New Roman" w:cs="Times New Roman"/>
          <w:sz w:val="28"/>
          <w:szCs w:val="28"/>
          <w:lang w:eastAsia="uk-UA"/>
        </w:rPr>
        <w:t>.0</w:t>
      </w:r>
      <w:r w:rsidR="00D21BE0" w:rsidRPr="000975BF"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  <w:r w:rsidR="00563B93" w:rsidRPr="000975BF">
        <w:rPr>
          <w:rFonts w:ascii="Times New Roman" w:eastAsia="Times New Roman" w:hAnsi="Times New Roman" w:cs="Times New Roman"/>
          <w:sz w:val="28"/>
          <w:szCs w:val="28"/>
          <w:lang w:eastAsia="uk-UA"/>
        </w:rPr>
        <w:t>.20</w:t>
      </w:r>
      <w:r w:rsidRPr="000975BF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563B93" w:rsidRPr="000975BF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563B93" w:rsidRPr="00D21BE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о </w:t>
      </w:r>
      <w:r w:rsidR="000975BF" w:rsidRPr="000975BF">
        <w:rPr>
          <w:rFonts w:ascii="Times New Roman" w:eastAsia="Times New Roman" w:hAnsi="Times New Roman" w:cs="Times New Roman"/>
          <w:sz w:val="28"/>
          <w:szCs w:val="28"/>
          <w:lang w:eastAsia="uk-UA"/>
        </w:rPr>
        <w:t>14</w:t>
      </w:r>
      <w:r w:rsidR="00D21BE0" w:rsidRPr="000975BF">
        <w:rPr>
          <w:rFonts w:ascii="Times New Roman" w:eastAsia="Times New Roman" w:hAnsi="Times New Roman" w:cs="Times New Roman"/>
          <w:sz w:val="28"/>
          <w:szCs w:val="28"/>
          <w:lang w:eastAsia="uk-UA"/>
        </w:rPr>
        <w:t>.00</w:t>
      </w:r>
      <w:r w:rsidR="00D21BE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год. </w:t>
      </w:r>
      <w:r w:rsidR="006204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панахиду за полеглими героями </w:t>
      </w:r>
      <w:r w:rsidR="00F24DE3">
        <w:rPr>
          <w:rFonts w:ascii="Times New Roman" w:eastAsia="Times New Roman" w:hAnsi="Times New Roman" w:cs="Times New Roman"/>
          <w:sz w:val="28"/>
          <w:szCs w:val="28"/>
          <w:lang w:eastAsia="uk-UA"/>
        </w:rPr>
        <w:t>у Меморіальному сквері</w:t>
      </w:r>
      <w:r w:rsidR="00F24DE3" w:rsidRPr="002A303D">
        <w:rPr>
          <w:rFonts w:ascii="Times New Roman" w:hAnsi="Times New Roman" w:cs="Times New Roman"/>
          <w:sz w:val="28"/>
          <w:szCs w:val="28"/>
        </w:rPr>
        <w:t>;</w:t>
      </w:r>
    </w:p>
    <w:p w:rsidR="00444A6F" w:rsidRPr="00F24DE3" w:rsidRDefault="00030B5F" w:rsidP="00F24DE3">
      <w:pPr>
        <w:pStyle w:val="a3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24DE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звернутися до релігійних організацій з пропозицією</w:t>
      </w:r>
      <w:r w:rsidR="00171615" w:rsidRPr="00F24DE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F24DE3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відслужити</w:t>
      </w:r>
      <w:r w:rsidR="00C536E6" w:rsidRPr="00F24DE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 храмах міста </w:t>
      </w:r>
      <w:r w:rsidR="004C64AC" w:rsidRPr="00F24DE3">
        <w:rPr>
          <w:rFonts w:ascii="Times New Roman" w:eastAsia="Times New Roman" w:hAnsi="Times New Roman" w:cs="Times New Roman"/>
          <w:sz w:val="28"/>
          <w:szCs w:val="28"/>
          <w:lang w:eastAsia="uk-UA"/>
        </w:rPr>
        <w:t>поминальні Б</w:t>
      </w:r>
      <w:r w:rsidRPr="00F24DE3">
        <w:rPr>
          <w:rFonts w:ascii="Times New Roman" w:eastAsia="Times New Roman" w:hAnsi="Times New Roman" w:cs="Times New Roman"/>
          <w:sz w:val="28"/>
          <w:szCs w:val="28"/>
          <w:lang w:eastAsia="uk-UA"/>
        </w:rPr>
        <w:t>огослужіння</w:t>
      </w:r>
      <w:r w:rsidR="004C64AC" w:rsidRPr="00F24DE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221B67" w:rsidRPr="00F24DE3">
        <w:rPr>
          <w:rFonts w:ascii="Times New Roman" w:eastAsia="Times New Roman" w:hAnsi="Times New Roman" w:cs="Times New Roman"/>
          <w:sz w:val="28"/>
          <w:szCs w:val="28"/>
          <w:lang w:eastAsia="uk-UA"/>
        </w:rPr>
        <w:t>за полеглими г</w:t>
      </w:r>
      <w:r w:rsidR="005162D8" w:rsidRPr="00F24DE3">
        <w:rPr>
          <w:rFonts w:ascii="Times New Roman" w:eastAsia="Times New Roman" w:hAnsi="Times New Roman" w:cs="Times New Roman"/>
          <w:sz w:val="28"/>
          <w:szCs w:val="28"/>
          <w:lang w:eastAsia="uk-UA"/>
        </w:rPr>
        <w:t>ероями, запро</w:t>
      </w:r>
      <w:r w:rsidR="00CA1CE6" w:rsidRPr="00F24DE3">
        <w:rPr>
          <w:rFonts w:ascii="Times New Roman" w:eastAsia="Times New Roman" w:hAnsi="Times New Roman" w:cs="Times New Roman"/>
          <w:sz w:val="28"/>
          <w:szCs w:val="28"/>
          <w:lang w:eastAsia="uk-UA"/>
        </w:rPr>
        <w:t>сити</w:t>
      </w:r>
      <w:r w:rsidR="0090234A" w:rsidRPr="00F24DE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духовенство</w:t>
      </w:r>
      <w:r w:rsidR="00CA1CE6" w:rsidRPr="00F24DE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 участі в урочистостях</w:t>
      </w:r>
      <w:r w:rsidR="00722B62" w:rsidRPr="00F24DE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D4102E" w:rsidRPr="00F24DE3">
        <w:rPr>
          <w:rFonts w:ascii="Times New Roman" w:eastAsia="Times New Roman" w:hAnsi="Times New Roman" w:cs="Times New Roman"/>
          <w:sz w:val="28"/>
          <w:szCs w:val="28"/>
          <w:lang w:eastAsia="uk-UA"/>
        </w:rPr>
        <w:t>присвячених Дню Героїв</w:t>
      </w:r>
      <w:r w:rsidR="005162D8" w:rsidRPr="00F24DE3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F7C3E" w:rsidRDefault="00CF7C3E" w:rsidP="00F24DE3">
      <w:pPr>
        <w:pStyle w:val="a3"/>
        <w:numPr>
          <w:ilvl w:val="0"/>
          <w:numId w:val="3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737BB">
        <w:rPr>
          <w:rStyle w:val="rvts7"/>
          <w:rFonts w:ascii="Times New Roman" w:hAnsi="Times New Roman" w:cs="Times New Roman"/>
          <w:sz w:val="28"/>
          <w:szCs w:val="28"/>
        </w:rPr>
        <w:t>Департаменту культури міської ради (Н.Загурська)</w:t>
      </w:r>
      <w:r>
        <w:rPr>
          <w:rStyle w:val="rvts7"/>
          <w:rFonts w:ascii="Times New Roman" w:hAnsi="Times New Roman" w:cs="Times New Roman"/>
          <w:sz w:val="28"/>
          <w:szCs w:val="28"/>
        </w:rPr>
        <w:t xml:space="preserve"> забезпечити участь у заходах </w:t>
      </w:r>
      <w:r w:rsidR="00F24DE3">
        <w:rPr>
          <w:rFonts w:ascii="Times New Roman" w:eastAsia="Times New Roman" w:hAnsi="Times New Roman" w:cs="Times New Roman"/>
          <w:sz w:val="28"/>
          <w:szCs w:val="28"/>
          <w:lang w:eastAsia="uk-UA"/>
        </w:rPr>
        <w:t>23</w:t>
      </w:r>
      <w:r w:rsidRPr="00471336">
        <w:rPr>
          <w:rFonts w:ascii="Times New Roman" w:eastAsia="Times New Roman" w:hAnsi="Times New Roman" w:cs="Times New Roman"/>
          <w:sz w:val="28"/>
          <w:szCs w:val="28"/>
          <w:lang w:eastAsia="uk-UA"/>
        </w:rPr>
        <w:t>.05.20</w:t>
      </w:r>
      <w:r w:rsidR="00F24DE3">
        <w:rPr>
          <w:rFonts w:ascii="Times New Roman" w:eastAsia="Times New Roman" w:hAnsi="Times New Roman" w:cs="Times New Roman"/>
          <w:sz w:val="28"/>
          <w:szCs w:val="28"/>
          <w:lang w:eastAsia="uk-UA"/>
        </w:rPr>
        <w:t>21</w:t>
      </w:r>
      <w:r w:rsidRPr="0047133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57056">
        <w:rPr>
          <w:rFonts w:ascii="Times New Roman" w:eastAsia="Times New Roman" w:hAnsi="Times New Roman" w:cs="Times New Roman"/>
          <w:sz w:val="28"/>
          <w:szCs w:val="28"/>
          <w:lang w:eastAsia="uk-UA"/>
        </w:rPr>
        <w:t>Муніципального оркестру духових інструментів.</w:t>
      </w:r>
    </w:p>
    <w:p w:rsidR="00A368E2" w:rsidRPr="000975BF" w:rsidRDefault="003904E7" w:rsidP="00DA566E">
      <w:pPr>
        <w:pStyle w:val="a3"/>
        <w:numPr>
          <w:ilvl w:val="0"/>
          <w:numId w:val="3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71336"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r w:rsidR="00BD0DCF" w:rsidRPr="00471336">
        <w:rPr>
          <w:rFonts w:ascii="Times New Roman" w:eastAsia="Times New Roman" w:hAnsi="Times New Roman" w:cs="Times New Roman"/>
          <w:sz w:val="28"/>
          <w:szCs w:val="28"/>
          <w:lang w:eastAsia="uk-UA"/>
        </w:rPr>
        <w:t>правлінню з питань надзвичайних ситуацій,</w:t>
      </w:r>
      <w:r w:rsidR="005162D8" w:rsidRPr="0047133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794285" w:rsidRPr="0047133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мобілізаційно-оборонної роботи та </w:t>
      </w:r>
      <w:r w:rsidR="005162D8" w:rsidRPr="00471336">
        <w:rPr>
          <w:rFonts w:ascii="Times New Roman" w:eastAsia="Times New Roman" w:hAnsi="Times New Roman" w:cs="Times New Roman"/>
          <w:sz w:val="28"/>
          <w:szCs w:val="28"/>
          <w:lang w:eastAsia="uk-UA"/>
        </w:rPr>
        <w:t>діяльності правоохоронних орга</w:t>
      </w:r>
      <w:r w:rsidR="00794285" w:rsidRPr="0047133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нів </w:t>
      </w:r>
      <w:r w:rsidR="00EB2863" w:rsidRPr="00471336">
        <w:rPr>
          <w:rFonts w:ascii="Times New Roman" w:eastAsia="Times New Roman" w:hAnsi="Times New Roman" w:cs="Times New Roman"/>
          <w:sz w:val="28"/>
          <w:szCs w:val="28"/>
          <w:lang w:eastAsia="uk-UA"/>
        </w:rPr>
        <w:t>Івано-Франківської</w:t>
      </w:r>
      <w:r w:rsidR="00BD0DCF" w:rsidRPr="0047133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міської ради (І.Влізло</w:t>
      </w:r>
      <w:r w:rsidR="005162D8" w:rsidRPr="00471336">
        <w:rPr>
          <w:rFonts w:ascii="Times New Roman" w:eastAsia="Times New Roman" w:hAnsi="Times New Roman" w:cs="Times New Roman"/>
          <w:sz w:val="28"/>
          <w:szCs w:val="28"/>
          <w:lang w:eastAsia="uk-UA"/>
        </w:rPr>
        <w:t>) забезпечити участь знаменної, салютно</w:t>
      </w:r>
      <w:r w:rsidR="00DA566E">
        <w:rPr>
          <w:rFonts w:ascii="Times New Roman" w:eastAsia="Times New Roman" w:hAnsi="Times New Roman" w:cs="Times New Roman"/>
          <w:sz w:val="28"/>
          <w:szCs w:val="28"/>
          <w:lang w:eastAsia="uk-UA"/>
        </w:rPr>
        <w:t>ї груп та військовослужбовців 23</w:t>
      </w:r>
      <w:r w:rsidR="00954918" w:rsidRPr="00471336">
        <w:rPr>
          <w:rFonts w:ascii="Times New Roman" w:eastAsia="Times New Roman" w:hAnsi="Times New Roman" w:cs="Times New Roman"/>
          <w:sz w:val="28"/>
          <w:szCs w:val="28"/>
          <w:lang w:eastAsia="uk-UA"/>
        </w:rPr>
        <w:t>.05.20</w:t>
      </w:r>
      <w:r w:rsidR="00DA566E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954918" w:rsidRPr="00471336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444A6F" w:rsidRPr="0047133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</w:t>
      </w:r>
      <w:r w:rsidR="005162D8" w:rsidRPr="0047133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 </w:t>
      </w:r>
      <w:r w:rsidR="00BD7276" w:rsidRPr="001A6C1E">
        <w:rPr>
          <w:rFonts w:ascii="Times New Roman" w:eastAsia="Times New Roman" w:hAnsi="Times New Roman" w:cs="Times New Roman"/>
          <w:sz w:val="28"/>
          <w:szCs w:val="28"/>
          <w:lang w:eastAsia="uk-UA"/>
        </w:rPr>
        <w:t>14</w:t>
      </w:r>
      <w:r w:rsidR="00444A6F" w:rsidRPr="001A6C1E">
        <w:rPr>
          <w:rFonts w:ascii="Times New Roman" w:eastAsia="Times New Roman" w:hAnsi="Times New Roman" w:cs="Times New Roman"/>
          <w:sz w:val="28"/>
          <w:szCs w:val="28"/>
          <w:lang w:eastAsia="uk-UA"/>
        </w:rPr>
        <w:t>.00</w:t>
      </w:r>
      <w:r w:rsidR="00444A6F" w:rsidRPr="0047133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год. у панахиді в </w:t>
      </w:r>
      <w:r w:rsidR="005162D8" w:rsidRPr="00471336">
        <w:rPr>
          <w:rFonts w:ascii="Times New Roman" w:eastAsia="Times New Roman" w:hAnsi="Times New Roman" w:cs="Times New Roman"/>
          <w:sz w:val="28"/>
          <w:szCs w:val="28"/>
          <w:lang w:eastAsia="uk-UA"/>
        </w:rPr>
        <w:t>Мемор</w:t>
      </w:r>
      <w:r w:rsidR="00DA3D77" w:rsidRPr="00471336">
        <w:rPr>
          <w:rFonts w:ascii="Times New Roman" w:eastAsia="Times New Roman" w:hAnsi="Times New Roman" w:cs="Times New Roman"/>
          <w:sz w:val="28"/>
          <w:szCs w:val="28"/>
          <w:lang w:eastAsia="uk-UA"/>
        </w:rPr>
        <w:t>іальн</w:t>
      </w:r>
      <w:r w:rsidR="00444A6F" w:rsidRPr="00471336">
        <w:rPr>
          <w:rFonts w:ascii="Times New Roman" w:eastAsia="Times New Roman" w:hAnsi="Times New Roman" w:cs="Times New Roman"/>
          <w:sz w:val="28"/>
          <w:szCs w:val="28"/>
          <w:lang w:eastAsia="uk-UA"/>
        </w:rPr>
        <w:t>ому</w:t>
      </w:r>
      <w:r w:rsidR="005410C7" w:rsidRPr="0047133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A3D77" w:rsidRPr="00471336">
        <w:rPr>
          <w:rFonts w:ascii="Times New Roman" w:eastAsia="Times New Roman" w:hAnsi="Times New Roman" w:cs="Times New Roman"/>
          <w:sz w:val="28"/>
          <w:szCs w:val="28"/>
          <w:lang w:eastAsia="uk-UA"/>
        </w:rPr>
        <w:t>сквер</w:t>
      </w:r>
      <w:r w:rsidR="00444A6F" w:rsidRPr="00471336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r w:rsidR="00DA3D77" w:rsidRPr="0047133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444A6F" w:rsidRPr="00471336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r w:rsidR="005410C7" w:rsidRPr="00471336">
        <w:rPr>
          <w:rFonts w:ascii="Times New Roman" w:eastAsia="Times New Roman" w:hAnsi="Times New Roman" w:cs="Times New Roman"/>
          <w:sz w:val="28"/>
          <w:szCs w:val="28"/>
          <w:lang w:eastAsia="uk-UA"/>
        </w:rPr>
        <w:t>вул.Мельника)</w:t>
      </w:r>
      <w:r w:rsidR="007B560E" w:rsidRPr="0047133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святковій ході громадськості за маршрутом:</w:t>
      </w:r>
      <w:r w:rsidR="007B560E" w:rsidRPr="00471336">
        <w:rPr>
          <w:rFonts w:ascii="Times New Roman" w:hAnsi="Times New Roman" w:cs="Times New Roman"/>
          <w:sz w:val="24"/>
          <w:szCs w:val="24"/>
        </w:rPr>
        <w:t xml:space="preserve"> </w:t>
      </w:r>
      <w:r w:rsidR="007B560E" w:rsidRPr="000975BF">
        <w:rPr>
          <w:rFonts w:ascii="Times New Roman" w:hAnsi="Times New Roman" w:cs="Times New Roman"/>
          <w:sz w:val="28"/>
          <w:szCs w:val="28"/>
        </w:rPr>
        <w:t>Меморіальний сквер (вул.Мельника) – вул.Незалежності – Вічевий майдан – вул.Бачинського – вул.Шевченка - Міський парк культури та відпочинку ім.Т.Шевченка</w:t>
      </w:r>
      <w:r w:rsidR="005162D8" w:rsidRPr="000975BF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A368E2" w:rsidRPr="00DA566E" w:rsidRDefault="00A368E2" w:rsidP="00DA566E">
      <w:pPr>
        <w:pStyle w:val="a3"/>
        <w:numPr>
          <w:ilvl w:val="0"/>
          <w:numId w:val="3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368E2">
        <w:rPr>
          <w:rFonts w:ascii="Times New Roman" w:eastAsia="Times New Roman" w:hAnsi="Times New Roman" w:cs="Times New Roman"/>
          <w:sz w:val="28"/>
          <w:szCs w:val="28"/>
          <w:lang w:eastAsia="uk-UA"/>
        </w:rPr>
        <w:t>КП «Центр розвитку міста та рекреації» (Р.Василюк)</w:t>
      </w:r>
      <w:r w:rsidR="00A9483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визначити</w:t>
      </w:r>
      <w:r w:rsidRPr="00A368E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територію у міському парку культури і відпочинку ім.Т.Шевченка для проведення </w:t>
      </w:r>
      <w:r w:rsidR="00DA566E">
        <w:rPr>
          <w:rFonts w:ascii="Times New Roman" w:eastAsia="Times New Roman" w:hAnsi="Times New Roman" w:cs="Times New Roman"/>
          <w:sz w:val="28"/>
          <w:szCs w:val="28"/>
          <w:lang w:eastAsia="uk-UA"/>
        </w:rPr>
        <w:t>23</w:t>
      </w:r>
      <w:r w:rsidR="009C3BAA">
        <w:rPr>
          <w:rFonts w:ascii="Times New Roman" w:eastAsia="Times New Roman" w:hAnsi="Times New Roman" w:cs="Times New Roman"/>
          <w:sz w:val="28"/>
          <w:szCs w:val="28"/>
          <w:lang w:eastAsia="uk-UA"/>
        </w:rPr>
        <w:t>.05.20</w:t>
      </w:r>
      <w:r w:rsidR="00DA566E">
        <w:rPr>
          <w:rFonts w:ascii="Times New Roman" w:eastAsia="Times New Roman" w:hAnsi="Times New Roman" w:cs="Times New Roman"/>
          <w:sz w:val="28"/>
          <w:szCs w:val="28"/>
          <w:lang w:eastAsia="uk-UA"/>
        </w:rPr>
        <w:t>21</w:t>
      </w:r>
      <w:r w:rsidR="00B9432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</w:t>
      </w:r>
      <w:r w:rsidR="00DF7D57">
        <w:rPr>
          <w:rFonts w:ascii="Times New Roman" w:hAnsi="Times New Roman" w:cs="Times New Roman"/>
          <w:sz w:val="28"/>
          <w:szCs w:val="28"/>
        </w:rPr>
        <w:t>військово-історичної</w:t>
      </w:r>
      <w:r w:rsidRPr="00A368E2">
        <w:rPr>
          <w:rFonts w:ascii="Times New Roman" w:hAnsi="Times New Roman" w:cs="Times New Roman"/>
          <w:sz w:val="28"/>
          <w:szCs w:val="28"/>
        </w:rPr>
        <w:t xml:space="preserve"> </w:t>
      </w:r>
      <w:r w:rsidR="00DF7D57">
        <w:rPr>
          <w:rFonts w:ascii="Times New Roman" w:hAnsi="Times New Roman" w:cs="Times New Roman"/>
          <w:sz w:val="28"/>
          <w:szCs w:val="28"/>
        </w:rPr>
        <w:t>реконструкції</w:t>
      </w:r>
      <w:r w:rsidRPr="00A368E2">
        <w:rPr>
          <w:rFonts w:ascii="Times New Roman" w:hAnsi="Times New Roman" w:cs="Times New Roman"/>
          <w:sz w:val="28"/>
          <w:szCs w:val="28"/>
        </w:rPr>
        <w:t xml:space="preserve"> </w:t>
      </w:r>
      <w:r w:rsidR="00DA566E">
        <w:rPr>
          <w:rFonts w:ascii="Times New Roman" w:eastAsia="Times New Roman" w:hAnsi="Times New Roman" w:cs="Times New Roman"/>
          <w:sz w:val="28"/>
          <w:szCs w:val="28"/>
          <w:lang w:eastAsia="uk-UA"/>
        </w:rPr>
        <w:t>подій депортації українців з території Польщі та Грубешівської операції</w:t>
      </w:r>
      <w:r w:rsidR="00DA566E">
        <w:rPr>
          <w:rFonts w:ascii="Times New Roman" w:hAnsi="Times New Roman" w:cs="Times New Roman"/>
          <w:sz w:val="28"/>
          <w:szCs w:val="28"/>
        </w:rPr>
        <w:t xml:space="preserve"> </w:t>
      </w:r>
      <w:r w:rsidR="007F2899">
        <w:rPr>
          <w:rFonts w:ascii="Times New Roman" w:hAnsi="Times New Roman" w:cs="Times New Roman"/>
          <w:sz w:val="28"/>
          <w:szCs w:val="28"/>
        </w:rPr>
        <w:t>у</w:t>
      </w:r>
      <w:r w:rsidRPr="00A368E2">
        <w:rPr>
          <w:rFonts w:ascii="Times New Roman" w:hAnsi="Times New Roman" w:cs="Times New Roman"/>
          <w:sz w:val="28"/>
          <w:szCs w:val="28"/>
        </w:rPr>
        <w:t xml:space="preserve"> </w:t>
      </w:r>
      <w:r w:rsidRPr="00A368E2">
        <w:rPr>
          <w:rFonts w:ascii="Times New Roman" w:eastAsia="Times New Roman" w:hAnsi="Times New Roman" w:cs="Times New Roman"/>
          <w:sz w:val="28"/>
          <w:szCs w:val="28"/>
          <w:lang w:eastAsia="uk-UA"/>
        </w:rPr>
        <w:t>рамках відзначення у місті Дня Героїв.</w:t>
      </w:r>
    </w:p>
    <w:p w:rsidR="00444A6F" w:rsidRDefault="005F4FDA" w:rsidP="00DA566E">
      <w:pPr>
        <w:pStyle w:val="a3"/>
        <w:numPr>
          <w:ilvl w:val="0"/>
          <w:numId w:val="3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44A6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Управлінню з питань надзвичайних ситуацій </w:t>
      </w:r>
      <w:r w:rsidRPr="00444A6F">
        <w:rPr>
          <w:rFonts w:ascii="Times New Roman" w:hAnsi="Times New Roman" w:cs="Times New Roman"/>
          <w:sz w:val="28"/>
          <w:szCs w:val="28"/>
        </w:rPr>
        <w:t>мобілізаційно-оборонної роботи та діяльності правоохоронних органів Івано-Франківської міської ради</w:t>
      </w:r>
      <w:r w:rsidRPr="00444A6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(І.Влізло), </w:t>
      </w:r>
      <w:r w:rsidR="00DA566E">
        <w:rPr>
          <w:rFonts w:ascii="Times New Roman" w:hAnsi="Times New Roman" w:cs="Times New Roman"/>
          <w:sz w:val="28"/>
          <w:szCs w:val="28"/>
          <w:shd w:val="clear" w:color="auto" w:fill="FFFFFF"/>
        </w:rPr>
        <w:t>КУ «ІФ</w:t>
      </w:r>
      <w:r w:rsidR="00502DF7" w:rsidRPr="00502DF7">
        <w:rPr>
          <w:rStyle w:val="a8"/>
          <w:rFonts w:ascii="Times New Roman" w:hAnsi="Times New Roman" w:cs="Times New Roman"/>
          <w:bCs/>
          <w:i w:val="0"/>
          <w:sz w:val="28"/>
          <w:szCs w:val="28"/>
          <w:shd w:val="clear" w:color="auto" w:fill="FFFFFF"/>
        </w:rPr>
        <w:t>МАРС</w:t>
      </w:r>
      <w:r w:rsidR="00502DF7" w:rsidRPr="00502DF7">
        <w:rPr>
          <w:rFonts w:ascii="Times New Roman" w:hAnsi="Times New Roman" w:cs="Times New Roman"/>
          <w:sz w:val="28"/>
          <w:szCs w:val="28"/>
          <w:shd w:val="clear" w:color="auto" w:fill="FFFFFF"/>
        </w:rPr>
        <w:t>» (О.Бевський)</w:t>
      </w:r>
      <w:r w:rsidR="00502DF7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502DF7" w:rsidRPr="00444A6F">
        <w:rPr>
          <w:rFonts w:ascii="Times New Roman" w:hAnsi="Times New Roman" w:cs="Times New Roman"/>
          <w:sz w:val="28"/>
          <w:szCs w:val="28"/>
        </w:rPr>
        <w:t xml:space="preserve"> </w:t>
      </w:r>
      <w:r w:rsidRPr="00444A6F">
        <w:rPr>
          <w:rFonts w:ascii="Times New Roman" w:hAnsi="Times New Roman" w:cs="Times New Roman"/>
          <w:sz w:val="28"/>
          <w:szCs w:val="28"/>
        </w:rPr>
        <w:t xml:space="preserve">міському відділенню ДСНС </w:t>
      </w:r>
      <w:r w:rsidRPr="00444A6F">
        <w:rPr>
          <w:rFonts w:ascii="Times New Roman" w:hAnsi="Times New Roman" w:cs="Times New Roman"/>
          <w:sz w:val="28"/>
          <w:szCs w:val="28"/>
          <w:shd w:val="clear" w:color="auto" w:fill="FFFFFF"/>
        </w:rPr>
        <w:t>України в Івано-Франківській області (В.Мацалак), вжити заходів д</w:t>
      </w:r>
      <w:r w:rsidR="00A9483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отримання правил пожежної </w:t>
      </w:r>
      <w:r w:rsidR="00444A6F">
        <w:rPr>
          <w:rFonts w:ascii="Times New Roman" w:hAnsi="Times New Roman" w:cs="Times New Roman"/>
          <w:sz w:val="28"/>
          <w:szCs w:val="28"/>
          <w:shd w:val="clear" w:color="auto" w:fill="FFFFFF"/>
        </w:rPr>
        <w:t>безпеки</w:t>
      </w:r>
      <w:r w:rsidRPr="00444A6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65E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учасників </w:t>
      </w:r>
      <w:r w:rsidRPr="00444A6F">
        <w:rPr>
          <w:rFonts w:ascii="Times New Roman" w:hAnsi="Times New Roman" w:cs="Times New Roman"/>
          <w:sz w:val="28"/>
          <w:szCs w:val="28"/>
          <w:shd w:val="clear" w:color="auto" w:fill="FFFFFF"/>
        </w:rPr>
        <w:t>святкових заходів, присвячених Дню Героїв</w:t>
      </w:r>
      <w:r w:rsidR="00DA566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23</w:t>
      </w:r>
      <w:r w:rsidR="009C3BAA">
        <w:rPr>
          <w:rFonts w:ascii="Times New Roman" w:hAnsi="Times New Roman" w:cs="Times New Roman"/>
          <w:sz w:val="28"/>
          <w:szCs w:val="28"/>
          <w:shd w:val="clear" w:color="auto" w:fill="FFFFFF"/>
        </w:rPr>
        <w:t>.05.20</w:t>
      </w:r>
      <w:r w:rsidR="00DA566E">
        <w:rPr>
          <w:rFonts w:ascii="Times New Roman" w:hAnsi="Times New Roman" w:cs="Times New Roman"/>
          <w:sz w:val="28"/>
          <w:szCs w:val="28"/>
          <w:shd w:val="clear" w:color="auto" w:fill="FFFFFF"/>
        </w:rPr>
        <w:t>21</w:t>
      </w:r>
      <w:r w:rsidRPr="00444A6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</w:t>
      </w:r>
      <w:r w:rsidR="00444A6F">
        <w:rPr>
          <w:rFonts w:ascii="Times New Roman" w:hAnsi="Times New Roman" w:cs="Times New Roman"/>
          <w:sz w:val="28"/>
          <w:szCs w:val="28"/>
          <w:shd w:val="clear" w:color="auto" w:fill="FFFFFF"/>
        </w:rPr>
        <w:t>оку</w:t>
      </w:r>
      <w:r w:rsidRPr="00444A6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444A6F">
        <w:rPr>
          <w:rFonts w:ascii="Times New Roman" w:eastAsia="Times New Roman" w:hAnsi="Times New Roman" w:cs="Times New Roman"/>
          <w:sz w:val="28"/>
          <w:szCs w:val="28"/>
          <w:lang w:eastAsia="uk-UA"/>
        </w:rPr>
        <w:t>у Міському парку культури та відпочинку ім.Т.Шевченка.</w:t>
      </w:r>
    </w:p>
    <w:p w:rsidR="00B83C8B" w:rsidRPr="00444A6F" w:rsidRDefault="00DA566E" w:rsidP="00DA566E">
      <w:pPr>
        <w:pStyle w:val="a3"/>
        <w:numPr>
          <w:ilvl w:val="0"/>
          <w:numId w:val="3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E2AAD">
        <w:rPr>
          <w:rStyle w:val="rvts7"/>
          <w:rFonts w:ascii="Times New Roman" w:hAnsi="Times New Roman" w:cs="Times New Roman"/>
          <w:color w:val="000000"/>
          <w:sz w:val="28"/>
          <w:szCs w:val="28"/>
        </w:rPr>
        <w:t>Івано-Франківському відділу поліції ГУНП в Івано-Франківській області (В.Маківничук), Управлінню патрульної поліції в Івано-Франківській області (О.Костенко), Комунальному підприємству «Муніципальна інспекція «Добродій» (М.Шутак)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162D8" w:rsidRPr="00444A6F">
        <w:rPr>
          <w:rFonts w:ascii="Times New Roman" w:eastAsia="Times New Roman" w:hAnsi="Times New Roman" w:cs="Times New Roman"/>
          <w:sz w:val="28"/>
          <w:szCs w:val="28"/>
          <w:lang w:eastAsia="uk-UA"/>
        </w:rPr>
        <w:t>забезпечити</w:t>
      </w:r>
      <w:r w:rsidR="006920B9" w:rsidRPr="00444A6F">
        <w:rPr>
          <w:rFonts w:ascii="Times New Roman" w:eastAsia="Times New Roman" w:hAnsi="Times New Roman" w:cs="Times New Roman"/>
          <w:sz w:val="28"/>
          <w:szCs w:val="28"/>
          <w:lang w:eastAsia="uk-UA"/>
        </w:rPr>
        <w:t>:</w:t>
      </w:r>
      <w:r w:rsidR="005162D8" w:rsidRPr="00444A6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8D27D7" w:rsidRPr="000975BF" w:rsidRDefault="008D27D7" w:rsidP="00DA566E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D27D7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перекриття руху автотранспорту в необхідних м</w:t>
      </w:r>
      <w:r w:rsidR="00DA566E">
        <w:rPr>
          <w:rFonts w:ascii="Times New Roman" w:eastAsia="Times New Roman" w:hAnsi="Times New Roman" w:cs="Times New Roman"/>
          <w:sz w:val="28"/>
          <w:szCs w:val="28"/>
          <w:lang w:eastAsia="uk-UA"/>
        </w:rPr>
        <w:t>ісцях та супровід руху колони 23</w:t>
      </w:r>
      <w:r w:rsidR="00EA1B27">
        <w:rPr>
          <w:rFonts w:ascii="Times New Roman" w:eastAsia="Times New Roman" w:hAnsi="Times New Roman" w:cs="Times New Roman"/>
          <w:sz w:val="28"/>
          <w:szCs w:val="28"/>
          <w:lang w:eastAsia="uk-UA"/>
        </w:rPr>
        <w:t>.05.20</w:t>
      </w:r>
      <w:r w:rsidR="00DA566E">
        <w:rPr>
          <w:rFonts w:ascii="Times New Roman" w:eastAsia="Times New Roman" w:hAnsi="Times New Roman" w:cs="Times New Roman"/>
          <w:sz w:val="28"/>
          <w:szCs w:val="28"/>
          <w:lang w:eastAsia="uk-UA"/>
        </w:rPr>
        <w:t>21</w:t>
      </w:r>
      <w:r w:rsidR="00027B8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</w:t>
      </w:r>
      <w:r w:rsidR="00BD727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</w:t>
      </w:r>
      <w:r w:rsidR="00BD7276" w:rsidRPr="001A6C1E">
        <w:rPr>
          <w:rFonts w:ascii="Times New Roman" w:eastAsia="Times New Roman" w:hAnsi="Times New Roman" w:cs="Times New Roman"/>
          <w:sz w:val="28"/>
          <w:szCs w:val="28"/>
          <w:lang w:eastAsia="uk-UA"/>
        </w:rPr>
        <w:t>13</w:t>
      </w:r>
      <w:r w:rsidRPr="001A6C1E">
        <w:rPr>
          <w:rFonts w:ascii="Times New Roman" w:eastAsia="Times New Roman" w:hAnsi="Times New Roman" w:cs="Times New Roman"/>
          <w:sz w:val="28"/>
          <w:szCs w:val="28"/>
          <w:lang w:eastAsia="uk-UA"/>
        </w:rPr>
        <w:t>.00</w:t>
      </w:r>
      <w:r w:rsidR="00DA566E" w:rsidRPr="001A6C1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A566E">
        <w:rPr>
          <w:rFonts w:ascii="Times New Roman" w:eastAsia="Times New Roman" w:hAnsi="Times New Roman" w:cs="Times New Roman"/>
          <w:sz w:val="28"/>
          <w:szCs w:val="28"/>
          <w:lang w:eastAsia="uk-UA"/>
        </w:rPr>
        <w:t>год</w:t>
      </w:r>
      <w:r w:rsidRPr="008D27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під час </w:t>
      </w:r>
      <w:r w:rsidRPr="008D27D7">
        <w:rPr>
          <w:rFonts w:ascii="Times New Roman" w:hAnsi="Times New Roman" w:cs="Times New Roman"/>
          <w:sz w:val="28"/>
          <w:szCs w:val="28"/>
        </w:rPr>
        <w:t xml:space="preserve">Маршу Слави </w:t>
      </w:r>
      <w:r w:rsidR="00B97520">
        <w:rPr>
          <w:rFonts w:ascii="Times New Roman" w:hAnsi="Times New Roman" w:cs="Times New Roman"/>
          <w:sz w:val="28"/>
          <w:szCs w:val="28"/>
        </w:rPr>
        <w:t xml:space="preserve">Української </w:t>
      </w:r>
      <w:r w:rsidR="00B97520">
        <w:rPr>
          <w:rFonts w:ascii="Times New Roman" w:hAnsi="Times New Roman" w:cs="Times New Roman"/>
          <w:sz w:val="28"/>
          <w:szCs w:val="28"/>
        </w:rPr>
        <w:lastRenderedPageBreak/>
        <w:t>Повстанської Армії</w:t>
      </w:r>
      <w:r w:rsidR="0083728C">
        <w:rPr>
          <w:rFonts w:ascii="Times New Roman" w:hAnsi="Times New Roman" w:cs="Times New Roman"/>
          <w:sz w:val="28"/>
          <w:szCs w:val="28"/>
        </w:rPr>
        <w:t xml:space="preserve"> </w:t>
      </w:r>
      <w:r w:rsidR="005B1C9F">
        <w:rPr>
          <w:rFonts w:ascii="Times New Roman" w:hAnsi="Times New Roman" w:cs="Times New Roman"/>
          <w:sz w:val="28"/>
          <w:szCs w:val="28"/>
        </w:rPr>
        <w:t>за маршрутом</w:t>
      </w:r>
      <w:r w:rsidR="005B1C9F" w:rsidRPr="005B1C9F">
        <w:rPr>
          <w:rFonts w:ascii="Times New Roman" w:hAnsi="Times New Roman" w:cs="Times New Roman"/>
          <w:sz w:val="28"/>
          <w:szCs w:val="28"/>
        </w:rPr>
        <w:t xml:space="preserve">: </w:t>
      </w:r>
      <w:r w:rsidR="005B1C9F" w:rsidRPr="000975BF">
        <w:rPr>
          <w:rFonts w:ascii="Times New Roman" w:hAnsi="Times New Roman" w:cs="Times New Roman"/>
          <w:sz w:val="28"/>
          <w:szCs w:val="28"/>
        </w:rPr>
        <w:t>Міський парк культури та відпочинку ім.Т.Шевченка</w:t>
      </w:r>
      <w:r w:rsidR="007E6003" w:rsidRPr="000975BF">
        <w:rPr>
          <w:rFonts w:ascii="Times New Roman" w:hAnsi="Times New Roman" w:cs="Times New Roman"/>
          <w:sz w:val="28"/>
          <w:szCs w:val="28"/>
        </w:rPr>
        <w:t xml:space="preserve"> </w:t>
      </w:r>
      <w:r w:rsidR="000975BF" w:rsidRPr="000975BF">
        <w:rPr>
          <w:rFonts w:ascii="Times New Roman" w:hAnsi="Times New Roman" w:cs="Times New Roman"/>
          <w:sz w:val="28"/>
          <w:szCs w:val="28"/>
        </w:rPr>
        <w:t>– вул.Гетьмана Мазепи</w:t>
      </w:r>
      <w:r w:rsidR="00EF38E1" w:rsidRPr="000975BF">
        <w:rPr>
          <w:rFonts w:ascii="Times New Roman" w:hAnsi="Times New Roman" w:cs="Times New Roman"/>
          <w:sz w:val="28"/>
          <w:szCs w:val="28"/>
        </w:rPr>
        <w:t xml:space="preserve"> – вул.Сахарова – вул.Мельника </w:t>
      </w:r>
      <w:r w:rsidR="00500674" w:rsidRPr="000975BF">
        <w:rPr>
          <w:rFonts w:ascii="Times New Roman" w:hAnsi="Times New Roman" w:cs="Times New Roman"/>
          <w:sz w:val="28"/>
          <w:szCs w:val="28"/>
        </w:rPr>
        <w:t>–</w:t>
      </w:r>
      <w:r w:rsidR="007E6003" w:rsidRPr="000975BF">
        <w:rPr>
          <w:rFonts w:ascii="Times New Roman" w:hAnsi="Times New Roman" w:cs="Times New Roman"/>
          <w:sz w:val="28"/>
          <w:szCs w:val="28"/>
        </w:rPr>
        <w:t xml:space="preserve"> </w:t>
      </w:r>
      <w:r w:rsidR="005B1C9F" w:rsidRPr="000975BF">
        <w:rPr>
          <w:rFonts w:ascii="Times New Roman" w:hAnsi="Times New Roman" w:cs="Times New Roman"/>
          <w:sz w:val="28"/>
          <w:szCs w:val="28"/>
        </w:rPr>
        <w:t>М</w:t>
      </w:r>
      <w:r w:rsidR="00EF38E1" w:rsidRPr="000975BF">
        <w:rPr>
          <w:rFonts w:ascii="Times New Roman" w:hAnsi="Times New Roman" w:cs="Times New Roman"/>
          <w:sz w:val="28"/>
          <w:szCs w:val="28"/>
        </w:rPr>
        <w:t>еморіальний сквер</w:t>
      </w:r>
      <w:r w:rsidRPr="000975BF">
        <w:rPr>
          <w:rFonts w:ascii="Times New Roman" w:hAnsi="Times New Roman" w:cs="Times New Roman"/>
          <w:sz w:val="28"/>
          <w:szCs w:val="28"/>
        </w:rPr>
        <w:t>;</w:t>
      </w:r>
    </w:p>
    <w:p w:rsidR="003A3290" w:rsidRPr="003A3290" w:rsidRDefault="003A3290" w:rsidP="00070F1A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31725A">
        <w:rPr>
          <w:rFonts w:ascii="Times New Roman" w:eastAsia="Times New Roman" w:hAnsi="Times New Roman" w:cs="Times New Roman"/>
          <w:sz w:val="28"/>
          <w:szCs w:val="28"/>
          <w:lang w:eastAsia="uk-UA"/>
        </w:rPr>
        <w:t>охорону громадського поря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дку 2</w:t>
      </w:r>
      <w:r w:rsidR="00282CA7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.05.20</w:t>
      </w:r>
      <w:r w:rsidR="00282CA7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027B8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</w:t>
      </w:r>
      <w:r w:rsidR="00BD727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 </w:t>
      </w:r>
      <w:r w:rsidR="00BD7276" w:rsidRPr="000975BF">
        <w:rPr>
          <w:rFonts w:ascii="Times New Roman" w:eastAsia="Times New Roman" w:hAnsi="Times New Roman" w:cs="Times New Roman"/>
          <w:sz w:val="28"/>
          <w:szCs w:val="28"/>
          <w:lang w:eastAsia="uk-UA"/>
        </w:rPr>
        <w:t>14</w:t>
      </w:r>
      <w:r w:rsidRPr="000975BF">
        <w:rPr>
          <w:rFonts w:ascii="Times New Roman" w:eastAsia="Times New Roman" w:hAnsi="Times New Roman" w:cs="Times New Roman"/>
          <w:sz w:val="28"/>
          <w:szCs w:val="28"/>
          <w:lang w:eastAsia="uk-UA"/>
        </w:rPr>
        <w:t>.00</w:t>
      </w:r>
      <w:r w:rsidR="00282CA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год</w:t>
      </w:r>
      <w:r w:rsidRPr="00263AD8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під час</w:t>
      </w:r>
      <w:r w:rsidRPr="00B83C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панахиди у Меморіальному сквері (вул.Мельника)</w:t>
      </w:r>
      <w:r w:rsidRPr="008251C3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;</w:t>
      </w:r>
    </w:p>
    <w:p w:rsidR="008D27D7" w:rsidRDefault="008D27D7" w:rsidP="00282CA7">
      <w:pPr>
        <w:spacing w:after="0" w:line="240" w:lineRule="auto"/>
        <w:jc w:val="both"/>
        <w:rPr>
          <w:rStyle w:val="rvts6"/>
          <w:rFonts w:ascii="Times New Roman" w:hAnsi="Times New Roman" w:cs="Times New Roman"/>
          <w:sz w:val="28"/>
          <w:szCs w:val="28"/>
        </w:rPr>
      </w:pPr>
      <w:r w:rsidRPr="008D27D7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8D27D7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перекриття руху автотранспорту в необхідних місцях та супровід руху </w:t>
      </w:r>
      <w:r w:rsidR="00282CA7">
        <w:rPr>
          <w:rFonts w:ascii="Times New Roman" w:eastAsia="Times New Roman" w:hAnsi="Times New Roman" w:cs="Times New Roman"/>
          <w:sz w:val="28"/>
          <w:szCs w:val="28"/>
          <w:lang w:eastAsia="uk-UA"/>
        </w:rPr>
        <w:t>колони 23</w:t>
      </w:r>
      <w:r w:rsidR="0083728C">
        <w:rPr>
          <w:rFonts w:ascii="Times New Roman" w:eastAsia="Times New Roman" w:hAnsi="Times New Roman" w:cs="Times New Roman"/>
          <w:sz w:val="28"/>
          <w:szCs w:val="28"/>
          <w:lang w:eastAsia="uk-UA"/>
        </w:rPr>
        <w:t>.05.20</w:t>
      </w:r>
      <w:r w:rsidR="00282CA7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83728C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BD069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027B8A">
        <w:rPr>
          <w:rFonts w:ascii="Times New Roman" w:eastAsia="Times New Roman" w:hAnsi="Times New Roman" w:cs="Times New Roman"/>
          <w:sz w:val="28"/>
          <w:szCs w:val="28"/>
          <w:lang w:eastAsia="uk-UA"/>
        </w:rPr>
        <w:t>року</w:t>
      </w:r>
      <w:r w:rsidR="00BD727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</w:t>
      </w:r>
      <w:r w:rsidR="00BD7276" w:rsidRPr="000975BF">
        <w:rPr>
          <w:rFonts w:ascii="Times New Roman" w:eastAsia="Times New Roman" w:hAnsi="Times New Roman" w:cs="Times New Roman"/>
          <w:sz w:val="28"/>
          <w:szCs w:val="28"/>
          <w:lang w:eastAsia="uk-UA"/>
        </w:rPr>
        <w:t>14</w:t>
      </w:r>
      <w:r w:rsidR="00282CA7" w:rsidRPr="000975BF">
        <w:rPr>
          <w:rFonts w:ascii="Times New Roman" w:eastAsia="Times New Roman" w:hAnsi="Times New Roman" w:cs="Times New Roman"/>
          <w:sz w:val="28"/>
          <w:szCs w:val="28"/>
          <w:lang w:eastAsia="uk-UA"/>
        </w:rPr>
        <w:t>.30</w:t>
      </w:r>
      <w:r w:rsidR="00282CA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год</w:t>
      </w:r>
      <w:r w:rsidRPr="008D27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під час</w:t>
      </w:r>
      <w:r w:rsidR="005A1D7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Маршу Слави</w:t>
      </w:r>
      <w:r w:rsidR="00F55DF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7279B">
        <w:rPr>
          <w:rFonts w:ascii="Times New Roman" w:eastAsia="Times New Roman" w:hAnsi="Times New Roman" w:cs="Times New Roman"/>
          <w:sz w:val="28"/>
          <w:szCs w:val="28"/>
          <w:lang w:eastAsia="uk-UA"/>
        </w:rPr>
        <w:t>Української Повстанської Армії</w:t>
      </w:r>
      <w:r w:rsidR="0083728C">
        <w:rPr>
          <w:rFonts w:ascii="Times New Roman" w:hAnsi="Times New Roman" w:cs="Times New Roman"/>
          <w:sz w:val="28"/>
          <w:szCs w:val="28"/>
        </w:rPr>
        <w:t xml:space="preserve"> </w:t>
      </w:r>
      <w:r w:rsidR="00F55DFF">
        <w:rPr>
          <w:rFonts w:ascii="Times New Roman" w:eastAsia="Times New Roman" w:hAnsi="Times New Roman" w:cs="Times New Roman"/>
          <w:sz w:val="28"/>
          <w:szCs w:val="28"/>
          <w:lang w:eastAsia="uk-UA"/>
        </w:rPr>
        <w:t>та</w:t>
      </w:r>
      <w:r w:rsidRPr="008D27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F55DFF">
        <w:rPr>
          <w:rFonts w:ascii="Times New Roman" w:hAnsi="Times New Roman" w:cs="Times New Roman"/>
          <w:sz w:val="28"/>
          <w:szCs w:val="28"/>
        </w:rPr>
        <w:t>с</w:t>
      </w:r>
      <w:r w:rsidRPr="008D27D7">
        <w:rPr>
          <w:rFonts w:ascii="Times New Roman" w:hAnsi="Times New Roman" w:cs="Times New Roman"/>
          <w:sz w:val="28"/>
          <w:szCs w:val="28"/>
        </w:rPr>
        <w:t>вяткової ходи громадськості</w:t>
      </w:r>
      <w:r w:rsidRPr="008D27D7">
        <w:rPr>
          <w:sz w:val="24"/>
          <w:szCs w:val="24"/>
        </w:rPr>
        <w:t xml:space="preserve"> </w:t>
      </w:r>
      <w:r w:rsidRPr="008D27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 маршрутом: </w:t>
      </w:r>
      <w:r w:rsidRPr="000975BF">
        <w:rPr>
          <w:rFonts w:ascii="Times New Roman" w:eastAsia="Times New Roman" w:hAnsi="Times New Roman" w:cs="Times New Roman"/>
          <w:sz w:val="28"/>
          <w:szCs w:val="28"/>
          <w:lang w:eastAsia="uk-UA"/>
        </w:rPr>
        <w:t>Меморіальний сквер – вул.А.Мельника – вул.Незалежності – Вічевий майдан</w:t>
      </w:r>
      <w:r w:rsidRPr="000975BF">
        <w:rPr>
          <w:rStyle w:val="rvts6"/>
          <w:rFonts w:ascii="Times New Roman" w:hAnsi="Times New Roman" w:cs="Times New Roman"/>
          <w:sz w:val="28"/>
          <w:szCs w:val="28"/>
        </w:rPr>
        <w:t xml:space="preserve"> – вул.Шевченка </w:t>
      </w:r>
      <w:r w:rsidR="00500674" w:rsidRPr="000975BF">
        <w:rPr>
          <w:rStyle w:val="rvts6"/>
          <w:rFonts w:ascii="Times New Roman" w:hAnsi="Times New Roman" w:cs="Times New Roman"/>
          <w:sz w:val="28"/>
          <w:szCs w:val="28"/>
        </w:rPr>
        <w:t>–</w:t>
      </w:r>
      <w:r w:rsidR="00355F67" w:rsidRPr="000975BF">
        <w:rPr>
          <w:rStyle w:val="rvts6"/>
          <w:rFonts w:ascii="Times New Roman" w:hAnsi="Times New Roman" w:cs="Times New Roman"/>
          <w:sz w:val="28"/>
          <w:szCs w:val="28"/>
        </w:rPr>
        <w:t xml:space="preserve"> Міський парк культури та</w:t>
      </w:r>
      <w:r w:rsidRPr="000975BF">
        <w:rPr>
          <w:rStyle w:val="rvts6"/>
          <w:rFonts w:ascii="Times New Roman" w:hAnsi="Times New Roman" w:cs="Times New Roman"/>
          <w:sz w:val="28"/>
          <w:szCs w:val="28"/>
        </w:rPr>
        <w:t xml:space="preserve"> відпочинку ім.Т.Шевченка</w:t>
      </w:r>
      <w:r w:rsidR="00224179" w:rsidRPr="00224179">
        <w:rPr>
          <w:rStyle w:val="rvts6"/>
          <w:rFonts w:ascii="Times New Roman" w:hAnsi="Times New Roman" w:cs="Times New Roman"/>
          <w:sz w:val="28"/>
          <w:szCs w:val="28"/>
        </w:rPr>
        <w:t>;</w:t>
      </w:r>
    </w:p>
    <w:p w:rsidR="00CB5A4E" w:rsidRPr="00224179" w:rsidRDefault="00E6048F" w:rsidP="00282C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Style w:val="rvts6"/>
          <w:rFonts w:ascii="Times New Roman" w:hAnsi="Times New Roman" w:cs="Times New Roman"/>
          <w:sz w:val="28"/>
          <w:szCs w:val="28"/>
        </w:rPr>
        <w:t>-</w:t>
      </w:r>
      <w:r>
        <w:rPr>
          <w:rStyle w:val="rvts6"/>
          <w:rFonts w:ascii="Times New Roman" w:hAnsi="Times New Roman" w:cs="Times New Roman"/>
          <w:sz w:val="28"/>
          <w:szCs w:val="28"/>
        </w:rPr>
        <w:tab/>
      </w:r>
      <w:r w:rsidR="00CB5A4E">
        <w:rPr>
          <w:rStyle w:val="rvts6"/>
          <w:rFonts w:ascii="Times New Roman" w:hAnsi="Times New Roman" w:cs="Times New Roman"/>
          <w:sz w:val="28"/>
          <w:szCs w:val="28"/>
        </w:rPr>
        <w:t xml:space="preserve">супровід транспортних засобів, що будуть брати участь у </w:t>
      </w:r>
      <w:r w:rsidR="00CB5A4E">
        <w:rPr>
          <w:rFonts w:ascii="Times New Roman" w:hAnsi="Times New Roman" w:cs="Times New Roman"/>
          <w:sz w:val="28"/>
          <w:szCs w:val="28"/>
        </w:rPr>
        <w:t>військово-історичної реконструкції</w:t>
      </w:r>
      <w:r w:rsidR="00CB5A4E" w:rsidRPr="006C390F">
        <w:rPr>
          <w:rFonts w:ascii="Times New Roman" w:hAnsi="Times New Roman" w:cs="Times New Roman"/>
          <w:sz w:val="28"/>
          <w:szCs w:val="28"/>
        </w:rPr>
        <w:t xml:space="preserve"> </w:t>
      </w:r>
      <w:r w:rsidR="00282CA7">
        <w:rPr>
          <w:rFonts w:ascii="Times New Roman" w:eastAsia="Times New Roman" w:hAnsi="Times New Roman" w:cs="Times New Roman"/>
          <w:sz w:val="28"/>
          <w:szCs w:val="28"/>
          <w:lang w:eastAsia="uk-UA"/>
        </w:rPr>
        <w:t>подій депортації українців з території Польщі та Грубешівської операції</w:t>
      </w:r>
      <w:r w:rsidR="00CB5A4E" w:rsidRPr="006C39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B0731D">
        <w:rPr>
          <w:rFonts w:ascii="Times New Roman" w:eastAsia="Times New Roman" w:hAnsi="Times New Roman" w:cs="Times New Roman"/>
          <w:sz w:val="28"/>
          <w:szCs w:val="28"/>
          <w:lang w:eastAsia="uk-UA"/>
        </w:rPr>
        <w:t>вулицями</w:t>
      </w:r>
      <w:r w:rsidR="00507474">
        <w:rPr>
          <w:rFonts w:ascii="Times New Roman" w:eastAsia="Times New Roman" w:hAnsi="Times New Roman" w:cs="Times New Roman"/>
          <w:sz w:val="28"/>
          <w:szCs w:val="28"/>
          <w:lang w:eastAsia="uk-UA"/>
        </w:rPr>
        <w:t>:</w:t>
      </w:r>
      <w:r w:rsidR="00B073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B0731D" w:rsidRPr="000975BF">
        <w:rPr>
          <w:rFonts w:ascii="Times New Roman" w:eastAsia="Times New Roman" w:hAnsi="Times New Roman" w:cs="Times New Roman"/>
          <w:sz w:val="28"/>
          <w:szCs w:val="28"/>
          <w:lang w:eastAsia="uk-UA"/>
        </w:rPr>
        <w:t>Незалежності</w:t>
      </w:r>
      <w:r w:rsidR="00FF29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Січових Стрільців –</w:t>
      </w:r>
      <w:r w:rsidR="00B0731D" w:rsidRPr="000975B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(Мазепи) - Міський</w:t>
      </w:r>
      <w:r w:rsidR="00CB5A4E" w:rsidRPr="000975B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парк культури та відпочинку ім.Т.Шевченка</w:t>
      </w:r>
      <w:r w:rsidR="00914EF8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832B52" w:rsidRDefault="006920B9" w:rsidP="00282CA7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1725A">
        <w:rPr>
          <w:rFonts w:ascii="Times New Roman" w:eastAsia="Times New Roman" w:hAnsi="Times New Roman" w:cs="Times New Roman"/>
          <w:sz w:val="28"/>
          <w:szCs w:val="28"/>
          <w:lang w:eastAsia="uk-UA"/>
        </w:rPr>
        <w:t>охорону громадського поря</w:t>
      </w:r>
      <w:r w:rsidR="00282CA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дку </w:t>
      </w:r>
      <w:r w:rsidR="00282CA7" w:rsidRPr="000975BF">
        <w:rPr>
          <w:rFonts w:ascii="Times New Roman" w:eastAsia="Times New Roman" w:hAnsi="Times New Roman" w:cs="Times New Roman"/>
          <w:sz w:val="28"/>
          <w:szCs w:val="28"/>
          <w:lang w:eastAsia="uk-UA"/>
        </w:rPr>
        <w:t>23</w:t>
      </w:r>
      <w:r w:rsidRPr="000975BF">
        <w:rPr>
          <w:rFonts w:ascii="Times New Roman" w:eastAsia="Times New Roman" w:hAnsi="Times New Roman" w:cs="Times New Roman"/>
          <w:sz w:val="28"/>
          <w:szCs w:val="28"/>
          <w:lang w:eastAsia="uk-UA"/>
        </w:rPr>
        <w:t>.05.20</w:t>
      </w:r>
      <w:r w:rsidR="00282CA7" w:rsidRPr="000975BF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Pr="000975BF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027B8A" w:rsidRPr="000975B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</w:t>
      </w:r>
      <w:r w:rsidR="00BD7276" w:rsidRPr="000975B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 16</w:t>
      </w:r>
      <w:r w:rsidR="00653FFB" w:rsidRPr="000975BF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BD7276" w:rsidRPr="000975BF">
        <w:rPr>
          <w:rFonts w:ascii="Times New Roman" w:eastAsia="Times New Roman" w:hAnsi="Times New Roman" w:cs="Times New Roman"/>
          <w:sz w:val="28"/>
          <w:szCs w:val="28"/>
          <w:lang w:eastAsia="uk-UA"/>
        </w:rPr>
        <w:t>0</w:t>
      </w:r>
      <w:r w:rsidR="00525B0A" w:rsidRPr="000975BF">
        <w:rPr>
          <w:rFonts w:ascii="Times New Roman" w:eastAsia="Times New Roman" w:hAnsi="Times New Roman" w:cs="Times New Roman"/>
          <w:sz w:val="28"/>
          <w:szCs w:val="28"/>
          <w:lang w:eastAsia="uk-UA"/>
        </w:rPr>
        <w:t>0</w:t>
      </w:r>
      <w:r w:rsidR="00282CA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год</w:t>
      </w:r>
      <w:r w:rsidR="00263AD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під час </w:t>
      </w:r>
      <w:r w:rsidR="009D2000">
        <w:rPr>
          <w:rFonts w:ascii="Times New Roman" w:hAnsi="Times New Roman" w:cs="Times New Roman"/>
          <w:sz w:val="28"/>
          <w:szCs w:val="28"/>
        </w:rPr>
        <w:t>військово-історичної реконструкції</w:t>
      </w:r>
      <w:r w:rsidR="002B6D22" w:rsidRPr="002B6D22">
        <w:rPr>
          <w:rFonts w:ascii="Times New Roman" w:hAnsi="Times New Roman" w:cs="Times New Roman"/>
          <w:sz w:val="28"/>
          <w:szCs w:val="28"/>
        </w:rPr>
        <w:t xml:space="preserve"> </w:t>
      </w:r>
      <w:r w:rsidR="00282CA7">
        <w:rPr>
          <w:rFonts w:ascii="Times New Roman" w:eastAsia="Times New Roman" w:hAnsi="Times New Roman" w:cs="Times New Roman"/>
          <w:sz w:val="28"/>
          <w:szCs w:val="28"/>
          <w:lang w:eastAsia="uk-UA"/>
        </w:rPr>
        <w:t>подій депортації українців з території Польщі та Грубешівської операції</w:t>
      </w:r>
      <w:r w:rsidR="00282CA7">
        <w:rPr>
          <w:rFonts w:ascii="Times New Roman" w:hAnsi="Times New Roman" w:cs="Times New Roman"/>
          <w:sz w:val="28"/>
          <w:szCs w:val="28"/>
        </w:rPr>
        <w:t xml:space="preserve"> </w:t>
      </w:r>
      <w:r w:rsidR="004A0B32" w:rsidRPr="002B6D22">
        <w:rPr>
          <w:rStyle w:val="rvts6"/>
          <w:rFonts w:ascii="Times New Roman" w:hAnsi="Times New Roman" w:cs="Times New Roman"/>
          <w:sz w:val="28"/>
          <w:szCs w:val="28"/>
        </w:rPr>
        <w:t>у М</w:t>
      </w:r>
      <w:r w:rsidR="00355F67">
        <w:rPr>
          <w:rStyle w:val="rvts6"/>
          <w:rFonts w:ascii="Times New Roman" w:hAnsi="Times New Roman" w:cs="Times New Roman"/>
          <w:sz w:val="28"/>
          <w:szCs w:val="28"/>
        </w:rPr>
        <w:t>іському парку культури та</w:t>
      </w:r>
      <w:r w:rsidR="00961760" w:rsidRPr="002B6D22">
        <w:rPr>
          <w:rStyle w:val="rvts6"/>
          <w:rFonts w:ascii="Times New Roman" w:hAnsi="Times New Roman" w:cs="Times New Roman"/>
          <w:sz w:val="28"/>
          <w:szCs w:val="28"/>
        </w:rPr>
        <w:t xml:space="preserve"> відпочинку ім.Т.Шевченка</w:t>
      </w:r>
      <w:r w:rsidR="00832B52" w:rsidRPr="00946BB4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C3AF4" w:rsidRPr="006C390F" w:rsidRDefault="00282CA7" w:rsidP="00282CA7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E2AAD">
        <w:rPr>
          <w:rStyle w:val="rvts7"/>
          <w:rFonts w:ascii="Times New Roman" w:hAnsi="Times New Roman" w:cs="Times New Roman"/>
          <w:color w:val="000000"/>
          <w:sz w:val="28"/>
          <w:szCs w:val="28"/>
        </w:rPr>
        <w:t>Івано-Франківському відділу поліції ГУНП в Івано-Франківській області (В.Маківничук)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CC3AF4" w:rsidRPr="006C390F">
        <w:rPr>
          <w:rFonts w:ascii="Times New Roman" w:hAnsi="Times New Roman" w:cs="Times New Roman"/>
          <w:sz w:val="28"/>
          <w:szCs w:val="28"/>
          <w:lang w:eastAsia="uk-UA"/>
        </w:rPr>
        <w:t>провести</w:t>
      </w:r>
      <w:r w:rsidR="00CC3AF4" w:rsidRPr="006C39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перевірку масово-габаритних макетів озброєн</w:t>
      </w:r>
      <w:r w:rsidR="00CC3AF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ня, </w:t>
      </w:r>
      <w:r w:rsidR="004A7CAF">
        <w:rPr>
          <w:rFonts w:ascii="Times New Roman" w:eastAsia="Times New Roman" w:hAnsi="Times New Roman" w:cs="Times New Roman"/>
          <w:sz w:val="28"/>
          <w:szCs w:val="28"/>
          <w:lang w:eastAsia="uk-UA"/>
        </w:rPr>
        <w:t>що будуть</w:t>
      </w:r>
      <w:r w:rsidR="00CC3AF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вик</w:t>
      </w:r>
      <w:r w:rsidR="00070F1A">
        <w:rPr>
          <w:rFonts w:ascii="Times New Roman" w:eastAsia="Times New Roman" w:hAnsi="Times New Roman" w:cs="Times New Roman"/>
          <w:sz w:val="28"/>
          <w:szCs w:val="28"/>
          <w:lang w:eastAsia="uk-UA"/>
        </w:rPr>
        <w:t>ористовуватись 23</w:t>
      </w:r>
      <w:r w:rsidR="008061A4">
        <w:rPr>
          <w:rFonts w:ascii="Times New Roman" w:eastAsia="Times New Roman" w:hAnsi="Times New Roman" w:cs="Times New Roman"/>
          <w:sz w:val="28"/>
          <w:szCs w:val="28"/>
          <w:lang w:eastAsia="uk-UA"/>
        </w:rPr>
        <w:t>.05.20</w:t>
      </w:r>
      <w:r w:rsidR="00070F1A">
        <w:rPr>
          <w:rFonts w:ascii="Times New Roman" w:eastAsia="Times New Roman" w:hAnsi="Times New Roman" w:cs="Times New Roman"/>
          <w:sz w:val="28"/>
          <w:szCs w:val="28"/>
          <w:lang w:eastAsia="uk-UA"/>
        </w:rPr>
        <w:t>21</w:t>
      </w:r>
      <w:r w:rsidR="008061A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</w:t>
      </w:r>
      <w:r w:rsidR="00CC3AF4" w:rsidRPr="006C39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під час</w:t>
      </w:r>
      <w:r w:rsidR="00CC3AF4" w:rsidRPr="006C390F">
        <w:rPr>
          <w:rFonts w:ascii="Times New Roman" w:hAnsi="Times New Roman" w:cs="Times New Roman"/>
          <w:sz w:val="28"/>
          <w:szCs w:val="28"/>
        </w:rPr>
        <w:t xml:space="preserve"> </w:t>
      </w:r>
      <w:r w:rsidR="00CC3AF4">
        <w:rPr>
          <w:rFonts w:ascii="Times New Roman" w:hAnsi="Times New Roman" w:cs="Times New Roman"/>
          <w:sz w:val="28"/>
          <w:szCs w:val="28"/>
        </w:rPr>
        <w:t>військово-історичної реконструкції</w:t>
      </w:r>
      <w:r w:rsidR="00CC3AF4" w:rsidRPr="006C390F">
        <w:rPr>
          <w:rFonts w:ascii="Times New Roman" w:hAnsi="Times New Roman" w:cs="Times New Roman"/>
          <w:sz w:val="28"/>
          <w:szCs w:val="28"/>
        </w:rPr>
        <w:t xml:space="preserve"> </w:t>
      </w:r>
      <w:r w:rsidR="00C90334">
        <w:rPr>
          <w:rFonts w:ascii="Times New Roman" w:eastAsia="Times New Roman" w:hAnsi="Times New Roman" w:cs="Times New Roman"/>
          <w:sz w:val="28"/>
          <w:szCs w:val="28"/>
          <w:lang w:eastAsia="uk-UA"/>
        </w:rPr>
        <w:t>подій депортації українців з території Польщі та Грубешівської операції</w:t>
      </w:r>
      <w:r w:rsidR="00CC3AF4" w:rsidRPr="006C39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 Міському парку культури та відпочинку ім.Т.Шевченка.</w:t>
      </w:r>
    </w:p>
    <w:p w:rsidR="004A7CAF" w:rsidRPr="00E6048F" w:rsidRDefault="00D6382A" w:rsidP="00E6048F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8305C">
        <w:rPr>
          <w:rFonts w:ascii="Times New Roman" w:eastAsia="Times New Roman" w:hAnsi="Times New Roman" w:cs="Times New Roman"/>
          <w:sz w:val="28"/>
          <w:szCs w:val="28"/>
          <w:lang w:eastAsia="uk-UA"/>
        </w:rPr>
        <w:t>Управлінню охорони здоров</w:t>
      </w:r>
      <w:r w:rsidRPr="0006689A">
        <w:rPr>
          <w:rFonts w:ascii="Times New Roman" w:eastAsia="Times New Roman" w:hAnsi="Times New Roman" w:cs="Times New Roman"/>
          <w:sz w:val="28"/>
          <w:szCs w:val="28"/>
          <w:lang w:eastAsia="uk-UA"/>
        </w:rPr>
        <w:t>’</w:t>
      </w:r>
      <w:r w:rsidRPr="0008305C">
        <w:rPr>
          <w:rFonts w:ascii="Times New Roman" w:eastAsia="Times New Roman" w:hAnsi="Times New Roman" w:cs="Times New Roman"/>
          <w:sz w:val="28"/>
          <w:szCs w:val="28"/>
          <w:lang w:eastAsia="uk-UA"/>
        </w:rPr>
        <w:t>я Івано-Франківської міської ради (М.Бойко</w:t>
      </w:r>
      <w:r w:rsidR="006806BB" w:rsidRPr="0008305C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="005162D8" w:rsidRPr="0008305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забезпечити</w:t>
      </w:r>
      <w:r w:rsidR="005B1C9F" w:rsidRPr="0008305C">
        <w:rPr>
          <w:rFonts w:ascii="Times New Roman" w:eastAsia="Times New Roman" w:hAnsi="Times New Roman" w:cs="Times New Roman"/>
          <w:sz w:val="28"/>
          <w:szCs w:val="28"/>
          <w:lang w:eastAsia="uk-UA"/>
        </w:rPr>
        <w:t>:</w:t>
      </w:r>
      <w:r w:rsidR="005162D8" w:rsidRPr="0008305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845EB0" w:rsidRPr="003A3290" w:rsidRDefault="00E6048F" w:rsidP="00070F1A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E534C0">
        <w:rPr>
          <w:rFonts w:ascii="Times New Roman" w:eastAsia="Times New Roman" w:hAnsi="Times New Roman" w:cs="Times New Roman"/>
          <w:sz w:val="28"/>
          <w:szCs w:val="28"/>
          <w:lang w:eastAsia="uk-UA"/>
        </w:rPr>
        <w:t>медичний супровід</w:t>
      </w:r>
      <w:r w:rsidR="00636B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23</w:t>
      </w:r>
      <w:r w:rsidR="00E060F8">
        <w:rPr>
          <w:rFonts w:ascii="Times New Roman" w:eastAsia="Times New Roman" w:hAnsi="Times New Roman" w:cs="Times New Roman"/>
          <w:sz w:val="28"/>
          <w:szCs w:val="28"/>
          <w:lang w:eastAsia="uk-UA"/>
        </w:rPr>
        <w:t>.05.20</w:t>
      </w:r>
      <w:r w:rsidR="00636B8B">
        <w:rPr>
          <w:rFonts w:ascii="Times New Roman" w:eastAsia="Times New Roman" w:hAnsi="Times New Roman" w:cs="Times New Roman"/>
          <w:sz w:val="28"/>
          <w:szCs w:val="28"/>
          <w:lang w:eastAsia="uk-UA"/>
        </w:rPr>
        <w:t>21</w:t>
      </w:r>
      <w:r w:rsidR="00845EB0" w:rsidRPr="0031725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</w:t>
      </w:r>
      <w:r w:rsidR="00D331B2">
        <w:rPr>
          <w:rFonts w:ascii="Times New Roman" w:eastAsia="Times New Roman" w:hAnsi="Times New Roman" w:cs="Times New Roman"/>
          <w:sz w:val="28"/>
          <w:szCs w:val="28"/>
          <w:lang w:eastAsia="uk-UA"/>
        </w:rPr>
        <w:t>оку</w:t>
      </w:r>
      <w:r w:rsidR="008061A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 </w:t>
      </w:r>
      <w:r w:rsidR="008061A4" w:rsidRPr="001A6C1E">
        <w:rPr>
          <w:rFonts w:ascii="Times New Roman" w:eastAsia="Times New Roman" w:hAnsi="Times New Roman" w:cs="Times New Roman"/>
          <w:sz w:val="28"/>
          <w:szCs w:val="28"/>
          <w:lang w:eastAsia="uk-UA"/>
        </w:rPr>
        <w:t>14</w:t>
      </w:r>
      <w:r w:rsidR="00636B8B" w:rsidRPr="001A6C1E">
        <w:rPr>
          <w:rFonts w:ascii="Times New Roman" w:eastAsia="Times New Roman" w:hAnsi="Times New Roman" w:cs="Times New Roman"/>
          <w:sz w:val="28"/>
          <w:szCs w:val="28"/>
          <w:lang w:eastAsia="uk-UA"/>
        </w:rPr>
        <w:t>.00</w:t>
      </w:r>
      <w:r w:rsidR="00636B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год</w:t>
      </w:r>
      <w:r w:rsidR="00845EB0" w:rsidRPr="00B83C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45EB0">
        <w:rPr>
          <w:rFonts w:ascii="Times New Roman" w:eastAsia="Times New Roman" w:hAnsi="Times New Roman" w:cs="Times New Roman"/>
          <w:sz w:val="28"/>
          <w:szCs w:val="28"/>
          <w:lang w:eastAsia="uk-UA"/>
        </w:rPr>
        <w:t>панахиди у Меморіальному сквері (вул.Мельника)</w:t>
      </w:r>
      <w:r w:rsidR="00845EB0" w:rsidRPr="008251C3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;</w:t>
      </w:r>
    </w:p>
    <w:p w:rsidR="00845EB0" w:rsidRPr="000975BF" w:rsidRDefault="00845EB0" w:rsidP="00724C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D27D7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8D27D7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E534C0">
        <w:rPr>
          <w:rFonts w:ascii="Times New Roman" w:eastAsia="Times New Roman" w:hAnsi="Times New Roman" w:cs="Times New Roman"/>
          <w:sz w:val="28"/>
          <w:szCs w:val="28"/>
          <w:lang w:eastAsia="uk-UA"/>
        </w:rPr>
        <w:t>медичний супровід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724CAF">
        <w:rPr>
          <w:rFonts w:ascii="Times New Roman" w:eastAsia="Times New Roman" w:hAnsi="Times New Roman" w:cs="Times New Roman"/>
          <w:sz w:val="28"/>
          <w:szCs w:val="28"/>
          <w:lang w:eastAsia="uk-UA"/>
        </w:rPr>
        <w:t>23</w:t>
      </w:r>
      <w:r w:rsidR="00E060F8">
        <w:rPr>
          <w:rFonts w:ascii="Times New Roman" w:eastAsia="Times New Roman" w:hAnsi="Times New Roman" w:cs="Times New Roman"/>
          <w:sz w:val="28"/>
          <w:szCs w:val="28"/>
          <w:lang w:eastAsia="uk-UA"/>
        </w:rPr>
        <w:t>.05.20</w:t>
      </w:r>
      <w:r w:rsidR="00724CAF">
        <w:rPr>
          <w:rFonts w:ascii="Times New Roman" w:eastAsia="Times New Roman" w:hAnsi="Times New Roman" w:cs="Times New Roman"/>
          <w:sz w:val="28"/>
          <w:szCs w:val="28"/>
          <w:lang w:eastAsia="uk-UA"/>
        </w:rPr>
        <w:t>21</w:t>
      </w:r>
      <w:r w:rsidRPr="008D27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</w:t>
      </w:r>
      <w:r w:rsidR="008061A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оку з </w:t>
      </w:r>
      <w:r w:rsidR="008061A4" w:rsidRPr="001A6C1E">
        <w:rPr>
          <w:rFonts w:ascii="Times New Roman" w:eastAsia="Times New Roman" w:hAnsi="Times New Roman" w:cs="Times New Roman"/>
          <w:sz w:val="28"/>
          <w:szCs w:val="28"/>
          <w:lang w:eastAsia="uk-UA"/>
        </w:rPr>
        <w:t>14</w:t>
      </w:r>
      <w:r w:rsidR="00724CAF" w:rsidRPr="001A6C1E">
        <w:rPr>
          <w:rFonts w:ascii="Times New Roman" w:eastAsia="Times New Roman" w:hAnsi="Times New Roman" w:cs="Times New Roman"/>
          <w:sz w:val="28"/>
          <w:szCs w:val="28"/>
          <w:lang w:eastAsia="uk-UA"/>
        </w:rPr>
        <w:t>.30</w:t>
      </w:r>
      <w:r w:rsidR="00724C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год</w:t>
      </w:r>
      <w:r w:rsidRPr="008D27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2B27CB">
        <w:rPr>
          <w:rFonts w:ascii="Times New Roman" w:eastAsia="Times New Roman" w:hAnsi="Times New Roman" w:cs="Times New Roman"/>
          <w:sz w:val="28"/>
          <w:szCs w:val="28"/>
          <w:lang w:eastAsia="uk-UA"/>
        </w:rPr>
        <w:t>Маршу Слави</w:t>
      </w:r>
      <w:r w:rsidR="00AE0E17" w:rsidRPr="00AE0E17">
        <w:rPr>
          <w:rFonts w:ascii="Times New Roman" w:hAnsi="Times New Roman" w:cs="Times New Roman"/>
          <w:sz w:val="28"/>
          <w:szCs w:val="28"/>
        </w:rPr>
        <w:t xml:space="preserve"> </w:t>
      </w:r>
      <w:r w:rsidR="00F520CE">
        <w:rPr>
          <w:rFonts w:ascii="Times New Roman" w:hAnsi="Times New Roman" w:cs="Times New Roman"/>
          <w:sz w:val="28"/>
          <w:szCs w:val="28"/>
        </w:rPr>
        <w:t>Української Повстанської Армії та</w:t>
      </w:r>
      <w:r w:rsidR="00D25BB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25BB7">
        <w:rPr>
          <w:rFonts w:ascii="Times New Roman" w:hAnsi="Times New Roman" w:cs="Times New Roman"/>
          <w:sz w:val="28"/>
          <w:szCs w:val="28"/>
        </w:rPr>
        <w:t>с</w:t>
      </w:r>
      <w:r w:rsidRPr="008D27D7">
        <w:rPr>
          <w:rFonts w:ascii="Times New Roman" w:hAnsi="Times New Roman" w:cs="Times New Roman"/>
          <w:sz w:val="28"/>
          <w:szCs w:val="28"/>
        </w:rPr>
        <w:t>вяткової ходи громадськості</w:t>
      </w:r>
      <w:r w:rsidRPr="008D27D7">
        <w:rPr>
          <w:sz w:val="24"/>
          <w:szCs w:val="24"/>
        </w:rPr>
        <w:t xml:space="preserve"> </w:t>
      </w:r>
      <w:r w:rsidRPr="008D27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 маршрутом: </w:t>
      </w:r>
      <w:r w:rsidRPr="000975BF">
        <w:rPr>
          <w:rFonts w:ascii="Times New Roman" w:eastAsia="Times New Roman" w:hAnsi="Times New Roman" w:cs="Times New Roman"/>
          <w:sz w:val="28"/>
          <w:szCs w:val="28"/>
          <w:lang w:eastAsia="uk-UA"/>
        </w:rPr>
        <w:t>Меморіальний сквер – вул.А.Мельника – вул.Незалежності – Вічевий майдан</w:t>
      </w:r>
      <w:r w:rsidRPr="000975BF">
        <w:rPr>
          <w:rStyle w:val="rvts6"/>
          <w:rFonts w:ascii="Times New Roman" w:hAnsi="Times New Roman" w:cs="Times New Roman"/>
          <w:sz w:val="28"/>
          <w:szCs w:val="28"/>
        </w:rPr>
        <w:t xml:space="preserve"> – вул.Ше</w:t>
      </w:r>
      <w:r w:rsidR="00355F67" w:rsidRPr="000975BF">
        <w:rPr>
          <w:rStyle w:val="rvts6"/>
          <w:rFonts w:ascii="Times New Roman" w:hAnsi="Times New Roman" w:cs="Times New Roman"/>
          <w:sz w:val="28"/>
          <w:szCs w:val="28"/>
        </w:rPr>
        <w:t>вченка - Міський парк культури та</w:t>
      </w:r>
      <w:r w:rsidRPr="000975BF">
        <w:rPr>
          <w:rStyle w:val="rvts6"/>
          <w:rFonts w:ascii="Times New Roman" w:hAnsi="Times New Roman" w:cs="Times New Roman"/>
          <w:sz w:val="28"/>
          <w:szCs w:val="28"/>
        </w:rPr>
        <w:t xml:space="preserve"> відпочинку ім.Т.Шевченка</w:t>
      </w:r>
      <w:r w:rsidR="006C4427" w:rsidRPr="000975BF">
        <w:rPr>
          <w:rStyle w:val="rvts6"/>
          <w:rFonts w:ascii="Times New Roman" w:hAnsi="Times New Roman" w:cs="Times New Roman"/>
          <w:sz w:val="28"/>
          <w:szCs w:val="28"/>
        </w:rPr>
        <w:t>;</w:t>
      </w:r>
    </w:p>
    <w:p w:rsidR="00845EB0" w:rsidRPr="00952011" w:rsidRDefault="00991756" w:rsidP="00CD593E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Style w:val="rvts6"/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медичний супровід</w:t>
      </w:r>
      <w:r w:rsidR="00845EB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</w:t>
      </w:r>
      <w:r w:rsidR="00CD593E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E060F8">
        <w:rPr>
          <w:rFonts w:ascii="Times New Roman" w:eastAsia="Times New Roman" w:hAnsi="Times New Roman" w:cs="Times New Roman"/>
          <w:sz w:val="28"/>
          <w:szCs w:val="28"/>
          <w:lang w:eastAsia="uk-UA"/>
        </w:rPr>
        <w:t>.05.20</w:t>
      </w:r>
      <w:r w:rsidR="00CD593E">
        <w:rPr>
          <w:rFonts w:ascii="Times New Roman" w:eastAsia="Times New Roman" w:hAnsi="Times New Roman" w:cs="Times New Roman"/>
          <w:sz w:val="28"/>
          <w:szCs w:val="28"/>
          <w:lang w:eastAsia="uk-UA"/>
        </w:rPr>
        <w:t>21</w:t>
      </w:r>
      <w:r w:rsidR="00845EB0" w:rsidRPr="0031725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</w:t>
      </w:r>
      <w:r w:rsidR="00507306">
        <w:rPr>
          <w:rFonts w:ascii="Times New Roman" w:eastAsia="Times New Roman" w:hAnsi="Times New Roman" w:cs="Times New Roman"/>
          <w:sz w:val="28"/>
          <w:szCs w:val="28"/>
          <w:lang w:eastAsia="uk-UA"/>
        </w:rPr>
        <w:t>оку</w:t>
      </w:r>
      <w:r w:rsidR="008061A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 </w:t>
      </w:r>
      <w:r w:rsidR="008061A4" w:rsidRPr="000975BF">
        <w:rPr>
          <w:rFonts w:ascii="Times New Roman" w:eastAsia="Times New Roman" w:hAnsi="Times New Roman" w:cs="Times New Roman"/>
          <w:sz w:val="28"/>
          <w:szCs w:val="28"/>
          <w:lang w:eastAsia="uk-UA"/>
        </w:rPr>
        <w:t>16</w:t>
      </w:r>
      <w:r w:rsidR="00E060F8" w:rsidRPr="000975BF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8061A4" w:rsidRPr="000975BF">
        <w:rPr>
          <w:rFonts w:ascii="Times New Roman" w:eastAsia="Times New Roman" w:hAnsi="Times New Roman" w:cs="Times New Roman"/>
          <w:sz w:val="28"/>
          <w:szCs w:val="28"/>
          <w:lang w:eastAsia="uk-UA"/>
        </w:rPr>
        <w:t>0</w:t>
      </w:r>
      <w:r w:rsidR="00845EB0" w:rsidRPr="000975BF">
        <w:rPr>
          <w:rFonts w:ascii="Times New Roman" w:eastAsia="Times New Roman" w:hAnsi="Times New Roman" w:cs="Times New Roman"/>
          <w:sz w:val="28"/>
          <w:szCs w:val="28"/>
          <w:lang w:eastAsia="uk-UA"/>
        </w:rPr>
        <w:t>0</w:t>
      </w:r>
      <w:r w:rsidR="00CD593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год</w:t>
      </w:r>
      <w:r w:rsidR="00845EB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507306">
        <w:rPr>
          <w:rFonts w:ascii="Times New Roman" w:hAnsi="Times New Roman" w:cs="Times New Roman"/>
          <w:sz w:val="28"/>
          <w:szCs w:val="28"/>
        </w:rPr>
        <w:t>військово-історично</w:t>
      </w:r>
      <w:r w:rsidR="00DB5E9E">
        <w:rPr>
          <w:rFonts w:ascii="Times New Roman" w:hAnsi="Times New Roman" w:cs="Times New Roman"/>
          <w:sz w:val="28"/>
          <w:szCs w:val="28"/>
        </w:rPr>
        <w:t>ї реконструкції</w:t>
      </w:r>
      <w:r w:rsidR="00507306" w:rsidRPr="002B6D22">
        <w:rPr>
          <w:rFonts w:ascii="Times New Roman" w:hAnsi="Times New Roman" w:cs="Times New Roman"/>
          <w:sz w:val="28"/>
          <w:szCs w:val="28"/>
        </w:rPr>
        <w:t xml:space="preserve"> </w:t>
      </w:r>
      <w:r w:rsidR="00362E3F">
        <w:rPr>
          <w:rFonts w:ascii="Times New Roman" w:eastAsia="Times New Roman" w:hAnsi="Times New Roman" w:cs="Times New Roman"/>
          <w:sz w:val="28"/>
          <w:szCs w:val="28"/>
          <w:lang w:eastAsia="uk-UA"/>
        </w:rPr>
        <w:t>подій депортації українців з території Польщі та Грубешівської операції</w:t>
      </w:r>
      <w:r w:rsidR="002B27C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45EB0" w:rsidRPr="00310BB8">
        <w:rPr>
          <w:rStyle w:val="rvts6"/>
          <w:rFonts w:ascii="Times New Roman" w:hAnsi="Times New Roman" w:cs="Times New Roman"/>
          <w:sz w:val="28"/>
          <w:szCs w:val="28"/>
        </w:rPr>
        <w:t>у</w:t>
      </w:r>
      <w:r w:rsidR="00845EB0">
        <w:rPr>
          <w:rStyle w:val="rvts6"/>
          <w:rFonts w:ascii="Times New Roman" w:hAnsi="Times New Roman" w:cs="Times New Roman"/>
          <w:sz w:val="28"/>
          <w:szCs w:val="28"/>
        </w:rPr>
        <w:t xml:space="preserve"> М</w:t>
      </w:r>
      <w:r w:rsidR="00845EB0" w:rsidRPr="00307639">
        <w:rPr>
          <w:rStyle w:val="rvts6"/>
          <w:rFonts w:ascii="Times New Roman" w:hAnsi="Times New Roman" w:cs="Times New Roman"/>
          <w:sz w:val="28"/>
          <w:szCs w:val="28"/>
        </w:rPr>
        <w:t>іському</w:t>
      </w:r>
      <w:r w:rsidR="00355F67">
        <w:rPr>
          <w:rStyle w:val="rvts6"/>
          <w:rFonts w:ascii="Times New Roman" w:hAnsi="Times New Roman" w:cs="Times New Roman"/>
          <w:sz w:val="28"/>
          <w:szCs w:val="28"/>
        </w:rPr>
        <w:t xml:space="preserve"> парку культури та</w:t>
      </w:r>
      <w:r w:rsidR="00845EB0">
        <w:rPr>
          <w:rStyle w:val="rvts6"/>
          <w:rFonts w:ascii="Times New Roman" w:hAnsi="Times New Roman" w:cs="Times New Roman"/>
          <w:sz w:val="28"/>
          <w:szCs w:val="28"/>
        </w:rPr>
        <w:t xml:space="preserve"> відпочинку ім.Т.Шевченка</w:t>
      </w:r>
      <w:r w:rsidR="00554EFF" w:rsidRPr="00952011">
        <w:rPr>
          <w:rStyle w:val="rvts6"/>
          <w:rFonts w:ascii="Times New Roman" w:hAnsi="Times New Roman" w:cs="Times New Roman"/>
          <w:sz w:val="28"/>
          <w:szCs w:val="28"/>
        </w:rPr>
        <w:t>.</w:t>
      </w:r>
    </w:p>
    <w:p w:rsidR="00840B3B" w:rsidRPr="00362E3F" w:rsidRDefault="00362E3F" w:rsidP="002108ED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D5130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Департаменту </w:t>
      </w:r>
      <w:hyperlink r:id="rId6" w:history="1">
        <w:r w:rsidRPr="00CD5130">
          <w:rPr>
            <w:rFonts w:ascii="Times New Roman" w:hAnsi="Times New Roman" w:cs="Times New Roman"/>
            <w:color w:val="000000"/>
            <w:sz w:val="28"/>
            <w:szCs w:val="28"/>
          </w:rPr>
          <w:t>інфраструктури, житлової та комунальної політики</w:t>
        </w:r>
      </w:hyperlink>
      <w:r w:rsidRPr="00CD5130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міської ради (М.Смушак)</w:t>
      </w:r>
      <w:r w:rsidR="00654943" w:rsidRPr="0008305C">
        <w:rPr>
          <w:rFonts w:ascii="Times New Roman" w:eastAsia="Times New Roman" w:hAnsi="Times New Roman" w:cs="Times New Roman"/>
          <w:sz w:val="28"/>
          <w:szCs w:val="28"/>
          <w:lang w:eastAsia="uk-UA"/>
        </w:rPr>
        <w:t>:</w:t>
      </w:r>
    </w:p>
    <w:p w:rsidR="00FC0A7A" w:rsidRPr="00840B3B" w:rsidRDefault="002108ED" w:rsidP="002108ED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F93AC5">
        <w:rPr>
          <w:rFonts w:ascii="Times New Roman" w:eastAsia="Times New Roman" w:hAnsi="Times New Roman" w:cs="Times New Roman"/>
          <w:sz w:val="28"/>
          <w:szCs w:val="28"/>
          <w:lang w:eastAsia="uk-UA"/>
        </w:rPr>
        <w:t>до 23.05.20</w:t>
      </w:r>
      <w:r w:rsidR="00362E3F">
        <w:rPr>
          <w:rFonts w:ascii="Times New Roman" w:eastAsia="Times New Roman" w:hAnsi="Times New Roman" w:cs="Times New Roman"/>
          <w:sz w:val="28"/>
          <w:szCs w:val="28"/>
          <w:lang w:eastAsia="uk-UA"/>
        </w:rPr>
        <w:t>21</w:t>
      </w:r>
      <w:r w:rsidR="00FC0A7A" w:rsidRPr="00F93AC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</w:t>
      </w:r>
      <w:r w:rsidR="00CC198E" w:rsidRPr="00F93AC5">
        <w:rPr>
          <w:rFonts w:ascii="Times New Roman" w:eastAsia="Times New Roman" w:hAnsi="Times New Roman" w:cs="Times New Roman"/>
          <w:sz w:val="28"/>
          <w:szCs w:val="28"/>
          <w:lang w:eastAsia="uk-UA"/>
        </w:rPr>
        <w:t>оку</w:t>
      </w:r>
      <w:r w:rsidR="00FC0A7A" w:rsidRPr="00F93AC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впоря</w:t>
      </w:r>
      <w:r w:rsidR="00F15D26">
        <w:rPr>
          <w:rFonts w:ascii="Times New Roman" w:eastAsia="Times New Roman" w:hAnsi="Times New Roman" w:cs="Times New Roman"/>
          <w:sz w:val="28"/>
          <w:szCs w:val="28"/>
          <w:lang w:eastAsia="uk-UA"/>
        </w:rPr>
        <w:t>дкувати</w:t>
      </w:r>
      <w:r w:rsidR="00362E3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Меморіальний сквер</w:t>
      </w:r>
      <w:r w:rsidR="00C03A6D" w:rsidRPr="00F93AC5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6C5430" w:rsidRPr="00070F1A" w:rsidRDefault="00FC0A7A" w:rsidP="00070F1A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A5AF2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-</w:t>
      </w:r>
      <w:r w:rsidR="002F5D24" w:rsidRPr="00DA5AF2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ab/>
      </w:r>
      <w:r w:rsidR="00F93AC5">
        <w:rPr>
          <w:rFonts w:ascii="Times New Roman" w:eastAsia="Times New Roman" w:hAnsi="Times New Roman" w:cs="Times New Roman"/>
          <w:sz w:val="28"/>
          <w:szCs w:val="28"/>
          <w:lang w:eastAsia="uk-UA"/>
        </w:rPr>
        <w:t>23.05.20</w:t>
      </w:r>
      <w:r w:rsidR="00070F1A">
        <w:rPr>
          <w:rFonts w:ascii="Times New Roman" w:eastAsia="Times New Roman" w:hAnsi="Times New Roman" w:cs="Times New Roman"/>
          <w:sz w:val="28"/>
          <w:szCs w:val="28"/>
          <w:lang w:eastAsia="uk-UA"/>
        </w:rPr>
        <w:t>21</w:t>
      </w:r>
      <w:r w:rsidRPr="00F93AC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</w:t>
      </w:r>
      <w:r w:rsidR="002F5D24" w:rsidRPr="00F93AC5">
        <w:rPr>
          <w:rFonts w:ascii="Times New Roman" w:eastAsia="Times New Roman" w:hAnsi="Times New Roman" w:cs="Times New Roman"/>
          <w:sz w:val="28"/>
          <w:szCs w:val="28"/>
          <w:lang w:eastAsia="uk-UA"/>
        </w:rPr>
        <w:t>оку</w:t>
      </w:r>
      <w:r w:rsidRPr="00F93AC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встановити розети з державними прапорами на площі</w:t>
      </w:r>
      <w:r w:rsidR="00070F1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Соборності</w:t>
      </w:r>
      <w:r w:rsidR="00D80D2B" w:rsidRPr="00F93AC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(вул.Грушевс</w:t>
      </w:r>
      <w:r w:rsidR="00150629" w:rsidRPr="00F93AC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ького, 21) </w:t>
      </w:r>
      <w:r w:rsidR="00070F1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та </w:t>
      </w:r>
      <w:r w:rsidR="002108ED">
        <w:rPr>
          <w:rFonts w:ascii="Times New Roman" w:eastAsia="Times New Roman" w:hAnsi="Times New Roman" w:cs="Times New Roman"/>
          <w:sz w:val="28"/>
          <w:szCs w:val="28"/>
          <w:lang w:eastAsia="uk-UA"/>
        </w:rPr>
        <w:t>у Меморіальному сквері</w:t>
      </w:r>
      <w:r w:rsidR="00CD030E" w:rsidRPr="00070F1A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932C6B" w:rsidRPr="00F93AC5" w:rsidRDefault="00CD3F38" w:rsidP="00CD3F38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D5130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Департаменту </w:t>
      </w:r>
      <w:hyperlink r:id="rId7" w:history="1">
        <w:r w:rsidRPr="00CD5130">
          <w:rPr>
            <w:rFonts w:ascii="Times New Roman" w:hAnsi="Times New Roman" w:cs="Times New Roman"/>
            <w:color w:val="000000"/>
            <w:sz w:val="28"/>
            <w:szCs w:val="28"/>
          </w:rPr>
          <w:t>інфраструктури, житлової та комунальної політики</w:t>
        </w:r>
      </w:hyperlink>
      <w:r w:rsidRPr="00CD5130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міської ради (М.Смушак)</w:t>
      </w:r>
      <w:r w:rsidR="002F3A8D">
        <w:rPr>
          <w:rStyle w:val="rvts7"/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932C6B" w:rsidRPr="00F93AC5">
        <w:rPr>
          <w:rFonts w:ascii="Times New Roman" w:eastAsia="Times New Roman" w:hAnsi="Times New Roman" w:cs="Times New Roman"/>
          <w:sz w:val="28"/>
          <w:szCs w:val="28"/>
          <w:lang w:eastAsia="uk-UA"/>
        </w:rPr>
        <w:t>КП «Центр розвитку міста та рекреації» (Р.Василюк):</w:t>
      </w:r>
    </w:p>
    <w:p w:rsidR="00932C6B" w:rsidRPr="006518E9" w:rsidRDefault="00932C6B" w:rsidP="002F3A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518E9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="000975BF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22</w:t>
      </w:r>
      <w:r w:rsidRPr="006518E9">
        <w:rPr>
          <w:rFonts w:ascii="Times New Roman" w:eastAsia="Times New Roman" w:hAnsi="Times New Roman" w:cs="Times New Roman"/>
          <w:sz w:val="28"/>
          <w:szCs w:val="28"/>
          <w:lang w:eastAsia="uk-UA"/>
        </w:rPr>
        <w:t>-2</w:t>
      </w:r>
      <w:r w:rsidR="002F3A8D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6518E9" w:rsidRPr="006518E9">
        <w:rPr>
          <w:rFonts w:ascii="Times New Roman" w:eastAsia="Times New Roman" w:hAnsi="Times New Roman" w:cs="Times New Roman"/>
          <w:sz w:val="28"/>
          <w:szCs w:val="28"/>
          <w:lang w:eastAsia="uk-UA"/>
        </w:rPr>
        <w:t>.05.20</w:t>
      </w:r>
      <w:r w:rsidR="002F3A8D">
        <w:rPr>
          <w:rFonts w:ascii="Times New Roman" w:eastAsia="Times New Roman" w:hAnsi="Times New Roman" w:cs="Times New Roman"/>
          <w:sz w:val="28"/>
          <w:szCs w:val="28"/>
          <w:lang w:eastAsia="uk-UA"/>
        </w:rPr>
        <w:t>21</w:t>
      </w:r>
      <w:r w:rsidRPr="00DA5AF2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 </w:t>
      </w:r>
      <w:r w:rsidRPr="006518E9">
        <w:rPr>
          <w:rFonts w:ascii="Times New Roman" w:eastAsia="Times New Roman" w:hAnsi="Times New Roman" w:cs="Times New Roman"/>
          <w:sz w:val="28"/>
          <w:szCs w:val="28"/>
          <w:lang w:eastAsia="uk-UA"/>
        </w:rPr>
        <w:t>р</w:t>
      </w:r>
      <w:r w:rsidR="006762E1" w:rsidRPr="006518E9">
        <w:rPr>
          <w:rFonts w:ascii="Times New Roman" w:eastAsia="Times New Roman" w:hAnsi="Times New Roman" w:cs="Times New Roman"/>
          <w:sz w:val="28"/>
          <w:szCs w:val="28"/>
          <w:lang w:eastAsia="uk-UA"/>
        </w:rPr>
        <w:t>оку</w:t>
      </w:r>
      <w:r w:rsidRPr="006518E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6518E9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c</w:t>
      </w:r>
      <w:r w:rsidRPr="006518E9">
        <w:rPr>
          <w:rFonts w:ascii="Times New Roman" w:eastAsia="Times New Roman" w:hAnsi="Times New Roman" w:cs="Times New Roman"/>
          <w:sz w:val="28"/>
          <w:szCs w:val="28"/>
          <w:lang w:eastAsia="uk-UA"/>
        </w:rPr>
        <w:t>прияти таборуванню ГО «Товариство пошуку жертв війни «Пам’ять» (Л.Горбач) на тер</w:t>
      </w:r>
      <w:r w:rsidR="00355F67" w:rsidRPr="006518E9">
        <w:rPr>
          <w:rFonts w:ascii="Times New Roman" w:eastAsia="Times New Roman" w:hAnsi="Times New Roman" w:cs="Times New Roman"/>
          <w:sz w:val="28"/>
          <w:szCs w:val="28"/>
          <w:lang w:eastAsia="uk-UA"/>
        </w:rPr>
        <w:t>иторії міського парку культури та</w:t>
      </w:r>
      <w:r w:rsidRPr="006518E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відпочинку ім.Т.Шевченка</w:t>
      </w:r>
      <w:r w:rsidR="008B6FDB" w:rsidRPr="006518E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с</w:t>
      </w:r>
      <w:r w:rsidRPr="006518E9">
        <w:rPr>
          <w:rFonts w:ascii="Times New Roman" w:eastAsia="Times New Roman" w:hAnsi="Times New Roman" w:cs="Times New Roman"/>
          <w:sz w:val="28"/>
          <w:szCs w:val="28"/>
          <w:lang w:eastAsia="uk-UA"/>
        </w:rPr>
        <w:t>творити належні умови</w:t>
      </w:r>
      <w:r w:rsidR="008B6FDB" w:rsidRPr="006518E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для розміщення і перебування їх на</w:t>
      </w:r>
      <w:r w:rsidRPr="006518E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тер</w:t>
      </w:r>
      <w:r w:rsidR="00355F67" w:rsidRPr="006518E9">
        <w:rPr>
          <w:rFonts w:ascii="Times New Roman" w:eastAsia="Times New Roman" w:hAnsi="Times New Roman" w:cs="Times New Roman"/>
          <w:sz w:val="28"/>
          <w:szCs w:val="28"/>
          <w:lang w:eastAsia="uk-UA"/>
        </w:rPr>
        <w:t>иторії міського парку культури та</w:t>
      </w:r>
      <w:r w:rsidRPr="006518E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відпочинку ім.Т.Шевченка</w:t>
      </w:r>
      <w:r w:rsidR="008B6FDB" w:rsidRPr="006518E9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654943" w:rsidRDefault="00932C6B" w:rsidP="002F3A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518E9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6518E9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A31681">
        <w:rPr>
          <w:rStyle w:val="rvts6"/>
          <w:rFonts w:ascii="Times New Roman" w:hAnsi="Times New Roman" w:cs="Times New Roman"/>
          <w:sz w:val="28"/>
          <w:szCs w:val="28"/>
        </w:rPr>
        <w:t>сприяти проведенню</w:t>
      </w:r>
      <w:r w:rsidR="00A31681" w:rsidRPr="002516F1">
        <w:rPr>
          <w:rStyle w:val="rvts6"/>
          <w:rFonts w:ascii="Times New Roman" w:hAnsi="Times New Roman" w:cs="Times New Roman"/>
          <w:sz w:val="28"/>
          <w:szCs w:val="28"/>
        </w:rPr>
        <w:t xml:space="preserve"> </w:t>
      </w:r>
      <w:r w:rsidR="00A31681">
        <w:rPr>
          <w:rStyle w:val="rvts6"/>
          <w:rFonts w:ascii="Times New Roman" w:hAnsi="Times New Roman" w:cs="Times New Roman"/>
          <w:sz w:val="28"/>
          <w:szCs w:val="28"/>
        </w:rPr>
        <w:t>урочист</w:t>
      </w:r>
      <w:r w:rsidR="002F3A8D">
        <w:rPr>
          <w:rStyle w:val="rvts6"/>
          <w:rFonts w:ascii="Times New Roman" w:hAnsi="Times New Roman" w:cs="Times New Roman"/>
          <w:sz w:val="28"/>
          <w:szCs w:val="28"/>
        </w:rPr>
        <w:t>остей, присвячених Дню Героїв 23</w:t>
      </w:r>
      <w:r w:rsidR="00B32B1C">
        <w:rPr>
          <w:rStyle w:val="rvts6"/>
          <w:rFonts w:ascii="Times New Roman" w:hAnsi="Times New Roman" w:cs="Times New Roman"/>
          <w:sz w:val="28"/>
          <w:szCs w:val="28"/>
        </w:rPr>
        <w:t>.05.20</w:t>
      </w:r>
      <w:r w:rsidR="002F3A8D">
        <w:rPr>
          <w:rStyle w:val="rvts6"/>
          <w:rFonts w:ascii="Times New Roman" w:hAnsi="Times New Roman" w:cs="Times New Roman"/>
          <w:sz w:val="28"/>
          <w:szCs w:val="28"/>
        </w:rPr>
        <w:t>2</w:t>
      </w:r>
      <w:r w:rsidR="00B32B1C">
        <w:rPr>
          <w:rStyle w:val="rvts6"/>
          <w:rFonts w:ascii="Times New Roman" w:hAnsi="Times New Roman" w:cs="Times New Roman"/>
          <w:sz w:val="28"/>
          <w:szCs w:val="28"/>
        </w:rPr>
        <w:t>1</w:t>
      </w:r>
      <w:r w:rsidR="00A31681" w:rsidRPr="002516F1">
        <w:rPr>
          <w:rStyle w:val="rvts6"/>
          <w:rFonts w:ascii="Times New Roman" w:hAnsi="Times New Roman" w:cs="Times New Roman"/>
          <w:sz w:val="28"/>
          <w:szCs w:val="28"/>
        </w:rPr>
        <w:t xml:space="preserve"> року</w:t>
      </w:r>
      <w:r w:rsidR="00A31681" w:rsidRPr="002E205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A31681">
        <w:rPr>
          <w:rStyle w:val="rvts6"/>
          <w:rFonts w:ascii="Times New Roman" w:hAnsi="Times New Roman" w:cs="Times New Roman"/>
          <w:sz w:val="28"/>
          <w:szCs w:val="28"/>
        </w:rPr>
        <w:t>у М</w:t>
      </w:r>
      <w:r w:rsidR="00A31681" w:rsidRPr="002516F1">
        <w:rPr>
          <w:rStyle w:val="rvts6"/>
          <w:rFonts w:ascii="Times New Roman" w:hAnsi="Times New Roman" w:cs="Times New Roman"/>
          <w:sz w:val="28"/>
          <w:szCs w:val="28"/>
        </w:rPr>
        <w:t>іському парк</w:t>
      </w:r>
      <w:r w:rsidR="00355F67">
        <w:rPr>
          <w:rStyle w:val="rvts6"/>
          <w:rFonts w:ascii="Times New Roman" w:hAnsi="Times New Roman" w:cs="Times New Roman"/>
          <w:sz w:val="28"/>
          <w:szCs w:val="28"/>
        </w:rPr>
        <w:t>у культури та</w:t>
      </w:r>
      <w:r w:rsidR="00A31681" w:rsidRPr="002516F1">
        <w:rPr>
          <w:rStyle w:val="rvts6"/>
          <w:rFonts w:ascii="Times New Roman" w:hAnsi="Times New Roman" w:cs="Times New Roman"/>
          <w:sz w:val="28"/>
          <w:szCs w:val="28"/>
        </w:rPr>
        <w:t xml:space="preserve"> відпочинку ім.Т.Шевченка.</w:t>
      </w:r>
      <w:r w:rsidR="00A31681" w:rsidRPr="002516F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254AED" w:rsidRPr="000F1527" w:rsidRDefault="00FE02AA" w:rsidP="002F3A8D">
      <w:pPr>
        <w:pStyle w:val="rvps6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sz w:val="28"/>
          <w:szCs w:val="28"/>
          <w:lang w:val="uk-UA" w:eastAsia="uk-UA"/>
        </w:rPr>
      </w:pPr>
      <w:r w:rsidRPr="00670CD3">
        <w:rPr>
          <w:sz w:val="28"/>
          <w:szCs w:val="28"/>
          <w:lang w:eastAsia="uk-UA"/>
        </w:rPr>
        <w:t>КП «ТРК «Вежа» (Т.Зень)</w:t>
      </w:r>
      <w:r w:rsidR="005162D8" w:rsidRPr="002F3A8D">
        <w:rPr>
          <w:sz w:val="28"/>
          <w:szCs w:val="28"/>
          <w:lang w:eastAsia="uk-UA"/>
        </w:rPr>
        <w:t xml:space="preserve"> організувати трансляцію тематичних програм</w:t>
      </w:r>
      <w:r w:rsidR="00D224B8" w:rsidRPr="002F3A8D">
        <w:rPr>
          <w:sz w:val="28"/>
          <w:szCs w:val="28"/>
          <w:lang w:eastAsia="uk-UA"/>
        </w:rPr>
        <w:t xml:space="preserve"> присвячених Дню Г</w:t>
      </w:r>
      <w:r w:rsidR="00F7787C" w:rsidRPr="002F3A8D">
        <w:rPr>
          <w:sz w:val="28"/>
          <w:szCs w:val="28"/>
          <w:lang w:eastAsia="uk-UA"/>
        </w:rPr>
        <w:t>ероїв</w:t>
      </w:r>
      <w:r w:rsidR="005162D8" w:rsidRPr="002F3A8D">
        <w:rPr>
          <w:sz w:val="28"/>
          <w:szCs w:val="28"/>
          <w:lang w:eastAsia="uk-UA"/>
        </w:rPr>
        <w:t xml:space="preserve"> у кабельних мережах міста.</w:t>
      </w:r>
    </w:p>
    <w:p w:rsidR="001E063A" w:rsidRPr="000F1527" w:rsidRDefault="002F3A8D" w:rsidP="000F1527">
      <w:pPr>
        <w:pStyle w:val="rvps6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sz w:val="28"/>
          <w:szCs w:val="28"/>
          <w:lang w:val="uk-UA" w:eastAsia="uk-UA"/>
        </w:rPr>
      </w:pPr>
      <w:r w:rsidRPr="000F1527">
        <w:rPr>
          <w:sz w:val="28"/>
          <w:szCs w:val="28"/>
          <w:lang w:eastAsia="uk-UA"/>
        </w:rPr>
        <w:t>Департаменту містобудування та архітектури</w:t>
      </w:r>
      <w:r w:rsidR="005A3820" w:rsidRPr="000F1527">
        <w:rPr>
          <w:sz w:val="28"/>
          <w:szCs w:val="28"/>
          <w:lang w:eastAsia="uk-UA"/>
        </w:rPr>
        <w:t xml:space="preserve"> </w:t>
      </w:r>
      <w:r w:rsidR="00D224B8" w:rsidRPr="000F1527">
        <w:rPr>
          <w:sz w:val="28"/>
          <w:szCs w:val="28"/>
          <w:lang w:eastAsia="uk-UA"/>
        </w:rPr>
        <w:t>(О.Кошик</w:t>
      </w:r>
      <w:r w:rsidR="005162D8" w:rsidRPr="000F1527">
        <w:rPr>
          <w:sz w:val="28"/>
          <w:szCs w:val="28"/>
          <w:lang w:eastAsia="uk-UA"/>
        </w:rPr>
        <w:t>) забезпечити</w:t>
      </w:r>
      <w:r w:rsidR="001E063A" w:rsidRPr="000F1527">
        <w:rPr>
          <w:sz w:val="28"/>
          <w:szCs w:val="28"/>
          <w:lang w:eastAsia="uk-UA"/>
        </w:rPr>
        <w:t>:</w:t>
      </w:r>
    </w:p>
    <w:p w:rsidR="00A9483D" w:rsidRPr="000A083E" w:rsidRDefault="002F3A8D" w:rsidP="002F3A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A9483D" w:rsidRPr="005162D8">
        <w:rPr>
          <w:rFonts w:ascii="Times New Roman" w:eastAsia="Times New Roman" w:hAnsi="Times New Roman" w:cs="Times New Roman"/>
          <w:sz w:val="28"/>
          <w:szCs w:val="28"/>
          <w:lang w:eastAsia="uk-UA"/>
        </w:rPr>
        <w:t>вимкнення р</w:t>
      </w:r>
      <w:r w:rsidR="000F1527">
        <w:rPr>
          <w:rFonts w:ascii="Times New Roman" w:eastAsia="Times New Roman" w:hAnsi="Times New Roman" w:cs="Times New Roman"/>
          <w:sz w:val="28"/>
          <w:szCs w:val="28"/>
          <w:lang w:eastAsia="uk-UA"/>
        </w:rPr>
        <w:t>еклами та трансляцію тематичних фото- та відеоматеріалів</w:t>
      </w:r>
      <w:r w:rsidR="00A9483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періодично</w:t>
      </w:r>
      <w:r w:rsidR="00A9483D" w:rsidRPr="005162D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A9483D">
        <w:rPr>
          <w:rFonts w:ascii="Times New Roman" w:eastAsia="Times New Roman" w:hAnsi="Times New Roman" w:cs="Times New Roman"/>
          <w:sz w:val="28"/>
          <w:szCs w:val="28"/>
          <w:lang w:eastAsia="uk-UA"/>
        </w:rPr>
        <w:t>впродовж дня</w:t>
      </w:r>
      <w:r w:rsidR="00A9483D" w:rsidRPr="005162D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світлодіодних екранах міста</w:t>
      </w:r>
      <w:r w:rsidR="000F15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23</w:t>
      </w:r>
      <w:r w:rsidR="00A9483D">
        <w:rPr>
          <w:rFonts w:ascii="Times New Roman" w:eastAsia="Times New Roman" w:hAnsi="Times New Roman" w:cs="Times New Roman"/>
          <w:sz w:val="28"/>
          <w:szCs w:val="28"/>
          <w:lang w:eastAsia="uk-UA"/>
        </w:rPr>
        <w:t>.05.20</w:t>
      </w:r>
      <w:r w:rsidR="000F1527">
        <w:rPr>
          <w:rFonts w:ascii="Times New Roman" w:eastAsia="Times New Roman" w:hAnsi="Times New Roman" w:cs="Times New Roman"/>
          <w:sz w:val="28"/>
          <w:szCs w:val="28"/>
          <w:lang w:eastAsia="uk-UA"/>
        </w:rPr>
        <w:t>21</w:t>
      </w:r>
      <w:r w:rsidR="00A9483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</w:t>
      </w:r>
      <w:r w:rsidR="00A9483D" w:rsidRPr="000A083E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5162D8" w:rsidRPr="00DB5E9E" w:rsidRDefault="001E063A" w:rsidP="000F15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A083E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0A08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5162D8" w:rsidRPr="00DB5E9E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розміщення афіш, тематичної поліграфічної продукції на сіті-лайтах, білбордах, рекламних щитах</w:t>
      </w:r>
      <w:r w:rsidR="00E36151" w:rsidRPr="00DB5E9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міста</w:t>
      </w:r>
      <w:r w:rsidR="005162D8" w:rsidRPr="00DB5E9E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5B7DF1" w:rsidRDefault="005B7DF1" w:rsidP="001A2DC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54AED" w:rsidRDefault="00254AED" w:rsidP="001A2DC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54AED" w:rsidRDefault="00254AED" w:rsidP="001A2DC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F1527" w:rsidRDefault="000F1527" w:rsidP="001A2DC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4C78F6" w:rsidRDefault="004C78F6" w:rsidP="001A2DC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Керуючий справами </w:t>
      </w:r>
    </w:p>
    <w:p w:rsidR="004C78F6" w:rsidRPr="004C78F6" w:rsidRDefault="00AA156A" w:rsidP="001A2DC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виконавчого комітету </w:t>
      </w:r>
      <w:r w:rsidR="004C78F6"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міської ради</w:t>
      </w:r>
      <w:r w:rsidR="001A2DC3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1A2DC3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1A2DC3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4C78F6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Ігор Шевчук</w:t>
      </w:r>
    </w:p>
    <w:p w:rsidR="005F4FDA" w:rsidRDefault="005F4FDA" w:rsidP="00581773">
      <w:pPr>
        <w:spacing w:after="0" w:line="240" w:lineRule="auto"/>
        <w:ind w:left="5664" w:firstLine="290"/>
        <w:rPr>
          <w:rFonts w:ascii="Times New Roman" w:hAnsi="Times New Roman" w:cs="Times New Roman"/>
          <w:sz w:val="28"/>
          <w:szCs w:val="28"/>
        </w:rPr>
      </w:pPr>
    </w:p>
    <w:p w:rsidR="00E4026E" w:rsidRDefault="00E4026E" w:rsidP="003C3C03">
      <w:pPr>
        <w:spacing w:after="0" w:line="240" w:lineRule="auto"/>
        <w:ind w:left="5664" w:firstLine="290"/>
        <w:rPr>
          <w:rFonts w:ascii="Times New Roman" w:hAnsi="Times New Roman" w:cs="Times New Roman"/>
          <w:sz w:val="28"/>
          <w:szCs w:val="28"/>
        </w:rPr>
      </w:pPr>
    </w:p>
    <w:p w:rsidR="00F144A2" w:rsidRDefault="00F144A2" w:rsidP="003C3C03">
      <w:pPr>
        <w:spacing w:after="0" w:line="240" w:lineRule="auto"/>
        <w:ind w:left="5664" w:firstLine="290"/>
        <w:rPr>
          <w:rFonts w:ascii="Times New Roman" w:hAnsi="Times New Roman" w:cs="Times New Roman"/>
          <w:sz w:val="28"/>
          <w:szCs w:val="28"/>
        </w:rPr>
      </w:pPr>
    </w:p>
    <w:p w:rsidR="00254AED" w:rsidRDefault="00254AED" w:rsidP="003C3C03">
      <w:pPr>
        <w:spacing w:after="0" w:line="240" w:lineRule="auto"/>
        <w:ind w:left="5664" w:firstLine="290"/>
        <w:rPr>
          <w:rFonts w:ascii="Times New Roman" w:hAnsi="Times New Roman" w:cs="Times New Roman"/>
          <w:sz w:val="28"/>
          <w:szCs w:val="28"/>
        </w:rPr>
      </w:pPr>
    </w:p>
    <w:p w:rsidR="00254AED" w:rsidRDefault="00254AED" w:rsidP="003C3C03">
      <w:pPr>
        <w:spacing w:after="0" w:line="240" w:lineRule="auto"/>
        <w:ind w:left="5664" w:firstLine="290"/>
        <w:rPr>
          <w:rFonts w:ascii="Times New Roman" w:hAnsi="Times New Roman" w:cs="Times New Roman"/>
          <w:sz w:val="28"/>
          <w:szCs w:val="28"/>
        </w:rPr>
      </w:pPr>
    </w:p>
    <w:p w:rsidR="00254AED" w:rsidRDefault="00254AED" w:rsidP="003C3C03">
      <w:pPr>
        <w:spacing w:after="0" w:line="240" w:lineRule="auto"/>
        <w:ind w:left="5664" w:firstLine="290"/>
        <w:rPr>
          <w:rFonts w:ascii="Times New Roman" w:hAnsi="Times New Roman" w:cs="Times New Roman"/>
          <w:sz w:val="28"/>
          <w:szCs w:val="28"/>
        </w:rPr>
      </w:pPr>
    </w:p>
    <w:p w:rsidR="00254AED" w:rsidRDefault="00254AED" w:rsidP="003C3C03">
      <w:pPr>
        <w:spacing w:after="0" w:line="240" w:lineRule="auto"/>
        <w:ind w:left="5664" w:firstLine="290"/>
        <w:rPr>
          <w:rFonts w:ascii="Times New Roman" w:hAnsi="Times New Roman" w:cs="Times New Roman"/>
          <w:sz w:val="28"/>
          <w:szCs w:val="28"/>
        </w:rPr>
      </w:pPr>
    </w:p>
    <w:p w:rsidR="00254AED" w:rsidRDefault="00254AED" w:rsidP="003C3C03">
      <w:pPr>
        <w:spacing w:after="0" w:line="240" w:lineRule="auto"/>
        <w:ind w:left="5664" w:firstLine="290"/>
        <w:rPr>
          <w:rFonts w:ascii="Times New Roman" w:hAnsi="Times New Roman" w:cs="Times New Roman"/>
          <w:sz w:val="28"/>
          <w:szCs w:val="28"/>
        </w:rPr>
      </w:pPr>
    </w:p>
    <w:p w:rsidR="00254AED" w:rsidRDefault="00254AED" w:rsidP="003C3C03">
      <w:pPr>
        <w:spacing w:after="0" w:line="240" w:lineRule="auto"/>
        <w:ind w:left="5664" w:firstLine="290"/>
        <w:rPr>
          <w:rFonts w:ascii="Times New Roman" w:hAnsi="Times New Roman" w:cs="Times New Roman"/>
          <w:sz w:val="28"/>
          <w:szCs w:val="28"/>
        </w:rPr>
      </w:pPr>
    </w:p>
    <w:p w:rsidR="00254AED" w:rsidRDefault="00254AED" w:rsidP="003C3C03">
      <w:pPr>
        <w:spacing w:after="0" w:line="240" w:lineRule="auto"/>
        <w:ind w:left="5664" w:firstLine="290"/>
        <w:rPr>
          <w:rFonts w:ascii="Times New Roman" w:hAnsi="Times New Roman" w:cs="Times New Roman"/>
          <w:sz w:val="28"/>
          <w:szCs w:val="28"/>
        </w:rPr>
      </w:pPr>
    </w:p>
    <w:p w:rsidR="00254AED" w:rsidRDefault="00254AED" w:rsidP="003C3C03">
      <w:pPr>
        <w:spacing w:after="0" w:line="240" w:lineRule="auto"/>
        <w:ind w:left="5664" w:firstLine="290"/>
        <w:rPr>
          <w:rFonts w:ascii="Times New Roman" w:hAnsi="Times New Roman" w:cs="Times New Roman"/>
          <w:sz w:val="28"/>
          <w:szCs w:val="28"/>
        </w:rPr>
      </w:pPr>
    </w:p>
    <w:p w:rsidR="00254AED" w:rsidRDefault="00254AED" w:rsidP="003C3C03">
      <w:pPr>
        <w:spacing w:after="0" w:line="240" w:lineRule="auto"/>
        <w:ind w:left="5664" w:firstLine="290"/>
        <w:rPr>
          <w:rFonts w:ascii="Times New Roman" w:hAnsi="Times New Roman" w:cs="Times New Roman"/>
          <w:sz w:val="28"/>
          <w:szCs w:val="28"/>
        </w:rPr>
      </w:pPr>
    </w:p>
    <w:p w:rsidR="00254AED" w:rsidRDefault="00254AED" w:rsidP="003C3C03">
      <w:pPr>
        <w:spacing w:after="0" w:line="240" w:lineRule="auto"/>
        <w:ind w:left="5664" w:firstLine="290"/>
        <w:rPr>
          <w:rFonts w:ascii="Times New Roman" w:hAnsi="Times New Roman" w:cs="Times New Roman"/>
          <w:sz w:val="28"/>
          <w:szCs w:val="28"/>
        </w:rPr>
      </w:pPr>
    </w:p>
    <w:p w:rsidR="00254AED" w:rsidRDefault="00254AED" w:rsidP="003C3C03">
      <w:pPr>
        <w:spacing w:after="0" w:line="240" w:lineRule="auto"/>
        <w:ind w:left="5664" w:firstLine="290"/>
        <w:rPr>
          <w:rFonts w:ascii="Times New Roman" w:hAnsi="Times New Roman" w:cs="Times New Roman"/>
          <w:sz w:val="28"/>
          <w:szCs w:val="28"/>
        </w:rPr>
      </w:pPr>
    </w:p>
    <w:p w:rsidR="00254AED" w:rsidRDefault="00254AED" w:rsidP="003C3C03">
      <w:pPr>
        <w:spacing w:after="0" w:line="240" w:lineRule="auto"/>
        <w:ind w:left="5664" w:firstLine="290"/>
        <w:rPr>
          <w:rFonts w:ascii="Times New Roman" w:hAnsi="Times New Roman" w:cs="Times New Roman"/>
          <w:sz w:val="28"/>
          <w:szCs w:val="28"/>
        </w:rPr>
      </w:pPr>
    </w:p>
    <w:p w:rsidR="00254AED" w:rsidRDefault="00254AED" w:rsidP="003C3C03">
      <w:pPr>
        <w:spacing w:after="0" w:line="240" w:lineRule="auto"/>
        <w:ind w:left="5664" w:firstLine="290"/>
        <w:rPr>
          <w:rFonts w:ascii="Times New Roman" w:hAnsi="Times New Roman" w:cs="Times New Roman"/>
          <w:sz w:val="28"/>
          <w:szCs w:val="28"/>
        </w:rPr>
      </w:pPr>
    </w:p>
    <w:p w:rsidR="00254AED" w:rsidRDefault="00254AED" w:rsidP="003C3C03">
      <w:pPr>
        <w:spacing w:after="0" w:line="240" w:lineRule="auto"/>
        <w:ind w:left="5664" w:firstLine="290"/>
        <w:rPr>
          <w:rFonts w:ascii="Times New Roman" w:hAnsi="Times New Roman" w:cs="Times New Roman"/>
          <w:sz w:val="28"/>
          <w:szCs w:val="28"/>
        </w:rPr>
      </w:pPr>
    </w:p>
    <w:p w:rsidR="00254AED" w:rsidRDefault="00254AED" w:rsidP="003C3C03">
      <w:pPr>
        <w:spacing w:after="0" w:line="240" w:lineRule="auto"/>
        <w:ind w:left="5664" w:firstLine="290"/>
        <w:rPr>
          <w:rFonts w:ascii="Times New Roman" w:hAnsi="Times New Roman" w:cs="Times New Roman"/>
          <w:sz w:val="28"/>
          <w:szCs w:val="28"/>
        </w:rPr>
      </w:pPr>
    </w:p>
    <w:p w:rsidR="00254AED" w:rsidRDefault="00254AED" w:rsidP="003C3C03">
      <w:pPr>
        <w:spacing w:after="0" w:line="240" w:lineRule="auto"/>
        <w:ind w:left="5664" w:firstLine="290"/>
        <w:rPr>
          <w:rFonts w:ascii="Times New Roman" w:hAnsi="Times New Roman" w:cs="Times New Roman"/>
          <w:sz w:val="28"/>
          <w:szCs w:val="28"/>
        </w:rPr>
      </w:pPr>
    </w:p>
    <w:p w:rsidR="00254AED" w:rsidRDefault="00254AED" w:rsidP="003C3C03">
      <w:pPr>
        <w:spacing w:after="0" w:line="240" w:lineRule="auto"/>
        <w:ind w:left="5664" w:firstLine="290"/>
        <w:rPr>
          <w:rFonts w:ascii="Times New Roman" w:hAnsi="Times New Roman" w:cs="Times New Roman"/>
          <w:sz w:val="28"/>
          <w:szCs w:val="28"/>
        </w:rPr>
      </w:pPr>
    </w:p>
    <w:p w:rsidR="00254AED" w:rsidRDefault="00254AED" w:rsidP="003C3C03">
      <w:pPr>
        <w:spacing w:after="0" w:line="240" w:lineRule="auto"/>
        <w:ind w:left="5664" w:firstLine="290"/>
        <w:rPr>
          <w:rFonts w:ascii="Times New Roman" w:hAnsi="Times New Roman" w:cs="Times New Roman"/>
          <w:sz w:val="28"/>
          <w:szCs w:val="28"/>
        </w:rPr>
      </w:pPr>
    </w:p>
    <w:p w:rsidR="003C3C03" w:rsidRPr="0091308A" w:rsidRDefault="00581773" w:rsidP="003C3C03">
      <w:pPr>
        <w:spacing w:after="0" w:line="240" w:lineRule="auto"/>
        <w:ind w:left="5664" w:firstLine="290"/>
        <w:rPr>
          <w:rFonts w:ascii="Times New Roman" w:hAnsi="Times New Roman" w:cs="Times New Roman"/>
          <w:sz w:val="28"/>
          <w:szCs w:val="28"/>
        </w:rPr>
      </w:pPr>
      <w:r w:rsidRPr="0091308A">
        <w:rPr>
          <w:rFonts w:ascii="Times New Roman" w:hAnsi="Times New Roman" w:cs="Times New Roman"/>
          <w:sz w:val="28"/>
          <w:szCs w:val="28"/>
        </w:rPr>
        <w:t>Додаток</w:t>
      </w:r>
      <w:r w:rsidR="004C78F6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3C3C03" w:rsidRDefault="003C3C03" w:rsidP="003C3C03">
      <w:pPr>
        <w:spacing w:after="0" w:line="240" w:lineRule="auto"/>
        <w:ind w:left="5246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ріш</w:t>
      </w:r>
      <w:r w:rsidRPr="0091308A">
        <w:rPr>
          <w:rFonts w:ascii="Times New Roman" w:hAnsi="Times New Roman" w:cs="Times New Roman"/>
          <w:sz w:val="28"/>
          <w:szCs w:val="28"/>
        </w:rPr>
        <w:t xml:space="preserve">ення </w:t>
      </w:r>
    </w:p>
    <w:p w:rsidR="003C3C03" w:rsidRPr="0091308A" w:rsidRDefault="003C3C03" w:rsidP="003C3C03">
      <w:pPr>
        <w:spacing w:after="0" w:line="240" w:lineRule="auto"/>
        <w:ind w:left="5246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виконавчого комітету</w:t>
      </w:r>
    </w:p>
    <w:p w:rsidR="003C3C03" w:rsidRDefault="003C3C03" w:rsidP="003C3C03">
      <w:pPr>
        <w:spacing w:after="0" w:line="240" w:lineRule="auto"/>
        <w:ind w:left="5664" w:firstLine="290"/>
        <w:rPr>
          <w:rFonts w:ascii="Times New Roman" w:hAnsi="Times New Roman" w:cs="Times New Roman"/>
          <w:sz w:val="28"/>
          <w:szCs w:val="28"/>
        </w:rPr>
      </w:pPr>
      <w:r w:rsidRPr="0091308A">
        <w:rPr>
          <w:rFonts w:ascii="Times New Roman" w:hAnsi="Times New Roman" w:cs="Times New Roman"/>
          <w:sz w:val="28"/>
          <w:szCs w:val="28"/>
        </w:rPr>
        <w:t>від _________ № _____</w:t>
      </w:r>
    </w:p>
    <w:p w:rsidR="00581773" w:rsidRPr="0091308A" w:rsidRDefault="00581773" w:rsidP="00581773">
      <w:pPr>
        <w:spacing w:after="0" w:line="240" w:lineRule="auto"/>
        <w:ind w:left="5246" w:firstLine="708"/>
        <w:rPr>
          <w:rFonts w:ascii="Times New Roman" w:hAnsi="Times New Roman" w:cs="Times New Roman"/>
          <w:sz w:val="28"/>
          <w:szCs w:val="28"/>
        </w:rPr>
      </w:pPr>
      <w:r w:rsidRPr="0091308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1773" w:rsidRPr="00520F66" w:rsidRDefault="003C3C03" w:rsidP="00520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604C2">
        <w:rPr>
          <w:rStyle w:val="rvts7"/>
          <w:rFonts w:ascii="Times New Roman" w:hAnsi="Times New Roman" w:cs="Times New Roman"/>
          <w:sz w:val="28"/>
          <w:szCs w:val="28"/>
        </w:rPr>
        <w:t>Програма</w:t>
      </w:r>
      <w:r w:rsidRPr="00C40261">
        <w:rPr>
          <w:rStyle w:val="rvts7"/>
          <w:rFonts w:ascii="Times New Roman" w:hAnsi="Times New Roman" w:cs="Times New Roman"/>
          <w:sz w:val="28"/>
          <w:szCs w:val="28"/>
        </w:rPr>
        <w:t xml:space="preserve"> заходів з відзначення в місті Дня Героїв</w:t>
      </w:r>
      <w:r w:rsidR="00CF14DD">
        <w:rPr>
          <w:rStyle w:val="rvts7"/>
          <w:rFonts w:ascii="Times New Roman" w:hAnsi="Times New Roman" w:cs="Times New Roman"/>
          <w:sz w:val="28"/>
          <w:szCs w:val="28"/>
        </w:rPr>
        <w:t xml:space="preserve"> </w:t>
      </w:r>
    </w:p>
    <w:p w:rsidR="00873449" w:rsidRDefault="00873449" w:rsidP="005817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tbl>
      <w:tblPr>
        <w:tblW w:w="949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2552"/>
        <w:gridCol w:w="2693"/>
        <w:gridCol w:w="2410"/>
      </w:tblGrid>
      <w:tr w:rsidR="006E3ADE" w:rsidRPr="002F7E1A" w:rsidTr="00420FCB">
        <w:tc>
          <w:tcPr>
            <w:tcW w:w="1843" w:type="dxa"/>
          </w:tcPr>
          <w:p w:rsidR="006E3ADE" w:rsidRPr="00420FCB" w:rsidRDefault="006E3ADE" w:rsidP="005763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0F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Число</w:t>
            </w:r>
          </w:p>
          <w:p w:rsidR="006E3ADE" w:rsidRPr="00420FCB" w:rsidRDefault="006E3ADE" w:rsidP="005763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0F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 час проведення</w:t>
            </w:r>
          </w:p>
        </w:tc>
        <w:tc>
          <w:tcPr>
            <w:tcW w:w="2552" w:type="dxa"/>
          </w:tcPr>
          <w:p w:rsidR="006E3ADE" w:rsidRPr="00420FCB" w:rsidRDefault="006E3ADE" w:rsidP="00576373">
            <w:pPr>
              <w:pStyle w:val="1"/>
              <w:spacing w:before="0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 w:rsidRPr="00420FCB">
              <w:rPr>
                <w:rFonts w:ascii="Times New Roman" w:hAnsi="Times New Roman"/>
                <w:color w:val="auto"/>
                <w:sz w:val="24"/>
                <w:szCs w:val="24"/>
                <w:lang w:val="ru-RU" w:eastAsia="en-US"/>
              </w:rPr>
              <w:t>Назва заходу</w:t>
            </w:r>
          </w:p>
          <w:p w:rsidR="006E3ADE" w:rsidRPr="00420FCB" w:rsidRDefault="006E3ADE" w:rsidP="0057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E3ADE" w:rsidRPr="00420FCB" w:rsidRDefault="006E3ADE" w:rsidP="00576373">
            <w:pPr>
              <w:pStyle w:val="1"/>
              <w:spacing w:before="0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 w:rsidRPr="00420FCB">
              <w:rPr>
                <w:rFonts w:ascii="Times New Roman" w:hAnsi="Times New Roman"/>
                <w:color w:val="auto"/>
                <w:sz w:val="24"/>
                <w:szCs w:val="24"/>
                <w:lang w:val="ru-RU" w:eastAsia="en-US"/>
              </w:rPr>
              <w:t>Місце проведення</w:t>
            </w:r>
          </w:p>
          <w:p w:rsidR="006E3ADE" w:rsidRPr="00420FCB" w:rsidRDefault="006E3ADE" w:rsidP="0057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6E3ADE" w:rsidRPr="00420FCB" w:rsidRDefault="006E3ADE" w:rsidP="005763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0F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Відповідальні за проведення</w:t>
            </w:r>
          </w:p>
        </w:tc>
      </w:tr>
      <w:tr w:rsidR="00807C2D" w:rsidRPr="002F7E1A" w:rsidTr="00420FCB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C2D" w:rsidRPr="00420FCB" w:rsidRDefault="00520F66" w:rsidP="00807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C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807C2D" w:rsidRPr="00420FCB">
              <w:rPr>
                <w:rFonts w:ascii="Times New Roman" w:hAnsi="Times New Roman" w:cs="Times New Roman"/>
                <w:sz w:val="24"/>
                <w:szCs w:val="24"/>
              </w:rPr>
              <w:t>.05.20</w:t>
            </w:r>
            <w:r w:rsidRPr="00420FC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807C2D" w:rsidRPr="00420FCB">
              <w:rPr>
                <w:rFonts w:ascii="Times New Roman" w:hAnsi="Times New Roman" w:cs="Times New Roman"/>
                <w:sz w:val="24"/>
                <w:szCs w:val="24"/>
              </w:rPr>
              <w:t xml:space="preserve"> р.</w:t>
            </w:r>
          </w:p>
          <w:p w:rsidR="00807C2D" w:rsidRPr="00420FCB" w:rsidRDefault="00807C2D" w:rsidP="00807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AD3">
              <w:rPr>
                <w:rFonts w:ascii="Times New Roman" w:hAnsi="Times New Roman" w:cs="Times New Roman"/>
                <w:sz w:val="24"/>
                <w:szCs w:val="24"/>
              </w:rPr>
              <w:t>13.00</w:t>
            </w:r>
            <w:r w:rsidR="00520F66" w:rsidRPr="00420FC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C2D" w:rsidRPr="00420FCB" w:rsidRDefault="00807C2D" w:rsidP="00807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CB">
              <w:rPr>
                <w:rFonts w:ascii="Times New Roman" w:hAnsi="Times New Roman" w:cs="Times New Roman"/>
                <w:sz w:val="24"/>
                <w:szCs w:val="24"/>
              </w:rPr>
              <w:t xml:space="preserve">Марш Слави Української Повстанської Армії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C2D" w:rsidRPr="00487AD3" w:rsidRDefault="00807C2D" w:rsidP="00807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AD3">
              <w:rPr>
                <w:rFonts w:ascii="Times New Roman" w:hAnsi="Times New Roman" w:cs="Times New Roman"/>
                <w:sz w:val="24"/>
                <w:szCs w:val="24"/>
              </w:rPr>
              <w:t>Міський парк культури та відпочин</w:t>
            </w:r>
            <w:r w:rsidR="00487AD3" w:rsidRPr="00487AD3">
              <w:rPr>
                <w:rFonts w:ascii="Times New Roman" w:hAnsi="Times New Roman" w:cs="Times New Roman"/>
                <w:sz w:val="24"/>
                <w:szCs w:val="24"/>
              </w:rPr>
              <w:t xml:space="preserve">ку ім.Т.Шевченка – вул.Гетьмана Мазепи </w:t>
            </w:r>
            <w:r w:rsidRPr="00487AD3">
              <w:rPr>
                <w:rFonts w:ascii="Times New Roman" w:hAnsi="Times New Roman" w:cs="Times New Roman"/>
                <w:sz w:val="24"/>
                <w:szCs w:val="24"/>
              </w:rPr>
              <w:t xml:space="preserve"> – вул.Сахарова – вул.Мельника – Меморіальний сквер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C2D" w:rsidRPr="00420FCB" w:rsidRDefault="00C90334" w:rsidP="00C903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CB">
              <w:rPr>
                <w:rStyle w:val="rvts7"/>
                <w:rFonts w:ascii="Times New Roman" w:hAnsi="Times New Roman" w:cs="Times New Roman"/>
                <w:sz w:val="24"/>
                <w:szCs w:val="24"/>
              </w:rPr>
              <w:t xml:space="preserve">Департамент </w:t>
            </w:r>
            <w:r w:rsidRPr="00420F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стратегічного розвитку, цифрових трансформацій, роботи із засобами масової інформації, комунікації з мешканцями</w:t>
            </w:r>
          </w:p>
        </w:tc>
      </w:tr>
      <w:tr w:rsidR="00807C2D" w:rsidRPr="002F7E1A" w:rsidTr="00420FCB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C2D" w:rsidRPr="00420FCB" w:rsidRDefault="00C90334" w:rsidP="00807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C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807C2D" w:rsidRPr="00420FCB">
              <w:rPr>
                <w:rFonts w:ascii="Times New Roman" w:hAnsi="Times New Roman" w:cs="Times New Roman"/>
                <w:sz w:val="24"/>
                <w:szCs w:val="24"/>
              </w:rPr>
              <w:t>.05.20</w:t>
            </w:r>
            <w:r w:rsidRPr="00420FC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807C2D" w:rsidRPr="00420FCB">
              <w:rPr>
                <w:rFonts w:ascii="Times New Roman" w:hAnsi="Times New Roman" w:cs="Times New Roman"/>
                <w:sz w:val="24"/>
                <w:szCs w:val="24"/>
              </w:rPr>
              <w:t xml:space="preserve"> р.</w:t>
            </w:r>
          </w:p>
          <w:p w:rsidR="00807C2D" w:rsidRPr="00420FCB" w:rsidRDefault="00807C2D" w:rsidP="00807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AD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C90334" w:rsidRPr="00487AD3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  <w:r w:rsidR="00C90334" w:rsidRPr="00420FC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C2D" w:rsidRPr="00420FCB" w:rsidRDefault="00807C2D" w:rsidP="00807C2D">
            <w:pPr>
              <w:pStyle w:val="a6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420FCB">
              <w:rPr>
                <w:sz w:val="24"/>
                <w:szCs w:val="24"/>
                <w:lang w:val="uk-UA"/>
              </w:rPr>
              <w:t>Панахида за полеглими героями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C2D" w:rsidRPr="00420FCB" w:rsidRDefault="00807C2D" w:rsidP="00807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CB">
              <w:rPr>
                <w:rFonts w:ascii="Times New Roman" w:hAnsi="Times New Roman" w:cs="Times New Roman"/>
                <w:sz w:val="24"/>
                <w:szCs w:val="24"/>
              </w:rPr>
              <w:t>Меморіальний сквер (вул.Мельника)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C2D" w:rsidRPr="00420FCB" w:rsidRDefault="00C90334" w:rsidP="00C903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CB">
              <w:rPr>
                <w:rStyle w:val="rvts7"/>
                <w:rFonts w:ascii="Times New Roman" w:hAnsi="Times New Roman" w:cs="Times New Roman"/>
                <w:sz w:val="24"/>
                <w:szCs w:val="24"/>
              </w:rPr>
              <w:t xml:space="preserve">Департамент </w:t>
            </w:r>
            <w:r w:rsidRPr="00420F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стратегічного розвитку, цифрових трансформацій, роботи із засобами масової інформації, комунікації з мешканцями</w:t>
            </w:r>
          </w:p>
        </w:tc>
      </w:tr>
      <w:tr w:rsidR="00807C2D" w:rsidRPr="002F7E1A" w:rsidTr="00420FCB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C2D" w:rsidRPr="00420FCB" w:rsidRDefault="00C90334" w:rsidP="00807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C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807C2D" w:rsidRPr="00420FCB">
              <w:rPr>
                <w:rFonts w:ascii="Times New Roman" w:hAnsi="Times New Roman" w:cs="Times New Roman"/>
                <w:sz w:val="24"/>
                <w:szCs w:val="24"/>
              </w:rPr>
              <w:t>.05.20</w:t>
            </w:r>
            <w:r w:rsidRPr="00420FC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807C2D" w:rsidRPr="00420FCB">
              <w:rPr>
                <w:rFonts w:ascii="Times New Roman" w:hAnsi="Times New Roman" w:cs="Times New Roman"/>
                <w:sz w:val="24"/>
                <w:szCs w:val="24"/>
              </w:rPr>
              <w:t xml:space="preserve"> р.</w:t>
            </w:r>
          </w:p>
          <w:p w:rsidR="00807C2D" w:rsidRPr="00420FCB" w:rsidRDefault="00807C2D" w:rsidP="00807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AD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C90334" w:rsidRPr="00487AD3">
              <w:rPr>
                <w:rFonts w:ascii="Times New Roman" w:hAnsi="Times New Roman" w:cs="Times New Roman"/>
                <w:sz w:val="24"/>
                <w:szCs w:val="24"/>
              </w:rPr>
              <w:t>.30</w:t>
            </w:r>
            <w:r w:rsidR="00C90334" w:rsidRPr="00420FC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C2D" w:rsidRPr="00420FCB" w:rsidRDefault="00807C2D" w:rsidP="00807C2D">
            <w:pPr>
              <w:pStyle w:val="a6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420FCB">
              <w:rPr>
                <w:sz w:val="24"/>
                <w:szCs w:val="24"/>
                <w:lang w:val="uk-UA"/>
              </w:rPr>
              <w:t>Марш Слави УПА та святкова хода громадськості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C2D" w:rsidRPr="00420FCB" w:rsidRDefault="00807C2D" w:rsidP="00807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CB">
              <w:rPr>
                <w:rFonts w:ascii="Times New Roman" w:hAnsi="Times New Roman" w:cs="Times New Roman"/>
                <w:sz w:val="24"/>
                <w:szCs w:val="24"/>
              </w:rPr>
              <w:t>Меморіальний сквер (вул.Мельника) – вул.Незалежності – Вічевий майдан – вул.Бачинського – вул.Шевченка - Міський парк культури та відпочинку ім.Т.Шевченка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C2D" w:rsidRPr="00420FCB" w:rsidRDefault="00C90334" w:rsidP="00C903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CB">
              <w:rPr>
                <w:rStyle w:val="rvts7"/>
                <w:rFonts w:ascii="Times New Roman" w:hAnsi="Times New Roman" w:cs="Times New Roman"/>
                <w:sz w:val="24"/>
                <w:szCs w:val="24"/>
              </w:rPr>
              <w:t xml:space="preserve">Департамент </w:t>
            </w:r>
            <w:r w:rsidRPr="00420F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стратегічного розвитку, цифрових трансформацій, роботи із засобами масової інформації, комунікації з мешканцями</w:t>
            </w:r>
          </w:p>
        </w:tc>
      </w:tr>
      <w:tr w:rsidR="00807C2D" w:rsidRPr="002F7E1A" w:rsidTr="00420FCB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C2D" w:rsidRPr="00420FCB" w:rsidRDefault="00C90334" w:rsidP="00807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23.05.2021</w:t>
            </w:r>
            <w:r w:rsidR="00807C2D" w:rsidRPr="00420F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р. </w:t>
            </w:r>
            <w:r w:rsidR="00807C2D" w:rsidRPr="00487AD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16.0</w:t>
            </w:r>
            <w:r w:rsidRPr="00487AD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  <w:r w:rsidRPr="00420F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C2D" w:rsidRPr="00420FCB" w:rsidRDefault="00807C2D" w:rsidP="00C90334">
            <w:pPr>
              <w:pStyle w:val="a6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420FCB">
              <w:rPr>
                <w:sz w:val="24"/>
                <w:szCs w:val="24"/>
                <w:lang w:val="uk-UA"/>
              </w:rPr>
              <w:t xml:space="preserve">Військово-історична реконструкція </w:t>
            </w:r>
            <w:r w:rsidR="00C90334" w:rsidRPr="00420FCB">
              <w:rPr>
                <w:rFonts w:eastAsia="Times New Roman"/>
                <w:sz w:val="24"/>
                <w:szCs w:val="24"/>
                <w:lang w:val="uk-UA" w:eastAsia="uk-UA"/>
              </w:rPr>
              <w:t>подій депортації українців з території Польщі та Грубешівської операції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C2D" w:rsidRPr="00420FCB" w:rsidRDefault="00807C2D" w:rsidP="00807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CB">
              <w:rPr>
                <w:rStyle w:val="rvts6"/>
                <w:rFonts w:ascii="Times New Roman" w:hAnsi="Times New Roman" w:cs="Times New Roman"/>
                <w:sz w:val="24"/>
                <w:szCs w:val="24"/>
              </w:rPr>
              <w:t>Міський парк культури та відпочинку ім.Т.Шевченка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C2D" w:rsidRPr="00420FCB" w:rsidRDefault="00C90334" w:rsidP="00C903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CB">
              <w:rPr>
                <w:rStyle w:val="rvts7"/>
                <w:rFonts w:ascii="Times New Roman" w:hAnsi="Times New Roman" w:cs="Times New Roman"/>
                <w:sz w:val="24"/>
                <w:szCs w:val="24"/>
              </w:rPr>
              <w:t xml:space="preserve">Департамент </w:t>
            </w:r>
            <w:r w:rsidRPr="00420F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стратегічного розвитку, цифрових трансформацій, роботи із засобами масової інформації, комунікації з мешканцями</w:t>
            </w:r>
          </w:p>
        </w:tc>
      </w:tr>
    </w:tbl>
    <w:p w:rsidR="00E468F3" w:rsidRDefault="00E468F3" w:rsidP="00E468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C90334" w:rsidRDefault="00C90334" w:rsidP="00E468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C91927" w:rsidRDefault="00C91927" w:rsidP="005817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A4DAD" w:rsidRDefault="00DA4DAD" w:rsidP="005817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C78F6" w:rsidRDefault="004C78F6" w:rsidP="004C78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Керуючий справами </w:t>
      </w:r>
    </w:p>
    <w:p w:rsidR="00D16716" w:rsidRPr="008B4120" w:rsidRDefault="004C78F6" w:rsidP="008B41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виконавчого комітету міської ради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Ігор Шевчук</w:t>
      </w:r>
    </w:p>
    <w:p w:rsidR="00C80823" w:rsidRDefault="00C80823" w:rsidP="00955F6D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79684E" w:rsidRPr="0091308A" w:rsidRDefault="0079684E" w:rsidP="00955F6D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  <w:r w:rsidRPr="0091308A">
        <w:rPr>
          <w:rFonts w:ascii="Times New Roman" w:hAnsi="Times New Roman" w:cs="Times New Roman"/>
          <w:sz w:val="28"/>
          <w:szCs w:val="28"/>
        </w:rPr>
        <w:t>Додаток</w:t>
      </w:r>
      <w:r w:rsidR="004C78F6">
        <w:rPr>
          <w:rFonts w:ascii="Times New Roman" w:hAnsi="Times New Roman" w:cs="Times New Roman"/>
          <w:sz w:val="28"/>
          <w:szCs w:val="28"/>
        </w:rPr>
        <w:t xml:space="preserve"> 3</w:t>
      </w:r>
    </w:p>
    <w:p w:rsidR="0079684E" w:rsidRPr="0091308A" w:rsidRDefault="004C78F6" w:rsidP="00955F6D">
      <w:pPr>
        <w:spacing w:after="0" w:line="240" w:lineRule="auto"/>
        <w:ind w:firstLine="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367A3">
        <w:rPr>
          <w:rFonts w:ascii="Times New Roman" w:hAnsi="Times New Roman" w:cs="Times New Roman"/>
          <w:sz w:val="28"/>
          <w:szCs w:val="28"/>
        </w:rPr>
        <w:tab/>
      </w:r>
      <w:r w:rsidR="00955F6D">
        <w:rPr>
          <w:rFonts w:ascii="Times New Roman" w:hAnsi="Times New Roman" w:cs="Times New Roman"/>
          <w:sz w:val="28"/>
          <w:szCs w:val="28"/>
        </w:rPr>
        <w:tab/>
      </w:r>
      <w:r w:rsidR="00955F6D">
        <w:rPr>
          <w:rFonts w:ascii="Times New Roman" w:hAnsi="Times New Roman" w:cs="Times New Roman"/>
          <w:sz w:val="28"/>
          <w:szCs w:val="28"/>
        </w:rPr>
        <w:tab/>
      </w:r>
      <w:r w:rsidR="00955F6D">
        <w:rPr>
          <w:rFonts w:ascii="Times New Roman" w:hAnsi="Times New Roman" w:cs="Times New Roman"/>
          <w:sz w:val="28"/>
          <w:szCs w:val="28"/>
        </w:rPr>
        <w:tab/>
      </w:r>
      <w:r w:rsidR="00955F6D">
        <w:rPr>
          <w:rFonts w:ascii="Times New Roman" w:hAnsi="Times New Roman" w:cs="Times New Roman"/>
          <w:sz w:val="28"/>
          <w:szCs w:val="28"/>
        </w:rPr>
        <w:tab/>
      </w:r>
      <w:r w:rsidR="00955F6D">
        <w:rPr>
          <w:rFonts w:ascii="Times New Roman" w:hAnsi="Times New Roman" w:cs="Times New Roman"/>
          <w:sz w:val="28"/>
          <w:szCs w:val="28"/>
        </w:rPr>
        <w:tab/>
      </w:r>
      <w:r w:rsidR="00955F6D">
        <w:rPr>
          <w:rFonts w:ascii="Times New Roman" w:hAnsi="Times New Roman" w:cs="Times New Roman"/>
          <w:sz w:val="28"/>
          <w:szCs w:val="28"/>
        </w:rPr>
        <w:tab/>
      </w:r>
      <w:r w:rsidR="00955F6D">
        <w:rPr>
          <w:rFonts w:ascii="Times New Roman" w:hAnsi="Times New Roman" w:cs="Times New Roman"/>
          <w:sz w:val="28"/>
          <w:szCs w:val="28"/>
        </w:rPr>
        <w:tab/>
      </w:r>
      <w:r w:rsidR="00955F6D">
        <w:rPr>
          <w:rFonts w:ascii="Times New Roman" w:hAnsi="Times New Roman" w:cs="Times New Roman"/>
          <w:sz w:val="28"/>
          <w:szCs w:val="28"/>
        </w:rPr>
        <w:tab/>
      </w:r>
      <w:r w:rsidR="000367A3">
        <w:rPr>
          <w:rFonts w:ascii="Times New Roman" w:hAnsi="Times New Roman" w:cs="Times New Roman"/>
          <w:sz w:val="28"/>
          <w:szCs w:val="28"/>
        </w:rPr>
        <w:t>до рішення</w:t>
      </w:r>
      <w:r w:rsidR="0079684E" w:rsidRPr="0091308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684E" w:rsidRPr="0091308A" w:rsidRDefault="00144722" w:rsidP="00955F6D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виконавчого комітету</w:t>
      </w:r>
    </w:p>
    <w:p w:rsidR="0079684E" w:rsidRPr="0091308A" w:rsidRDefault="00955F6D" w:rsidP="00955F6D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_________ № ____</w:t>
      </w:r>
    </w:p>
    <w:p w:rsidR="00D611FF" w:rsidRPr="00E04CF3" w:rsidRDefault="00D611FF" w:rsidP="00955F6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9684E" w:rsidRPr="0091308A" w:rsidRDefault="0079684E" w:rsidP="00955F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08A">
        <w:rPr>
          <w:rFonts w:ascii="Times New Roman" w:hAnsi="Times New Roman" w:cs="Times New Roman"/>
          <w:sz w:val="28"/>
          <w:szCs w:val="28"/>
        </w:rPr>
        <w:t>Кошторис витрат</w:t>
      </w:r>
    </w:p>
    <w:p w:rsidR="000367A3" w:rsidRDefault="0079684E" w:rsidP="00955F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308A">
        <w:rPr>
          <w:rFonts w:ascii="Times New Roman" w:hAnsi="Times New Roman" w:cs="Times New Roman"/>
          <w:sz w:val="28"/>
          <w:szCs w:val="28"/>
        </w:rPr>
        <w:t xml:space="preserve">на проведення заходів з підготовки та відзначення в місті </w:t>
      </w:r>
    </w:p>
    <w:p w:rsidR="000367A3" w:rsidRPr="00B604C2" w:rsidRDefault="00AB56D0" w:rsidP="00955F6D">
      <w:pPr>
        <w:spacing w:after="0" w:line="240" w:lineRule="auto"/>
        <w:jc w:val="center"/>
        <w:rPr>
          <w:rStyle w:val="rvts7"/>
          <w:rFonts w:ascii="Times New Roman" w:hAnsi="Times New Roman" w:cs="Times New Roman"/>
          <w:sz w:val="28"/>
          <w:szCs w:val="28"/>
        </w:rPr>
      </w:pPr>
      <w:r w:rsidRPr="0091308A">
        <w:rPr>
          <w:rFonts w:ascii="Times New Roman" w:hAnsi="Times New Roman" w:cs="Times New Roman"/>
          <w:sz w:val="28"/>
          <w:szCs w:val="28"/>
        </w:rPr>
        <w:t xml:space="preserve">Дня Героїв </w:t>
      </w:r>
    </w:p>
    <w:p w:rsidR="0079684E" w:rsidRPr="00EA0924" w:rsidRDefault="0079684E" w:rsidP="00955F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8"/>
        <w:gridCol w:w="1701"/>
        <w:gridCol w:w="2411"/>
        <w:gridCol w:w="1843"/>
      </w:tblGrid>
      <w:tr w:rsidR="000923F5" w:rsidRPr="00DB481A" w:rsidTr="00080CC8">
        <w:trPr>
          <w:trHeight w:val="7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F5" w:rsidRPr="00DB481A" w:rsidRDefault="000923F5" w:rsidP="00CB39AC">
            <w:pPr>
              <w:pStyle w:val="a6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DB481A">
              <w:rPr>
                <w:sz w:val="24"/>
                <w:szCs w:val="24"/>
                <w:lang w:val="uk-UA"/>
              </w:rPr>
              <w:t>№</w:t>
            </w:r>
          </w:p>
          <w:p w:rsidR="000923F5" w:rsidRPr="00DB481A" w:rsidRDefault="000923F5" w:rsidP="00CB3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81A">
              <w:rPr>
                <w:rFonts w:ascii="Times New Roman" w:hAnsi="Times New Roman" w:cs="Times New Roman"/>
                <w:sz w:val="24"/>
                <w:szCs w:val="24"/>
              </w:rPr>
              <w:t>з/п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F5" w:rsidRPr="00DB481A" w:rsidRDefault="000923F5" w:rsidP="00CB3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81A">
              <w:rPr>
                <w:rFonts w:ascii="Times New Roman" w:hAnsi="Times New Roman" w:cs="Times New Roman"/>
                <w:sz w:val="24"/>
                <w:szCs w:val="24"/>
              </w:rPr>
              <w:t>Назва заходу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F5" w:rsidRPr="00DB481A" w:rsidRDefault="000923F5" w:rsidP="00CB39AC">
            <w:pPr>
              <w:pStyle w:val="a6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DB481A">
              <w:rPr>
                <w:sz w:val="24"/>
                <w:szCs w:val="24"/>
                <w:lang w:val="uk-UA"/>
              </w:rPr>
              <w:t>Необхідне фінансування, грн.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3F5" w:rsidRPr="000923F5" w:rsidRDefault="000923F5" w:rsidP="00CB39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3F5">
              <w:rPr>
                <w:rFonts w:ascii="Times New Roman" w:hAnsi="Times New Roman" w:cs="Times New Roman"/>
                <w:sz w:val="24"/>
                <w:szCs w:val="24"/>
              </w:rPr>
              <w:t>ТПКВКМБ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F5" w:rsidRPr="00DB481A" w:rsidRDefault="000923F5" w:rsidP="00CB3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81A">
              <w:rPr>
                <w:rFonts w:ascii="Times New Roman" w:hAnsi="Times New Roman" w:cs="Times New Roman"/>
                <w:sz w:val="24"/>
                <w:szCs w:val="24"/>
              </w:rPr>
              <w:t>Головний розпорядник коштів</w:t>
            </w:r>
          </w:p>
        </w:tc>
      </w:tr>
      <w:tr w:rsidR="000923F5" w:rsidRPr="00DB481A" w:rsidTr="004711E9">
        <w:trPr>
          <w:trHeight w:val="474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23F5" w:rsidRDefault="000923F5" w:rsidP="00CB3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81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9A1399" w:rsidRDefault="009A1399" w:rsidP="00CB3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1399" w:rsidRDefault="009A1399" w:rsidP="00C903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CC6" w:rsidRDefault="000923F5" w:rsidP="004711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81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D62C73" w:rsidRDefault="00D62C73" w:rsidP="00CB3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23F5" w:rsidRDefault="000923F5" w:rsidP="00CB3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81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  <w:p w:rsidR="00474C09" w:rsidRDefault="00474C09" w:rsidP="00CB3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34" w:rsidRDefault="00C90334" w:rsidP="004711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3F9F" w:rsidRPr="00DB481A" w:rsidRDefault="00474C09" w:rsidP="004711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99" w:rsidRPr="00F87238" w:rsidRDefault="009A1399" w:rsidP="00C90334">
            <w:pPr>
              <w:pStyle w:val="a6"/>
              <w:tabs>
                <w:tab w:val="left" w:pos="5910"/>
              </w:tabs>
              <w:jc w:val="center"/>
              <w:rPr>
                <w:rStyle w:val="rvts6"/>
                <w:sz w:val="24"/>
                <w:szCs w:val="24"/>
                <w:lang w:val="uk-UA"/>
              </w:rPr>
            </w:pPr>
            <w:r w:rsidRPr="00DB481A">
              <w:rPr>
                <w:sz w:val="24"/>
                <w:szCs w:val="24"/>
                <w:lang w:val="uk-UA"/>
              </w:rPr>
              <w:t>Озвучення панахиди за</w:t>
            </w:r>
            <w:r w:rsidRPr="00F87238">
              <w:rPr>
                <w:rFonts w:eastAsia="Times New Roman"/>
                <w:sz w:val="24"/>
                <w:szCs w:val="24"/>
                <w:lang w:val="uk-UA" w:eastAsia="uk-UA"/>
              </w:rPr>
              <w:t xml:space="preserve"> полеглими героями</w:t>
            </w:r>
          </w:p>
          <w:p w:rsidR="00435CC6" w:rsidRDefault="00435CC6" w:rsidP="004711E9">
            <w:pPr>
              <w:pStyle w:val="a6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</w:p>
          <w:p w:rsidR="00435CC6" w:rsidRDefault="00487AD3" w:rsidP="00CB39AC">
            <w:pPr>
              <w:pStyle w:val="a6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Марш Слави УПА</w:t>
            </w:r>
          </w:p>
          <w:p w:rsidR="00435CC6" w:rsidRPr="00DB481A" w:rsidRDefault="00435CC6" w:rsidP="00CB39AC">
            <w:pPr>
              <w:pStyle w:val="a6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</w:p>
          <w:p w:rsidR="000923F5" w:rsidRDefault="000923F5" w:rsidP="00CB39AC">
            <w:pPr>
              <w:pStyle w:val="a6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DB481A">
              <w:rPr>
                <w:sz w:val="24"/>
                <w:szCs w:val="24"/>
                <w:lang w:val="uk-UA"/>
              </w:rPr>
              <w:t>Виготовлення тематичних афіш</w:t>
            </w:r>
          </w:p>
          <w:p w:rsidR="004711E9" w:rsidRDefault="004711E9" w:rsidP="00CB39AC">
            <w:pPr>
              <w:pStyle w:val="a6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</w:p>
          <w:p w:rsidR="004711E9" w:rsidRPr="00DB481A" w:rsidRDefault="004711E9" w:rsidP="006D7551">
            <w:pPr>
              <w:pStyle w:val="a6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Придбання квітів </w:t>
            </w:r>
            <w:r w:rsidR="006D7551">
              <w:rPr>
                <w:sz w:val="24"/>
                <w:szCs w:val="24"/>
                <w:lang w:val="uk-UA"/>
              </w:rPr>
              <w:t>та лампадок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1E9" w:rsidRDefault="004711E9" w:rsidP="00CB39AC">
            <w:pPr>
              <w:pStyle w:val="a6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</w:p>
          <w:p w:rsidR="000923F5" w:rsidRPr="00DB481A" w:rsidRDefault="00C90334" w:rsidP="00CB39AC">
            <w:pPr>
              <w:pStyle w:val="a6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25</w:t>
            </w:r>
            <w:r w:rsidR="000923F5" w:rsidRPr="00DB481A">
              <w:rPr>
                <w:sz w:val="24"/>
                <w:szCs w:val="24"/>
                <w:lang w:val="uk-UA"/>
              </w:rPr>
              <w:t>00</w:t>
            </w:r>
          </w:p>
          <w:p w:rsidR="000923F5" w:rsidRPr="00DB481A" w:rsidRDefault="000923F5" w:rsidP="004711E9">
            <w:pPr>
              <w:pStyle w:val="a6"/>
              <w:tabs>
                <w:tab w:val="left" w:pos="5910"/>
              </w:tabs>
              <w:rPr>
                <w:i/>
                <w:sz w:val="24"/>
                <w:szCs w:val="24"/>
                <w:lang w:val="uk-UA"/>
              </w:rPr>
            </w:pPr>
          </w:p>
          <w:p w:rsidR="000923F5" w:rsidRDefault="00487AD3" w:rsidP="00CB3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41500</w:t>
            </w:r>
          </w:p>
          <w:p w:rsidR="00487AD3" w:rsidRPr="00DB481A" w:rsidRDefault="00487AD3" w:rsidP="00CB3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C73" w:rsidRDefault="00D62C73" w:rsidP="0043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23F5" w:rsidRDefault="004711E9" w:rsidP="00CB3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  <w:p w:rsidR="00444B7E" w:rsidRDefault="00444B7E" w:rsidP="00C903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1E9" w:rsidRDefault="004711E9" w:rsidP="00C903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23F5" w:rsidRPr="00C967B3" w:rsidRDefault="006D7551" w:rsidP="00CB3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</w:t>
            </w:r>
            <w:r w:rsidR="00C9033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:rsidR="00164056" w:rsidRDefault="00164056" w:rsidP="00CB3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4056" w:rsidRDefault="00164056" w:rsidP="00CB3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4056" w:rsidRPr="00FE5CDA" w:rsidRDefault="00164056" w:rsidP="00CB3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9C" w:rsidRPr="00573438" w:rsidRDefault="00710A9C" w:rsidP="00710A9C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573438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2310180</w:t>
            </w:r>
          </w:p>
          <w:p w:rsidR="00710A9C" w:rsidRPr="00573438" w:rsidRDefault="00710A9C" w:rsidP="00710A9C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573438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«Інша діяльність у сфері державного управління»</w:t>
            </w:r>
          </w:p>
          <w:p w:rsidR="000923F5" w:rsidRPr="000923F5" w:rsidRDefault="00710A9C" w:rsidP="004711E9">
            <w:pPr>
              <w:pStyle w:val="a6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573438">
              <w:rPr>
                <w:rFonts w:eastAsia="Times New Roman"/>
                <w:sz w:val="24"/>
                <w:szCs w:val="24"/>
                <w:lang w:eastAsia="ru-RU"/>
              </w:rPr>
              <w:t>Цільова програма Івано-Франківської міської територіальної громади організації та відзначення загальнодержавних, свят територіальної громади, державних пам’ятних дат, релігійних та історичних подій на 2021 – 2025  роки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F5" w:rsidRPr="00DB481A" w:rsidRDefault="00710A9C" w:rsidP="00CB3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334"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 xml:space="preserve">Департамент </w:t>
            </w:r>
            <w:r w:rsidRPr="00C903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стратегічного розвитку, цифрових трансформацій, роботи із засобами масової інформації, комунікації з мешканцями</w:t>
            </w:r>
          </w:p>
        </w:tc>
      </w:tr>
      <w:tr w:rsidR="000923F5" w:rsidRPr="00DB481A" w:rsidTr="00080CC8">
        <w:trPr>
          <w:trHeight w:val="279"/>
        </w:trPr>
        <w:tc>
          <w:tcPr>
            <w:tcW w:w="964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23F5" w:rsidRPr="00DB481A" w:rsidRDefault="000923F5" w:rsidP="003F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481A">
              <w:rPr>
                <w:rFonts w:ascii="Times New Roman" w:hAnsi="Times New Roman" w:cs="Times New Roman"/>
                <w:b/>
                <w:sz w:val="24"/>
                <w:szCs w:val="24"/>
              </w:rPr>
              <w:t>Всього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</w:t>
            </w:r>
            <w:r w:rsidR="002E0B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</w:t>
            </w:r>
            <w:r w:rsidR="000D5A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</w:t>
            </w:r>
            <w:r w:rsidR="002E0B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4F64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D7551">
              <w:rPr>
                <w:rFonts w:ascii="Times New Roman" w:hAnsi="Times New Roman" w:cs="Times New Roman"/>
                <w:b/>
                <w:sz w:val="24"/>
                <w:szCs w:val="24"/>
              </w:rPr>
              <w:t>666</w:t>
            </w:r>
            <w:r w:rsidR="00E13085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4F64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DB481A">
              <w:rPr>
                <w:rFonts w:ascii="Times New Roman" w:hAnsi="Times New Roman" w:cs="Times New Roman"/>
                <w:b/>
                <w:sz w:val="24"/>
                <w:szCs w:val="24"/>
              </w:rPr>
              <w:t>грн.</w:t>
            </w:r>
          </w:p>
        </w:tc>
      </w:tr>
    </w:tbl>
    <w:p w:rsidR="002E0B93" w:rsidRDefault="002E0B93" w:rsidP="00955F6D">
      <w:pPr>
        <w:spacing w:after="0" w:line="240" w:lineRule="auto"/>
        <w:jc w:val="center"/>
        <w:rPr>
          <w:sz w:val="28"/>
          <w:szCs w:val="28"/>
        </w:rPr>
      </w:pPr>
    </w:p>
    <w:p w:rsidR="0079684E" w:rsidRPr="0091308A" w:rsidRDefault="0079684E" w:rsidP="00AB56D0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F11CC" w:rsidRDefault="007F11CC" w:rsidP="00AB56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4CF3" w:rsidRPr="0091308A" w:rsidRDefault="00E04CF3" w:rsidP="00AB56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684E" w:rsidRPr="0091308A" w:rsidRDefault="0079684E" w:rsidP="00AB56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308A">
        <w:rPr>
          <w:rFonts w:ascii="Times New Roman" w:hAnsi="Times New Roman" w:cs="Times New Roman"/>
          <w:sz w:val="28"/>
          <w:szCs w:val="28"/>
        </w:rPr>
        <w:t>Керуючий справами</w:t>
      </w:r>
      <w:r w:rsidRPr="0091308A">
        <w:rPr>
          <w:rFonts w:ascii="Times New Roman" w:hAnsi="Times New Roman" w:cs="Times New Roman"/>
          <w:sz w:val="28"/>
          <w:szCs w:val="28"/>
        </w:rPr>
        <w:tab/>
      </w:r>
      <w:r w:rsidRPr="0091308A">
        <w:rPr>
          <w:rFonts w:ascii="Times New Roman" w:hAnsi="Times New Roman" w:cs="Times New Roman"/>
          <w:sz w:val="28"/>
          <w:szCs w:val="28"/>
        </w:rPr>
        <w:tab/>
      </w:r>
      <w:r w:rsidRPr="0091308A">
        <w:rPr>
          <w:rFonts w:ascii="Times New Roman" w:hAnsi="Times New Roman" w:cs="Times New Roman"/>
          <w:sz w:val="28"/>
          <w:szCs w:val="28"/>
        </w:rPr>
        <w:tab/>
      </w:r>
      <w:r w:rsidRPr="0091308A">
        <w:rPr>
          <w:rFonts w:ascii="Times New Roman" w:hAnsi="Times New Roman" w:cs="Times New Roman"/>
          <w:sz w:val="28"/>
          <w:szCs w:val="28"/>
        </w:rPr>
        <w:tab/>
      </w:r>
      <w:r w:rsidRPr="0091308A">
        <w:rPr>
          <w:rFonts w:ascii="Times New Roman" w:hAnsi="Times New Roman" w:cs="Times New Roman"/>
          <w:sz w:val="28"/>
          <w:szCs w:val="28"/>
        </w:rPr>
        <w:tab/>
      </w:r>
      <w:r w:rsidRPr="0091308A">
        <w:rPr>
          <w:rFonts w:ascii="Times New Roman" w:hAnsi="Times New Roman" w:cs="Times New Roman"/>
          <w:sz w:val="28"/>
          <w:szCs w:val="28"/>
        </w:rPr>
        <w:tab/>
      </w:r>
      <w:r w:rsidRPr="0091308A">
        <w:rPr>
          <w:rFonts w:ascii="Times New Roman" w:hAnsi="Times New Roman" w:cs="Times New Roman"/>
          <w:sz w:val="28"/>
          <w:szCs w:val="28"/>
        </w:rPr>
        <w:tab/>
      </w:r>
    </w:p>
    <w:p w:rsidR="004C78F6" w:rsidRDefault="0079684E" w:rsidP="00AB56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308A">
        <w:rPr>
          <w:rFonts w:ascii="Times New Roman" w:hAnsi="Times New Roman" w:cs="Times New Roman"/>
          <w:sz w:val="28"/>
          <w:szCs w:val="28"/>
        </w:rPr>
        <w:t xml:space="preserve">виконавчого комітету </w:t>
      </w:r>
    </w:p>
    <w:p w:rsidR="0079684E" w:rsidRDefault="004C78F6" w:rsidP="00AB56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Івано-Франківської </w:t>
      </w:r>
      <w:r w:rsidR="0079684E" w:rsidRPr="0091308A">
        <w:rPr>
          <w:rFonts w:ascii="Times New Roman" w:hAnsi="Times New Roman" w:cs="Times New Roman"/>
          <w:sz w:val="28"/>
          <w:szCs w:val="28"/>
        </w:rPr>
        <w:t xml:space="preserve">міської ради </w:t>
      </w:r>
      <w:r w:rsidR="0079684E" w:rsidRPr="0091308A">
        <w:rPr>
          <w:rFonts w:ascii="Times New Roman" w:hAnsi="Times New Roman" w:cs="Times New Roman"/>
          <w:sz w:val="28"/>
          <w:szCs w:val="28"/>
        </w:rPr>
        <w:tab/>
      </w:r>
      <w:r w:rsidR="0079684E" w:rsidRPr="0091308A">
        <w:rPr>
          <w:rFonts w:ascii="Times New Roman" w:hAnsi="Times New Roman" w:cs="Times New Roman"/>
          <w:sz w:val="28"/>
          <w:szCs w:val="28"/>
        </w:rPr>
        <w:tab/>
      </w:r>
      <w:r w:rsidR="0079684E" w:rsidRPr="0091308A">
        <w:rPr>
          <w:rFonts w:ascii="Times New Roman" w:hAnsi="Times New Roman" w:cs="Times New Roman"/>
          <w:sz w:val="28"/>
          <w:szCs w:val="28"/>
        </w:rPr>
        <w:tab/>
      </w:r>
      <w:r w:rsidR="0079684E" w:rsidRPr="0091308A">
        <w:rPr>
          <w:rFonts w:ascii="Times New Roman" w:hAnsi="Times New Roman" w:cs="Times New Roman"/>
          <w:sz w:val="28"/>
          <w:szCs w:val="28"/>
        </w:rPr>
        <w:tab/>
      </w:r>
      <w:r w:rsidR="0079684E" w:rsidRPr="0091308A">
        <w:rPr>
          <w:rFonts w:ascii="Times New Roman" w:hAnsi="Times New Roman" w:cs="Times New Roman"/>
          <w:sz w:val="28"/>
          <w:szCs w:val="28"/>
        </w:rPr>
        <w:tab/>
        <w:t>Ігор Шевчук</w:t>
      </w:r>
    </w:p>
    <w:p w:rsidR="003022FD" w:rsidRDefault="003022FD" w:rsidP="00AB56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22FD" w:rsidRDefault="003022FD" w:rsidP="00AB56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4FDA" w:rsidRDefault="005F4FDA" w:rsidP="003022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6328" w:rsidRDefault="00CF6328" w:rsidP="00E53F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13085" w:rsidRDefault="00E13085" w:rsidP="00E53F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13085" w:rsidRDefault="00E13085" w:rsidP="00E53F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13085" w:rsidRDefault="00E13085" w:rsidP="00E53F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13085" w:rsidRDefault="00E13085" w:rsidP="00E53F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D7551" w:rsidRDefault="006D7551" w:rsidP="00E53F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D7551" w:rsidRDefault="006D7551" w:rsidP="00E53F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D7551" w:rsidRDefault="006D7551" w:rsidP="00E53F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D7551" w:rsidRDefault="006D7551" w:rsidP="00E53F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D7551" w:rsidRDefault="006D7551" w:rsidP="00E53F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D7551" w:rsidRDefault="006D7551" w:rsidP="00E53F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6D7551" w:rsidSect="00E13085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F92E1C"/>
    <w:multiLevelType w:val="multilevel"/>
    <w:tmpl w:val="2F74CB8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46D6A61"/>
    <w:multiLevelType w:val="hybridMultilevel"/>
    <w:tmpl w:val="8F4A8412"/>
    <w:lvl w:ilvl="0" w:tplc="4F6AED9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1C364D"/>
    <w:multiLevelType w:val="hybridMultilevel"/>
    <w:tmpl w:val="CC30F208"/>
    <w:lvl w:ilvl="0" w:tplc="0422000F">
      <w:start w:val="1"/>
      <w:numFmt w:val="decimal"/>
      <w:lvlText w:val="%1."/>
      <w:lvlJc w:val="left"/>
      <w:pPr>
        <w:ind w:left="1004" w:hanging="360"/>
      </w:pPr>
    </w:lvl>
    <w:lvl w:ilvl="1" w:tplc="04220019" w:tentative="1">
      <w:start w:val="1"/>
      <w:numFmt w:val="lowerLetter"/>
      <w:lvlText w:val="%2."/>
      <w:lvlJc w:val="left"/>
      <w:pPr>
        <w:ind w:left="1724" w:hanging="360"/>
      </w:pPr>
    </w:lvl>
    <w:lvl w:ilvl="2" w:tplc="0422001B" w:tentative="1">
      <w:start w:val="1"/>
      <w:numFmt w:val="lowerRoman"/>
      <w:lvlText w:val="%3."/>
      <w:lvlJc w:val="right"/>
      <w:pPr>
        <w:ind w:left="2444" w:hanging="180"/>
      </w:pPr>
    </w:lvl>
    <w:lvl w:ilvl="3" w:tplc="0422000F" w:tentative="1">
      <w:start w:val="1"/>
      <w:numFmt w:val="decimal"/>
      <w:lvlText w:val="%4."/>
      <w:lvlJc w:val="left"/>
      <w:pPr>
        <w:ind w:left="3164" w:hanging="360"/>
      </w:pPr>
    </w:lvl>
    <w:lvl w:ilvl="4" w:tplc="04220019" w:tentative="1">
      <w:start w:val="1"/>
      <w:numFmt w:val="lowerLetter"/>
      <w:lvlText w:val="%5."/>
      <w:lvlJc w:val="left"/>
      <w:pPr>
        <w:ind w:left="3884" w:hanging="360"/>
      </w:pPr>
    </w:lvl>
    <w:lvl w:ilvl="5" w:tplc="0422001B" w:tentative="1">
      <w:start w:val="1"/>
      <w:numFmt w:val="lowerRoman"/>
      <w:lvlText w:val="%6."/>
      <w:lvlJc w:val="right"/>
      <w:pPr>
        <w:ind w:left="4604" w:hanging="180"/>
      </w:pPr>
    </w:lvl>
    <w:lvl w:ilvl="6" w:tplc="0422000F" w:tentative="1">
      <w:start w:val="1"/>
      <w:numFmt w:val="decimal"/>
      <w:lvlText w:val="%7."/>
      <w:lvlJc w:val="left"/>
      <w:pPr>
        <w:ind w:left="5324" w:hanging="360"/>
      </w:pPr>
    </w:lvl>
    <w:lvl w:ilvl="7" w:tplc="04220019" w:tentative="1">
      <w:start w:val="1"/>
      <w:numFmt w:val="lowerLetter"/>
      <w:lvlText w:val="%8."/>
      <w:lvlJc w:val="left"/>
      <w:pPr>
        <w:ind w:left="6044" w:hanging="360"/>
      </w:pPr>
    </w:lvl>
    <w:lvl w:ilvl="8" w:tplc="0422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48313319"/>
    <w:multiLevelType w:val="hybridMultilevel"/>
    <w:tmpl w:val="49B8A3B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370BC7"/>
    <w:multiLevelType w:val="hybridMultilevel"/>
    <w:tmpl w:val="D414B016"/>
    <w:lvl w:ilvl="0" w:tplc="5DC6F58E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EF05D2"/>
    <w:multiLevelType w:val="hybridMultilevel"/>
    <w:tmpl w:val="AB68675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103B4D"/>
    <w:multiLevelType w:val="hybridMultilevel"/>
    <w:tmpl w:val="25C0A444"/>
    <w:lvl w:ilvl="0" w:tplc="4F6AED9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4363F3"/>
    <w:multiLevelType w:val="hybridMultilevel"/>
    <w:tmpl w:val="36B66A3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CD64CF"/>
    <w:multiLevelType w:val="hybridMultilevel"/>
    <w:tmpl w:val="015A333E"/>
    <w:lvl w:ilvl="0" w:tplc="69A2D2B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0"/>
  </w:num>
  <w:num w:numId="5">
    <w:abstractNumId w:val="7"/>
  </w:num>
  <w:num w:numId="6">
    <w:abstractNumId w:val="2"/>
  </w:num>
  <w:num w:numId="7">
    <w:abstractNumId w:val="5"/>
  </w:num>
  <w:num w:numId="8">
    <w:abstractNumId w:val="3"/>
  </w:num>
  <w:num w:numId="9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2D8"/>
    <w:rsid w:val="000013D5"/>
    <w:rsid w:val="000028C1"/>
    <w:rsid w:val="00003D06"/>
    <w:rsid w:val="0000782A"/>
    <w:rsid w:val="000146FD"/>
    <w:rsid w:val="00023E9F"/>
    <w:rsid w:val="00026EE8"/>
    <w:rsid w:val="00027811"/>
    <w:rsid w:val="00027B8A"/>
    <w:rsid w:val="00030B5F"/>
    <w:rsid w:val="000330E7"/>
    <w:rsid w:val="00034109"/>
    <w:rsid w:val="000367A3"/>
    <w:rsid w:val="00036FC5"/>
    <w:rsid w:val="000416D4"/>
    <w:rsid w:val="00044698"/>
    <w:rsid w:val="00053E97"/>
    <w:rsid w:val="0005680A"/>
    <w:rsid w:val="00056C88"/>
    <w:rsid w:val="00064EB4"/>
    <w:rsid w:val="000656EE"/>
    <w:rsid w:val="0006689A"/>
    <w:rsid w:val="00070F1A"/>
    <w:rsid w:val="00071125"/>
    <w:rsid w:val="00074ECC"/>
    <w:rsid w:val="000762D7"/>
    <w:rsid w:val="00080B49"/>
    <w:rsid w:val="00080CC8"/>
    <w:rsid w:val="0008305C"/>
    <w:rsid w:val="000870E9"/>
    <w:rsid w:val="00090385"/>
    <w:rsid w:val="000923F5"/>
    <w:rsid w:val="0009264A"/>
    <w:rsid w:val="000932AB"/>
    <w:rsid w:val="000955BA"/>
    <w:rsid w:val="000975BF"/>
    <w:rsid w:val="000A083E"/>
    <w:rsid w:val="000A2299"/>
    <w:rsid w:val="000B7A6D"/>
    <w:rsid w:val="000C3E71"/>
    <w:rsid w:val="000D5A28"/>
    <w:rsid w:val="000F02E7"/>
    <w:rsid w:val="000F07D5"/>
    <w:rsid w:val="000F1527"/>
    <w:rsid w:val="00104D41"/>
    <w:rsid w:val="00104EF8"/>
    <w:rsid w:val="001331C5"/>
    <w:rsid w:val="0014221A"/>
    <w:rsid w:val="00144722"/>
    <w:rsid w:val="00150629"/>
    <w:rsid w:val="0015078C"/>
    <w:rsid w:val="00164056"/>
    <w:rsid w:val="00171615"/>
    <w:rsid w:val="00187AF7"/>
    <w:rsid w:val="00190389"/>
    <w:rsid w:val="00191E71"/>
    <w:rsid w:val="00191F89"/>
    <w:rsid w:val="001A2DC3"/>
    <w:rsid w:val="001A5E16"/>
    <w:rsid w:val="001A6C1E"/>
    <w:rsid w:val="001A7CFD"/>
    <w:rsid w:val="001B2D91"/>
    <w:rsid w:val="001B4588"/>
    <w:rsid w:val="001B6C09"/>
    <w:rsid w:val="001C1443"/>
    <w:rsid w:val="001C439D"/>
    <w:rsid w:val="001E063A"/>
    <w:rsid w:val="001E0A97"/>
    <w:rsid w:val="001E4C01"/>
    <w:rsid w:val="001E666E"/>
    <w:rsid w:val="001F6E99"/>
    <w:rsid w:val="00203118"/>
    <w:rsid w:val="002108ED"/>
    <w:rsid w:val="002139ED"/>
    <w:rsid w:val="0021487D"/>
    <w:rsid w:val="00216F48"/>
    <w:rsid w:val="00217994"/>
    <w:rsid w:val="00221032"/>
    <w:rsid w:val="00221B67"/>
    <w:rsid w:val="00224179"/>
    <w:rsid w:val="00227671"/>
    <w:rsid w:val="002308F0"/>
    <w:rsid w:val="00232C33"/>
    <w:rsid w:val="00232FFE"/>
    <w:rsid w:val="002370FD"/>
    <w:rsid w:val="0024273C"/>
    <w:rsid w:val="00245135"/>
    <w:rsid w:val="002516F1"/>
    <w:rsid w:val="00254AED"/>
    <w:rsid w:val="00262347"/>
    <w:rsid w:val="00262BB3"/>
    <w:rsid w:val="00263AD8"/>
    <w:rsid w:val="00266D3E"/>
    <w:rsid w:val="00274E48"/>
    <w:rsid w:val="00282CA7"/>
    <w:rsid w:val="00287730"/>
    <w:rsid w:val="00290BB2"/>
    <w:rsid w:val="00291FBA"/>
    <w:rsid w:val="00292AC6"/>
    <w:rsid w:val="00297275"/>
    <w:rsid w:val="002A3406"/>
    <w:rsid w:val="002A6A9D"/>
    <w:rsid w:val="002B1322"/>
    <w:rsid w:val="002B2781"/>
    <w:rsid w:val="002B27CB"/>
    <w:rsid w:val="002B6D22"/>
    <w:rsid w:val="002C19E4"/>
    <w:rsid w:val="002C20D6"/>
    <w:rsid w:val="002C3A1D"/>
    <w:rsid w:val="002C7DA8"/>
    <w:rsid w:val="002D081A"/>
    <w:rsid w:val="002E0B93"/>
    <w:rsid w:val="002E2058"/>
    <w:rsid w:val="002F3A8D"/>
    <w:rsid w:val="002F5049"/>
    <w:rsid w:val="002F5D24"/>
    <w:rsid w:val="002F7E1A"/>
    <w:rsid w:val="003022FD"/>
    <w:rsid w:val="00307639"/>
    <w:rsid w:val="00310BB8"/>
    <w:rsid w:val="00314435"/>
    <w:rsid w:val="00314B88"/>
    <w:rsid w:val="0031586A"/>
    <w:rsid w:val="0031725A"/>
    <w:rsid w:val="003256CF"/>
    <w:rsid w:val="0033021F"/>
    <w:rsid w:val="003316E1"/>
    <w:rsid w:val="00333CCB"/>
    <w:rsid w:val="00335B14"/>
    <w:rsid w:val="00340B6C"/>
    <w:rsid w:val="00346199"/>
    <w:rsid w:val="00346356"/>
    <w:rsid w:val="00347358"/>
    <w:rsid w:val="00351EF1"/>
    <w:rsid w:val="00353F4C"/>
    <w:rsid w:val="00355F67"/>
    <w:rsid w:val="00360F7C"/>
    <w:rsid w:val="00362E3F"/>
    <w:rsid w:val="00365E65"/>
    <w:rsid w:val="00366310"/>
    <w:rsid w:val="00367FB3"/>
    <w:rsid w:val="00372379"/>
    <w:rsid w:val="00372B56"/>
    <w:rsid w:val="00374004"/>
    <w:rsid w:val="0037542A"/>
    <w:rsid w:val="003820A8"/>
    <w:rsid w:val="003834D4"/>
    <w:rsid w:val="003904E7"/>
    <w:rsid w:val="0039074D"/>
    <w:rsid w:val="0039338A"/>
    <w:rsid w:val="003A1AE8"/>
    <w:rsid w:val="003A3290"/>
    <w:rsid w:val="003A67FA"/>
    <w:rsid w:val="003B2B3E"/>
    <w:rsid w:val="003B66C6"/>
    <w:rsid w:val="003C1B10"/>
    <w:rsid w:val="003C3C03"/>
    <w:rsid w:val="003E0AD5"/>
    <w:rsid w:val="003F01C9"/>
    <w:rsid w:val="003F146C"/>
    <w:rsid w:val="003F15DF"/>
    <w:rsid w:val="003F1BFD"/>
    <w:rsid w:val="003F3F9F"/>
    <w:rsid w:val="00400B7B"/>
    <w:rsid w:val="004129CF"/>
    <w:rsid w:val="00416EFB"/>
    <w:rsid w:val="00420FCB"/>
    <w:rsid w:val="00421004"/>
    <w:rsid w:val="0042769A"/>
    <w:rsid w:val="00430FA4"/>
    <w:rsid w:val="00435CC6"/>
    <w:rsid w:val="00441623"/>
    <w:rsid w:val="0044333E"/>
    <w:rsid w:val="00444A6F"/>
    <w:rsid w:val="00444B7E"/>
    <w:rsid w:val="004475BA"/>
    <w:rsid w:val="00452B2F"/>
    <w:rsid w:val="004602D2"/>
    <w:rsid w:val="00462E65"/>
    <w:rsid w:val="004640AB"/>
    <w:rsid w:val="004711E9"/>
    <w:rsid w:val="00471336"/>
    <w:rsid w:val="00471984"/>
    <w:rsid w:val="004737BB"/>
    <w:rsid w:val="00474C09"/>
    <w:rsid w:val="004756A8"/>
    <w:rsid w:val="00475F26"/>
    <w:rsid w:val="0047609B"/>
    <w:rsid w:val="0047708A"/>
    <w:rsid w:val="00482097"/>
    <w:rsid w:val="00486A25"/>
    <w:rsid w:val="00487315"/>
    <w:rsid w:val="00487AD3"/>
    <w:rsid w:val="0049045E"/>
    <w:rsid w:val="00494609"/>
    <w:rsid w:val="00497107"/>
    <w:rsid w:val="004A0B32"/>
    <w:rsid w:val="004A21F6"/>
    <w:rsid w:val="004A2BE4"/>
    <w:rsid w:val="004A7CAF"/>
    <w:rsid w:val="004B46B6"/>
    <w:rsid w:val="004B5392"/>
    <w:rsid w:val="004B5C3A"/>
    <w:rsid w:val="004C273C"/>
    <w:rsid w:val="004C2E5F"/>
    <w:rsid w:val="004C5954"/>
    <w:rsid w:val="004C64AC"/>
    <w:rsid w:val="004C78F6"/>
    <w:rsid w:val="004D193A"/>
    <w:rsid w:val="004E3D3F"/>
    <w:rsid w:val="004E66F7"/>
    <w:rsid w:val="004E6EAD"/>
    <w:rsid w:val="004F6498"/>
    <w:rsid w:val="00500674"/>
    <w:rsid w:val="00502DF7"/>
    <w:rsid w:val="00503591"/>
    <w:rsid w:val="00503B2C"/>
    <w:rsid w:val="00505AEC"/>
    <w:rsid w:val="00506889"/>
    <w:rsid w:val="00507306"/>
    <w:rsid w:val="00507474"/>
    <w:rsid w:val="00512D69"/>
    <w:rsid w:val="005162D8"/>
    <w:rsid w:val="0051710A"/>
    <w:rsid w:val="00520946"/>
    <w:rsid w:val="00520F66"/>
    <w:rsid w:val="00525B0A"/>
    <w:rsid w:val="00527487"/>
    <w:rsid w:val="005302E1"/>
    <w:rsid w:val="0053499F"/>
    <w:rsid w:val="005410C7"/>
    <w:rsid w:val="005418FF"/>
    <w:rsid w:val="00545027"/>
    <w:rsid w:val="00550B7B"/>
    <w:rsid w:val="00552A00"/>
    <w:rsid w:val="00554AD5"/>
    <w:rsid w:val="00554EFF"/>
    <w:rsid w:val="005617FD"/>
    <w:rsid w:val="00562DBA"/>
    <w:rsid w:val="00563B93"/>
    <w:rsid w:val="00565690"/>
    <w:rsid w:val="00565E9F"/>
    <w:rsid w:val="00566678"/>
    <w:rsid w:val="00566F10"/>
    <w:rsid w:val="005752D4"/>
    <w:rsid w:val="00575849"/>
    <w:rsid w:val="00576373"/>
    <w:rsid w:val="00577051"/>
    <w:rsid w:val="00580587"/>
    <w:rsid w:val="00581773"/>
    <w:rsid w:val="00585E4F"/>
    <w:rsid w:val="00587A0E"/>
    <w:rsid w:val="00595C01"/>
    <w:rsid w:val="005A1D7E"/>
    <w:rsid w:val="005A2992"/>
    <w:rsid w:val="005A2D86"/>
    <w:rsid w:val="005A3820"/>
    <w:rsid w:val="005A537B"/>
    <w:rsid w:val="005A6A3D"/>
    <w:rsid w:val="005B1C9F"/>
    <w:rsid w:val="005B4B90"/>
    <w:rsid w:val="005B554B"/>
    <w:rsid w:val="005B63BF"/>
    <w:rsid w:val="005B7DF1"/>
    <w:rsid w:val="005C36E7"/>
    <w:rsid w:val="005C593A"/>
    <w:rsid w:val="005D5053"/>
    <w:rsid w:val="005D589F"/>
    <w:rsid w:val="005D6563"/>
    <w:rsid w:val="005D6A7E"/>
    <w:rsid w:val="005E0687"/>
    <w:rsid w:val="005E556E"/>
    <w:rsid w:val="005F13E6"/>
    <w:rsid w:val="005F43A6"/>
    <w:rsid w:val="005F4C6C"/>
    <w:rsid w:val="005F4FDA"/>
    <w:rsid w:val="005F587E"/>
    <w:rsid w:val="006045C6"/>
    <w:rsid w:val="0060581A"/>
    <w:rsid w:val="00606344"/>
    <w:rsid w:val="006118C5"/>
    <w:rsid w:val="00614A0D"/>
    <w:rsid w:val="00620442"/>
    <w:rsid w:val="00620606"/>
    <w:rsid w:val="00623F81"/>
    <w:rsid w:val="00624D38"/>
    <w:rsid w:val="00636B8B"/>
    <w:rsid w:val="0064182A"/>
    <w:rsid w:val="00643F5E"/>
    <w:rsid w:val="006518E9"/>
    <w:rsid w:val="00653286"/>
    <w:rsid w:val="00653FFB"/>
    <w:rsid w:val="00654943"/>
    <w:rsid w:val="006566AA"/>
    <w:rsid w:val="00670CD3"/>
    <w:rsid w:val="00673D95"/>
    <w:rsid w:val="0067518F"/>
    <w:rsid w:val="00675DD4"/>
    <w:rsid w:val="006762E1"/>
    <w:rsid w:val="00677436"/>
    <w:rsid w:val="006806BB"/>
    <w:rsid w:val="00686943"/>
    <w:rsid w:val="00691B8F"/>
    <w:rsid w:val="006920B9"/>
    <w:rsid w:val="006956C4"/>
    <w:rsid w:val="0069789B"/>
    <w:rsid w:val="006A2062"/>
    <w:rsid w:val="006A50B7"/>
    <w:rsid w:val="006A58A7"/>
    <w:rsid w:val="006C3059"/>
    <w:rsid w:val="006C390F"/>
    <w:rsid w:val="006C3A1C"/>
    <w:rsid w:val="006C4427"/>
    <w:rsid w:val="006C5430"/>
    <w:rsid w:val="006C5E18"/>
    <w:rsid w:val="006C793B"/>
    <w:rsid w:val="006D7551"/>
    <w:rsid w:val="006E3ADE"/>
    <w:rsid w:val="006F2018"/>
    <w:rsid w:val="006F5605"/>
    <w:rsid w:val="006F575D"/>
    <w:rsid w:val="00700BEB"/>
    <w:rsid w:val="00710A9C"/>
    <w:rsid w:val="007129FA"/>
    <w:rsid w:val="007170B8"/>
    <w:rsid w:val="00722B62"/>
    <w:rsid w:val="00722BCE"/>
    <w:rsid w:val="00724CAF"/>
    <w:rsid w:val="00725893"/>
    <w:rsid w:val="007279E4"/>
    <w:rsid w:val="00735E19"/>
    <w:rsid w:val="007456D0"/>
    <w:rsid w:val="00752737"/>
    <w:rsid w:val="0075357C"/>
    <w:rsid w:val="00757D56"/>
    <w:rsid w:val="0076023E"/>
    <w:rsid w:val="00762C41"/>
    <w:rsid w:val="00762E36"/>
    <w:rsid w:val="00764E33"/>
    <w:rsid w:val="00767A18"/>
    <w:rsid w:val="0077273A"/>
    <w:rsid w:val="00781136"/>
    <w:rsid w:val="0079136A"/>
    <w:rsid w:val="00794285"/>
    <w:rsid w:val="00795CE3"/>
    <w:rsid w:val="0079684E"/>
    <w:rsid w:val="007A7D43"/>
    <w:rsid w:val="007B114E"/>
    <w:rsid w:val="007B560E"/>
    <w:rsid w:val="007B78ED"/>
    <w:rsid w:val="007C07F2"/>
    <w:rsid w:val="007C0E58"/>
    <w:rsid w:val="007C34A0"/>
    <w:rsid w:val="007D0104"/>
    <w:rsid w:val="007D0467"/>
    <w:rsid w:val="007D2253"/>
    <w:rsid w:val="007D351C"/>
    <w:rsid w:val="007D44AA"/>
    <w:rsid w:val="007D522E"/>
    <w:rsid w:val="007D5BD4"/>
    <w:rsid w:val="007E0606"/>
    <w:rsid w:val="007E5B7C"/>
    <w:rsid w:val="007E5B8D"/>
    <w:rsid w:val="007E5E90"/>
    <w:rsid w:val="007E6003"/>
    <w:rsid w:val="007F11CC"/>
    <w:rsid w:val="007F2899"/>
    <w:rsid w:val="007F49DB"/>
    <w:rsid w:val="008061A4"/>
    <w:rsid w:val="00807C2D"/>
    <w:rsid w:val="00823C69"/>
    <w:rsid w:val="008251C3"/>
    <w:rsid w:val="00832B52"/>
    <w:rsid w:val="0083728C"/>
    <w:rsid w:val="00840B3B"/>
    <w:rsid w:val="00842B64"/>
    <w:rsid w:val="008436CC"/>
    <w:rsid w:val="008452C5"/>
    <w:rsid w:val="00845EB0"/>
    <w:rsid w:val="00851366"/>
    <w:rsid w:val="00861DDF"/>
    <w:rsid w:val="00866A4A"/>
    <w:rsid w:val="00870732"/>
    <w:rsid w:val="00872D4A"/>
    <w:rsid w:val="00873449"/>
    <w:rsid w:val="00874217"/>
    <w:rsid w:val="00876787"/>
    <w:rsid w:val="008856BB"/>
    <w:rsid w:val="00885A1D"/>
    <w:rsid w:val="00885BB0"/>
    <w:rsid w:val="0088736C"/>
    <w:rsid w:val="008A00BD"/>
    <w:rsid w:val="008A1256"/>
    <w:rsid w:val="008A219B"/>
    <w:rsid w:val="008A6D83"/>
    <w:rsid w:val="008B2790"/>
    <w:rsid w:val="008B4120"/>
    <w:rsid w:val="008B5886"/>
    <w:rsid w:val="008B6FDB"/>
    <w:rsid w:val="008B70B4"/>
    <w:rsid w:val="008C3652"/>
    <w:rsid w:val="008D0B59"/>
    <w:rsid w:val="008D27D7"/>
    <w:rsid w:val="008F2272"/>
    <w:rsid w:val="008F2F4C"/>
    <w:rsid w:val="008F49E4"/>
    <w:rsid w:val="009000CD"/>
    <w:rsid w:val="00900A96"/>
    <w:rsid w:val="0090234A"/>
    <w:rsid w:val="0090412B"/>
    <w:rsid w:val="009043D0"/>
    <w:rsid w:val="00911048"/>
    <w:rsid w:val="0091308A"/>
    <w:rsid w:val="00914EF8"/>
    <w:rsid w:val="00932C6B"/>
    <w:rsid w:val="00932C72"/>
    <w:rsid w:val="00941E22"/>
    <w:rsid w:val="00945142"/>
    <w:rsid w:val="00946BB4"/>
    <w:rsid w:val="00952011"/>
    <w:rsid w:val="00954676"/>
    <w:rsid w:val="00954918"/>
    <w:rsid w:val="0095553E"/>
    <w:rsid w:val="00955F6D"/>
    <w:rsid w:val="00961760"/>
    <w:rsid w:val="0096437A"/>
    <w:rsid w:val="00967568"/>
    <w:rsid w:val="00971905"/>
    <w:rsid w:val="00971C6C"/>
    <w:rsid w:val="0098236F"/>
    <w:rsid w:val="00991756"/>
    <w:rsid w:val="00992F91"/>
    <w:rsid w:val="009A1399"/>
    <w:rsid w:val="009A2015"/>
    <w:rsid w:val="009A4CBD"/>
    <w:rsid w:val="009B34F2"/>
    <w:rsid w:val="009C0B8A"/>
    <w:rsid w:val="009C3BAA"/>
    <w:rsid w:val="009C51BA"/>
    <w:rsid w:val="009D2000"/>
    <w:rsid w:val="009E0D6A"/>
    <w:rsid w:val="009F69B3"/>
    <w:rsid w:val="00A01B4C"/>
    <w:rsid w:val="00A04364"/>
    <w:rsid w:val="00A06D77"/>
    <w:rsid w:val="00A11613"/>
    <w:rsid w:val="00A21445"/>
    <w:rsid w:val="00A21E2E"/>
    <w:rsid w:val="00A237FC"/>
    <w:rsid w:val="00A24C81"/>
    <w:rsid w:val="00A25119"/>
    <w:rsid w:val="00A31681"/>
    <w:rsid w:val="00A32CB4"/>
    <w:rsid w:val="00A368E2"/>
    <w:rsid w:val="00A41F8A"/>
    <w:rsid w:val="00A435E3"/>
    <w:rsid w:val="00A46AAB"/>
    <w:rsid w:val="00A5286E"/>
    <w:rsid w:val="00A5495D"/>
    <w:rsid w:val="00A54F98"/>
    <w:rsid w:val="00A57E43"/>
    <w:rsid w:val="00A72D79"/>
    <w:rsid w:val="00A74426"/>
    <w:rsid w:val="00A813D4"/>
    <w:rsid w:val="00A82656"/>
    <w:rsid w:val="00A8649A"/>
    <w:rsid w:val="00A869B2"/>
    <w:rsid w:val="00A93862"/>
    <w:rsid w:val="00A9483D"/>
    <w:rsid w:val="00AA156A"/>
    <w:rsid w:val="00AA2266"/>
    <w:rsid w:val="00AA4223"/>
    <w:rsid w:val="00AA46CE"/>
    <w:rsid w:val="00AA564D"/>
    <w:rsid w:val="00AA56D6"/>
    <w:rsid w:val="00AB2BF3"/>
    <w:rsid w:val="00AB56D0"/>
    <w:rsid w:val="00AB5F89"/>
    <w:rsid w:val="00AB65BF"/>
    <w:rsid w:val="00AB6AC1"/>
    <w:rsid w:val="00AC1668"/>
    <w:rsid w:val="00AD52C1"/>
    <w:rsid w:val="00AD5E63"/>
    <w:rsid w:val="00AD63B1"/>
    <w:rsid w:val="00AD6EED"/>
    <w:rsid w:val="00AE0E17"/>
    <w:rsid w:val="00AE3077"/>
    <w:rsid w:val="00AE693A"/>
    <w:rsid w:val="00AE7B5A"/>
    <w:rsid w:val="00AF3DBE"/>
    <w:rsid w:val="00B03FC0"/>
    <w:rsid w:val="00B05016"/>
    <w:rsid w:val="00B0731D"/>
    <w:rsid w:val="00B20F2E"/>
    <w:rsid w:val="00B2131D"/>
    <w:rsid w:val="00B32B1C"/>
    <w:rsid w:val="00B446B8"/>
    <w:rsid w:val="00B46811"/>
    <w:rsid w:val="00B51679"/>
    <w:rsid w:val="00B52686"/>
    <w:rsid w:val="00B604C2"/>
    <w:rsid w:val="00B65E24"/>
    <w:rsid w:val="00B713B3"/>
    <w:rsid w:val="00B72B5B"/>
    <w:rsid w:val="00B83C8B"/>
    <w:rsid w:val="00B8703E"/>
    <w:rsid w:val="00B94329"/>
    <w:rsid w:val="00B97520"/>
    <w:rsid w:val="00BA3585"/>
    <w:rsid w:val="00BA3F16"/>
    <w:rsid w:val="00BA551B"/>
    <w:rsid w:val="00BA6A88"/>
    <w:rsid w:val="00BB2FD3"/>
    <w:rsid w:val="00BB5106"/>
    <w:rsid w:val="00BB5644"/>
    <w:rsid w:val="00BB63FA"/>
    <w:rsid w:val="00BC09BD"/>
    <w:rsid w:val="00BD03E7"/>
    <w:rsid w:val="00BD0693"/>
    <w:rsid w:val="00BD0DCF"/>
    <w:rsid w:val="00BD2A05"/>
    <w:rsid w:val="00BD7276"/>
    <w:rsid w:val="00BF39D9"/>
    <w:rsid w:val="00C03A6D"/>
    <w:rsid w:val="00C06067"/>
    <w:rsid w:val="00C100FA"/>
    <w:rsid w:val="00C17C77"/>
    <w:rsid w:val="00C22C0A"/>
    <w:rsid w:val="00C23873"/>
    <w:rsid w:val="00C37E1A"/>
    <w:rsid w:val="00C40261"/>
    <w:rsid w:val="00C44F8B"/>
    <w:rsid w:val="00C536E6"/>
    <w:rsid w:val="00C57056"/>
    <w:rsid w:val="00C60E5F"/>
    <w:rsid w:val="00C60F95"/>
    <w:rsid w:val="00C61373"/>
    <w:rsid w:val="00C66E5F"/>
    <w:rsid w:val="00C66F01"/>
    <w:rsid w:val="00C722E7"/>
    <w:rsid w:val="00C733C0"/>
    <w:rsid w:val="00C7362A"/>
    <w:rsid w:val="00C75FAD"/>
    <w:rsid w:val="00C762C1"/>
    <w:rsid w:val="00C80124"/>
    <w:rsid w:val="00C80823"/>
    <w:rsid w:val="00C81181"/>
    <w:rsid w:val="00C82AD7"/>
    <w:rsid w:val="00C86153"/>
    <w:rsid w:val="00C872F4"/>
    <w:rsid w:val="00C90334"/>
    <w:rsid w:val="00C913D4"/>
    <w:rsid w:val="00C91927"/>
    <w:rsid w:val="00C93DD4"/>
    <w:rsid w:val="00C967B3"/>
    <w:rsid w:val="00CA1C3D"/>
    <w:rsid w:val="00CA1CE6"/>
    <w:rsid w:val="00CA2107"/>
    <w:rsid w:val="00CA3B81"/>
    <w:rsid w:val="00CA58A5"/>
    <w:rsid w:val="00CB0AD1"/>
    <w:rsid w:val="00CB35BF"/>
    <w:rsid w:val="00CB39AC"/>
    <w:rsid w:val="00CB5A4E"/>
    <w:rsid w:val="00CB6068"/>
    <w:rsid w:val="00CB7AE5"/>
    <w:rsid w:val="00CC0549"/>
    <w:rsid w:val="00CC17E1"/>
    <w:rsid w:val="00CC198E"/>
    <w:rsid w:val="00CC3AF4"/>
    <w:rsid w:val="00CD030E"/>
    <w:rsid w:val="00CD3F38"/>
    <w:rsid w:val="00CD593E"/>
    <w:rsid w:val="00CD5D23"/>
    <w:rsid w:val="00CE02BE"/>
    <w:rsid w:val="00CE1242"/>
    <w:rsid w:val="00CE4045"/>
    <w:rsid w:val="00CE69FC"/>
    <w:rsid w:val="00CE6BDA"/>
    <w:rsid w:val="00CF14DD"/>
    <w:rsid w:val="00CF2AB0"/>
    <w:rsid w:val="00CF4B58"/>
    <w:rsid w:val="00CF6328"/>
    <w:rsid w:val="00CF67EA"/>
    <w:rsid w:val="00CF7918"/>
    <w:rsid w:val="00CF7C3E"/>
    <w:rsid w:val="00D04114"/>
    <w:rsid w:val="00D1242F"/>
    <w:rsid w:val="00D13743"/>
    <w:rsid w:val="00D14CAE"/>
    <w:rsid w:val="00D16716"/>
    <w:rsid w:val="00D21BE0"/>
    <w:rsid w:val="00D224B8"/>
    <w:rsid w:val="00D2273C"/>
    <w:rsid w:val="00D25BB7"/>
    <w:rsid w:val="00D30B35"/>
    <w:rsid w:val="00D331B2"/>
    <w:rsid w:val="00D37E1D"/>
    <w:rsid w:val="00D4102E"/>
    <w:rsid w:val="00D4173D"/>
    <w:rsid w:val="00D42458"/>
    <w:rsid w:val="00D43E5D"/>
    <w:rsid w:val="00D440F1"/>
    <w:rsid w:val="00D5067D"/>
    <w:rsid w:val="00D52FAC"/>
    <w:rsid w:val="00D56D6A"/>
    <w:rsid w:val="00D6064B"/>
    <w:rsid w:val="00D611FF"/>
    <w:rsid w:val="00D61C98"/>
    <w:rsid w:val="00D61F6A"/>
    <w:rsid w:val="00D62C2B"/>
    <w:rsid w:val="00D62C73"/>
    <w:rsid w:val="00D6382A"/>
    <w:rsid w:val="00D6494B"/>
    <w:rsid w:val="00D715B8"/>
    <w:rsid w:val="00D72162"/>
    <w:rsid w:val="00D7279B"/>
    <w:rsid w:val="00D756D3"/>
    <w:rsid w:val="00D80D2B"/>
    <w:rsid w:val="00D81F89"/>
    <w:rsid w:val="00D9245C"/>
    <w:rsid w:val="00D9495B"/>
    <w:rsid w:val="00D9611C"/>
    <w:rsid w:val="00DA3D77"/>
    <w:rsid w:val="00DA4DAD"/>
    <w:rsid w:val="00DA566E"/>
    <w:rsid w:val="00DA5AF2"/>
    <w:rsid w:val="00DA5F54"/>
    <w:rsid w:val="00DA632F"/>
    <w:rsid w:val="00DA65BD"/>
    <w:rsid w:val="00DB20BA"/>
    <w:rsid w:val="00DB231C"/>
    <w:rsid w:val="00DB3448"/>
    <w:rsid w:val="00DB481A"/>
    <w:rsid w:val="00DB5E9E"/>
    <w:rsid w:val="00DB607C"/>
    <w:rsid w:val="00DC13CC"/>
    <w:rsid w:val="00DC1D8E"/>
    <w:rsid w:val="00DC2336"/>
    <w:rsid w:val="00DD0417"/>
    <w:rsid w:val="00DD0597"/>
    <w:rsid w:val="00DD1229"/>
    <w:rsid w:val="00DD4365"/>
    <w:rsid w:val="00DD79A7"/>
    <w:rsid w:val="00DE562B"/>
    <w:rsid w:val="00DF330D"/>
    <w:rsid w:val="00DF5E9E"/>
    <w:rsid w:val="00DF6569"/>
    <w:rsid w:val="00DF7D57"/>
    <w:rsid w:val="00E04CF3"/>
    <w:rsid w:val="00E05EF2"/>
    <w:rsid w:val="00E060F8"/>
    <w:rsid w:val="00E13085"/>
    <w:rsid w:val="00E2386D"/>
    <w:rsid w:val="00E265EE"/>
    <w:rsid w:val="00E333D7"/>
    <w:rsid w:val="00E34299"/>
    <w:rsid w:val="00E36151"/>
    <w:rsid w:val="00E363DB"/>
    <w:rsid w:val="00E363EF"/>
    <w:rsid w:val="00E4026E"/>
    <w:rsid w:val="00E419BA"/>
    <w:rsid w:val="00E433F3"/>
    <w:rsid w:val="00E443C1"/>
    <w:rsid w:val="00E44566"/>
    <w:rsid w:val="00E452EA"/>
    <w:rsid w:val="00E468F3"/>
    <w:rsid w:val="00E5304B"/>
    <w:rsid w:val="00E534C0"/>
    <w:rsid w:val="00E53F0D"/>
    <w:rsid w:val="00E569B5"/>
    <w:rsid w:val="00E56F5C"/>
    <w:rsid w:val="00E57342"/>
    <w:rsid w:val="00E6048F"/>
    <w:rsid w:val="00E60D15"/>
    <w:rsid w:val="00E61D5B"/>
    <w:rsid w:val="00E643E7"/>
    <w:rsid w:val="00E831BE"/>
    <w:rsid w:val="00E83AEA"/>
    <w:rsid w:val="00E87E92"/>
    <w:rsid w:val="00E902C8"/>
    <w:rsid w:val="00E947D0"/>
    <w:rsid w:val="00EA0924"/>
    <w:rsid w:val="00EA1B27"/>
    <w:rsid w:val="00EA3441"/>
    <w:rsid w:val="00EB19A7"/>
    <w:rsid w:val="00EB2863"/>
    <w:rsid w:val="00EC1358"/>
    <w:rsid w:val="00EC28F4"/>
    <w:rsid w:val="00ED1B59"/>
    <w:rsid w:val="00ED1E55"/>
    <w:rsid w:val="00ED2D6F"/>
    <w:rsid w:val="00ED5588"/>
    <w:rsid w:val="00ED7918"/>
    <w:rsid w:val="00EE16C3"/>
    <w:rsid w:val="00EE1A0B"/>
    <w:rsid w:val="00EF38E1"/>
    <w:rsid w:val="00EF421A"/>
    <w:rsid w:val="00EF7543"/>
    <w:rsid w:val="00F015C6"/>
    <w:rsid w:val="00F017A5"/>
    <w:rsid w:val="00F03ABD"/>
    <w:rsid w:val="00F06F03"/>
    <w:rsid w:val="00F13F14"/>
    <w:rsid w:val="00F144A2"/>
    <w:rsid w:val="00F1542D"/>
    <w:rsid w:val="00F15D26"/>
    <w:rsid w:val="00F17807"/>
    <w:rsid w:val="00F20628"/>
    <w:rsid w:val="00F243E7"/>
    <w:rsid w:val="00F24DE3"/>
    <w:rsid w:val="00F27D7E"/>
    <w:rsid w:val="00F40F79"/>
    <w:rsid w:val="00F47439"/>
    <w:rsid w:val="00F520CE"/>
    <w:rsid w:val="00F53046"/>
    <w:rsid w:val="00F5359A"/>
    <w:rsid w:val="00F54215"/>
    <w:rsid w:val="00F55DFF"/>
    <w:rsid w:val="00F63B45"/>
    <w:rsid w:val="00F70E57"/>
    <w:rsid w:val="00F727D5"/>
    <w:rsid w:val="00F74A37"/>
    <w:rsid w:val="00F760C2"/>
    <w:rsid w:val="00F7787C"/>
    <w:rsid w:val="00F800FC"/>
    <w:rsid w:val="00F87238"/>
    <w:rsid w:val="00F8762F"/>
    <w:rsid w:val="00F93AC5"/>
    <w:rsid w:val="00F94E3D"/>
    <w:rsid w:val="00F964BA"/>
    <w:rsid w:val="00F9660E"/>
    <w:rsid w:val="00F9668C"/>
    <w:rsid w:val="00FA0623"/>
    <w:rsid w:val="00FA4C9D"/>
    <w:rsid w:val="00FA4E22"/>
    <w:rsid w:val="00FB3C35"/>
    <w:rsid w:val="00FB7242"/>
    <w:rsid w:val="00FC03F4"/>
    <w:rsid w:val="00FC0A7A"/>
    <w:rsid w:val="00FC2F1C"/>
    <w:rsid w:val="00FE02AA"/>
    <w:rsid w:val="00FE3FED"/>
    <w:rsid w:val="00FE5CDA"/>
    <w:rsid w:val="00FE6274"/>
    <w:rsid w:val="00FF29AF"/>
    <w:rsid w:val="00FF3D98"/>
    <w:rsid w:val="00FF5E8A"/>
    <w:rsid w:val="00FF7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44AFC2-1458-41F5-9088-C97A137CF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B14"/>
  </w:style>
  <w:style w:type="paragraph" w:styleId="1">
    <w:name w:val="heading 1"/>
    <w:basedOn w:val="a"/>
    <w:next w:val="a"/>
    <w:link w:val="10"/>
    <w:uiPriority w:val="9"/>
    <w:qFormat/>
    <w:rsid w:val="00620606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0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52A0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64A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068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6889"/>
    <w:rPr>
      <w:rFonts w:ascii="Segoe UI" w:hAnsi="Segoe UI" w:cs="Segoe UI"/>
      <w:sz w:val="18"/>
      <w:szCs w:val="18"/>
    </w:rPr>
  </w:style>
  <w:style w:type="character" w:customStyle="1" w:styleId="rvts7">
    <w:name w:val="rvts7"/>
    <w:basedOn w:val="a0"/>
    <w:rsid w:val="00614A0D"/>
  </w:style>
  <w:style w:type="paragraph" w:customStyle="1" w:styleId="rvps6">
    <w:name w:val="rvps6"/>
    <w:basedOn w:val="a"/>
    <w:rsid w:val="00614A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6">
    <w:name w:val="rvts6"/>
    <w:basedOn w:val="a0"/>
    <w:rsid w:val="00767A18"/>
  </w:style>
  <w:style w:type="paragraph" w:customStyle="1" w:styleId="a6">
    <w:name w:val="Без інтервалів"/>
    <w:qFormat/>
    <w:rsid w:val="0079684E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val="ru-RU"/>
    </w:rPr>
  </w:style>
  <w:style w:type="character" w:customStyle="1" w:styleId="10">
    <w:name w:val="Заголовок 1 Знак"/>
    <w:basedOn w:val="a0"/>
    <w:link w:val="1"/>
    <w:uiPriority w:val="9"/>
    <w:rsid w:val="00620606"/>
    <w:rPr>
      <w:rFonts w:ascii="Cambria" w:eastAsia="Times New Roman" w:hAnsi="Cambria" w:cs="Times New Roman"/>
      <w:b/>
      <w:bCs/>
      <w:color w:val="365F91"/>
      <w:sz w:val="20"/>
      <w:szCs w:val="28"/>
      <w:lang w:eastAsia="ru-RU"/>
    </w:rPr>
  </w:style>
  <w:style w:type="character" w:customStyle="1" w:styleId="apple-converted-space">
    <w:name w:val="apple-converted-space"/>
    <w:basedOn w:val="a0"/>
    <w:rsid w:val="00FA4C9D"/>
  </w:style>
  <w:style w:type="character" w:styleId="a7">
    <w:name w:val="Hyperlink"/>
    <w:basedOn w:val="a0"/>
    <w:uiPriority w:val="99"/>
    <w:semiHidden/>
    <w:unhideWhenUsed/>
    <w:rsid w:val="00FA4C9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552A0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8">
    <w:name w:val="Emphasis"/>
    <w:basedOn w:val="a0"/>
    <w:uiPriority w:val="20"/>
    <w:qFormat/>
    <w:rsid w:val="00502DF7"/>
    <w:rPr>
      <w:i/>
      <w:iCs/>
    </w:rPr>
  </w:style>
  <w:style w:type="character" w:customStyle="1" w:styleId="rvts8">
    <w:name w:val="rvts8"/>
    <w:rsid w:val="0047609B"/>
  </w:style>
  <w:style w:type="table" w:styleId="a9">
    <w:name w:val="Table Grid"/>
    <w:basedOn w:val="a1"/>
    <w:uiPriority w:val="59"/>
    <w:rsid w:val="002B6D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ий текст (2)_"/>
    <w:basedOn w:val="a0"/>
    <w:link w:val="22"/>
    <w:rsid w:val="0060581A"/>
    <w:rPr>
      <w:rFonts w:ascii="Times New Roman" w:eastAsia="Times New Roman" w:hAnsi="Times New Roman" w:cs="Times New Roman"/>
      <w:spacing w:val="20"/>
      <w:sz w:val="26"/>
      <w:szCs w:val="26"/>
      <w:shd w:val="clear" w:color="auto" w:fill="FFFFFF"/>
    </w:rPr>
  </w:style>
  <w:style w:type="paragraph" w:customStyle="1" w:styleId="22">
    <w:name w:val="Основний текст (2)"/>
    <w:basedOn w:val="a"/>
    <w:link w:val="21"/>
    <w:rsid w:val="0060581A"/>
    <w:pPr>
      <w:widowControl w:val="0"/>
      <w:shd w:val="clear" w:color="auto" w:fill="FFFFFF"/>
      <w:spacing w:after="600" w:line="317" w:lineRule="exact"/>
    </w:pPr>
    <w:rPr>
      <w:rFonts w:ascii="Times New Roman" w:eastAsia="Times New Roman" w:hAnsi="Times New Roman" w:cs="Times New Roman"/>
      <w:spacing w:val="20"/>
      <w:sz w:val="26"/>
      <w:szCs w:val="26"/>
    </w:rPr>
  </w:style>
  <w:style w:type="paragraph" w:customStyle="1" w:styleId="rvps57">
    <w:name w:val="rvps57"/>
    <w:basedOn w:val="a"/>
    <w:rsid w:val="00E44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6">
    <w:name w:val="rvps16"/>
    <w:basedOn w:val="a"/>
    <w:rsid w:val="00DC1D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00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7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51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mvk.if.ua/ugkg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vk.if.ua/ugkg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484B55-484B-439D-834B-E23755B05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5340</Words>
  <Characters>3045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2021-05-12T08:30:00Z</cp:lastPrinted>
  <dcterms:created xsi:type="dcterms:W3CDTF">2021-05-14T08:51:00Z</dcterms:created>
  <dcterms:modified xsi:type="dcterms:W3CDTF">2021-05-14T08:51:00Z</dcterms:modified>
</cp:coreProperties>
</file>