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AA" w:rsidRDefault="006D02AA"/>
    <w:p w:rsidR="00293293" w:rsidRDefault="00293293"/>
    <w:p w:rsidR="003114CE" w:rsidRDefault="003114CE"/>
    <w:p w:rsidR="003114CE" w:rsidRDefault="003114CE"/>
    <w:p w:rsidR="003114CE" w:rsidRDefault="003114CE"/>
    <w:p w:rsidR="007153B5" w:rsidRDefault="007153B5"/>
    <w:p w:rsidR="00FC625F" w:rsidRDefault="00FC625F"/>
    <w:p w:rsidR="00957A62" w:rsidRDefault="00957A62"/>
    <w:p w:rsidR="00F24E1A" w:rsidRDefault="00F24E1A"/>
    <w:p w:rsidR="00406D4C" w:rsidRDefault="00406D4C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905A5E" w:rsidRPr="00F87FF5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24CAF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2B77FC" w:rsidRP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>еруючись ст. 52 Закону України "Про місцеве самоврядування в Україні"</w:t>
      </w:r>
      <w:r w:rsid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 </w:t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метою сприяння 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діяльності малому та середньому </w:t>
      </w:r>
      <w:r w:rsidR="0022621B">
        <w:rPr>
          <w:rFonts w:ascii="Times New Roman" w:eastAsia="Times New Roman" w:hAnsi="Times New Roman" w:cs="Times New Roman"/>
          <w:sz w:val="28"/>
          <w:szCs w:val="24"/>
          <w:lang w:eastAsia="ru-RU"/>
        </w:rPr>
        <w:t>підприємництву                 в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Івано-Франківську</w:t>
      </w:r>
      <w:r w:rsidR="003567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розвитку – бізнес-середовища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виконавчий комітет міської ради </w:t>
      </w:r>
    </w:p>
    <w:p w:rsidR="00A31DEF" w:rsidRPr="00AB3B0C" w:rsidRDefault="00A31DEF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CF4734" w:rsidRPr="00AB3B0C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CE7" w:rsidRPr="00200CE7" w:rsidRDefault="007E2B7F" w:rsidP="00200CE7">
      <w:pPr>
        <w:pStyle w:val="a3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Виділити </w:t>
      </w:r>
      <w:r w:rsidR="006E509D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з Програми</w:t>
      </w:r>
      <w:r w:rsidR="000635CE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посилення конкурентоспроможності малого й середнього підприємництва в м. Івано-Франківську на 2019-2021рр.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затвердженої рішенням сесії міської ради від </w:t>
      </w:r>
      <w:r w:rsidR="000635CE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14.12.2018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р.</w:t>
      </w:r>
      <w:r w:rsidR="00AB3B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№33</w:t>
      </w:r>
      <w:r w:rsidR="000635CE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2-22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F522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</w:t>
      </w:r>
      <w:r w:rsidR="00265C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</w:t>
      </w:r>
      <w:r w:rsidR="006E509D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КПКВКМБ 2717610</w:t>
      </w:r>
      <w:r w:rsidR="00200CE7">
        <w:t>:</w:t>
      </w:r>
      <w:r w:rsidR="00170A88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845216" w:rsidRDefault="007E2B7F" w:rsidP="00EF1E9B">
      <w:pPr>
        <w:pStyle w:val="a3"/>
        <w:numPr>
          <w:ilvl w:val="1"/>
          <w:numId w:val="1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кошти в сумі </w:t>
      </w:r>
      <w:r w:rsidR="00EF1E9B">
        <w:rPr>
          <w:rFonts w:ascii="Times New Roman" w:eastAsia="Times New Roman" w:hAnsi="Times New Roman" w:cs="Times New Roman"/>
          <w:sz w:val="28"/>
          <w:szCs w:val="24"/>
          <w:lang w:eastAsia="ru-RU"/>
        </w:rPr>
        <w:t>40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000,00 грн. (</w:t>
      </w:r>
      <w:r w:rsidR="00EF1E9B">
        <w:rPr>
          <w:rFonts w:ascii="Times New Roman" w:eastAsia="Times New Roman" w:hAnsi="Times New Roman" w:cs="Times New Roman"/>
          <w:sz w:val="28"/>
          <w:szCs w:val="24"/>
          <w:lang w:eastAsia="ru-RU"/>
        </w:rPr>
        <w:t>сорок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тисяч гривень 00 копійок) на оплату </w:t>
      </w:r>
      <w:r w:rsidR="00EF1E9B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послуг з організації</w:t>
      </w:r>
      <w:r w:rsidR="00EF1E9B" w:rsidRPr="00EF1E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проведення заходів з нагоди професійних, галузевих свят у промисловому та </w:t>
      </w:r>
      <w:r w:rsidR="00EF1E9B">
        <w:rPr>
          <w:rFonts w:ascii="Times New Roman" w:eastAsia="Times New Roman" w:hAnsi="Times New Roman" w:cs="Times New Roman"/>
          <w:sz w:val="28"/>
          <w:szCs w:val="24"/>
          <w:lang w:eastAsia="ru-RU"/>
        </w:rPr>
        <w:t>підприємницькому середовищі</w:t>
      </w:r>
      <w:r w:rsidR="00A86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4734" w:rsidRPr="00CF4734" w:rsidRDefault="00682DBB" w:rsidP="00CF4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Фінансовому управлінню виконавчого комітету міської ради (</w:t>
      </w:r>
      <w:proofErr w:type="spellStart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В.Сусанін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proofErr w:type="spellEnd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профінансувати головного розпорядника коштів - управління економічного та інтеграційного розвитку виконавчого комітету міської ради 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за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вищезазначени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видатка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відповідно до визначеного обсягу.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682DBB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Контроль за виконанням р</w:t>
      </w:r>
      <w:r w:rsidR="008334F0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</w:t>
      </w:r>
      <w:proofErr w:type="spellStart"/>
      <w:r w:rsidR="009277C5">
        <w:rPr>
          <w:rFonts w:ascii="Times New Roman" w:eastAsia="Times New Roman" w:hAnsi="Times New Roman" w:cs="Times New Roman"/>
          <w:sz w:val="28"/>
          <w:szCs w:val="24"/>
          <w:lang w:eastAsia="ru-RU"/>
        </w:rPr>
        <w:t>Р.Гайду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F4734" w:rsidRPr="00AB3B0C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CF4734" w:rsidRDefault="00CF4734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373D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Руслан </w:t>
      </w:r>
      <w:proofErr w:type="spellStart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0" w:name="_GoBack"/>
      <w:bookmarkEnd w:id="0"/>
    </w:p>
    <w:sectPr w:rsidR="00CF4734" w:rsidSect="00A8645F">
      <w:pgSz w:w="11906" w:h="16838"/>
      <w:pgMar w:top="1134" w:right="624" w:bottom="1134" w:left="204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64FEF"/>
    <w:multiLevelType w:val="multilevel"/>
    <w:tmpl w:val="4D0895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220C6B42"/>
    <w:multiLevelType w:val="multilevel"/>
    <w:tmpl w:val="1C64A9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6839CF"/>
    <w:multiLevelType w:val="hybridMultilevel"/>
    <w:tmpl w:val="14FAFC82"/>
    <w:lvl w:ilvl="0" w:tplc="43348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"/>
  </w:num>
  <w:num w:numId="5">
    <w:abstractNumId w:val="0"/>
  </w:num>
  <w:num w:numId="6">
    <w:abstractNumId w:val="5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2357"/>
    <w:rsid w:val="00005AF0"/>
    <w:rsid w:val="0000690D"/>
    <w:rsid w:val="00031958"/>
    <w:rsid w:val="00045F85"/>
    <w:rsid w:val="00050ED8"/>
    <w:rsid w:val="0005166E"/>
    <w:rsid w:val="00055345"/>
    <w:rsid w:val="00062269"/>
    <w:rsid w:val="00063120"/>
    <w:rsid w:val="000635CE"/>
    <w:rsid w:val="00067623"/>
    <w:rsid w:val="000A08B6"/>
    <w:rsid w:val="000A5D34"/>
    <w:rsid w:val="000B15EE"/>
    <w:rsid w:val="000B48F3"/>
    <w:rsid w:val="000B555A"/>
    <w:rsid w:val="000E32D7"/>
    <w:rsid w:val="000E41F7"/>
    <w:rsid w:val="000F6429"/>
    <w:rsid w:val="00102D8C"/>
    <w:rsid w:val="0010513F"/>
    <w:rsid w:val="00112987"/>
    <w:rsid w:val="001406EB"/>
    <w:rsid w:val="0014231F"/>
    <w:rsid w:val="001532EA"/>
    <w:rsid w:val="00166C6F"/>
    <w:rsid w:val="0017076F"/>
    <w:rsid w:val="00170A88"/>
    <w:rsid w:val="001872EB"/>
    <w:rsid w:val="001916AB"/>
    <w:rsid w:val="001A100C"/>
    <w:rsid w:val="001A743A"/>
    <w:rsid w:val="001C0E2C"/>
    <w:rsid w:val="001C3320"/>
    <w:rsid w:val="001C332B"/>
    <w:rsid w:val="001D0299"/>
    <w:rsid w:val="001D1879"/>
    <w:rsid w:val="001D3F62"/>
    <w:rsid w:val="001D6F07"/>
    <w:rsid w:val="001D76D7"/>
    <w:rsid w:val="001E570E"/>
    <w:rsid w:val="001E60B4"/>
    <w:rsid w:val="001E7B93"/>
    <w:rsid w:val="00200CE7"/>
    <w:rsid w:val="00207A55"/>
    <w:rsid w:val="00207C23"/>
    <w:rsid w:val="00217DB5"/>
    <w:rsid w:val="00217F4D"/>
    <w:rsid w:val="002203CB"/>
    <w:rsid w:val="0022621B"/>
    <w:rsid w:val="002318C4"/>
    <w:rsid w:val="002373D2"/>
    <w:rsid w:val="002572B9"/>
    <w:rsid w:val="00265C85"/>
    <w:rsid w:val="00267EF5"/>
    <w:rsid w:val="00272541"/>
    <w:rsid w:val="002725C4"/>
    <w:rsid w:val="00273354"/>
    <w:rsid w:val="0028299F"/>
    <w:rsid w:val="00293293"/>
    <w:rsid w:val="00297A49"/>
    <w:rsid w:val="002A5C33"/>
    <w:rsid w:val="002B77FC"/>
    <w:rsid w:val="002C246A"/>
    <w:rsid w:val="002C3E07"/>
    <w:rsid w:val="002C4876"/>
    <w:rsid w:val="002C5BEF"/>
    <w:rsid w:val="002C653D"/>
    <w:rsid w:val="002D4279"/>
    <w:rsid w:val="002F78BE"/>
    <w:rsid w:val="00300274"/>
    <w:rsid w:val="00301874"/>
    <w:rsid w:val="003034D1"/>
    <w:rsid w:val="00303E68"/>
    <w:rsid w:val="00305970"/>
    <w:rsid w:val="003114CE"/>
    <w:rsid w:val="00314944"/>
    <w:rsid w:val="00320BDD"/>
    <w:rsid w:val="00322868"/>
    <w:rsid w:val="003249C6"/>
    <w:rsid w:val="003334BB"/>
    <w:rsid w:val="00334029"/>
    <w:rsid w:val="003440E4"/>
    <w:rsid w:val="003560A5"/>
    <w:rsid w:val="00356708"/>
    <w:rsid w:val="00357446"/>
    <w:rsid w:val="00366DD2"/>
    <w:rsid w:val="00371913"/>
    <w:rsid w:val="003872CA"/>
    <w:rsid w:val="003951DE"/>
    <w:rsid w:val="00396DD7"/>
    <w:rsid w:val="00397C97"/>
    <w:rsid w:val="003A006B"/>
    <w:rsid w:val="003C4620"/>
    <w:rsid w:val="003C4FEA"/>
    <w:rsid w:val="003D41A2"/>
    <w:rsid w:val="003D67FB"/>
    <w:rsid w:val="003E0298"/>
    <w:rsid w:val="003E2E8A"/>
    <w:rsid w:val="003E53F5"/>
    <w:rsid w:val="003E7468"/>
    <w:rsid w:val="003F3CB0"/>
    <w:rsid w:val="0040649C"/>
    <w:rsid w:val="00406D4C"/>
    <w:rsid w:val="00413FEC"/>
    <w:rsid w:val="00416CB0"/>
    <w:rsid w:val="0042059F"/>
    <w:rsid w:val="004259C8"/>
    <w:rsid w:val="00426249"/>
    <w:rsid w:val="00433732"/>
    <w:rsid w:val="00440611"/>
    <w:rsid w:val="00447830"/>
    <w:rsid w:val="00456C26"/>
    <w:rsid w:val="0045700A"/>
    <w:rsid w:val="00461C8B"/>
    <w:rsid w:val="00475CF9"/>
    <w:rsid w:val="00475DF2"/>
    <w:rsid w:val="00490C08"/>
    <w:rsid w:val="004A2B34"/>
    <w:rsid w:val="004B2C12"/>
    <w:rsid w:val="004B6E74"/>
    <w:rsid w:val="004D326F"/>
    <w:rsid w:val="004E5063"/>
    <w:rsid w:val="004E5366"/>
    <w:rsid w:val="004F4700"/>
    <w:rsid w:val="005006EF"/>
    <w:rsid w:val="00500793"/>
    <w:rsid w:val="0052187F"/>
    <w:rsid w:val="0053041B"/>
    <w:rsid w:val="005376AB"/>
    <w:rsid w:val="00541AB4"/>
    <w:rsid w:val="00546809"/>
    <w:rsid w:val="00547984"/>
    <w:rsid w:val="00552C6B"/>
    <w:rsid w:val="00560E3E"/>
    <w:rsid w:val="00567BAC"/>
    <w:rsid w:val="005713EB"/>
    <w:rsid w:val="00571F5C"/>
    <w:rsid w:val="00593704"/>
    <w:rsid w:val="00593749"/>
    <w:rsid w:val="00593CF4"/>
    <w:rsid w:val="005C37C9"/>
    <w:rsid w:val="005C5543"/>
    <w:rsid w:val="005C5BD9"/>
    <w:rsid w:val="005C5CAB"/>
    <w:rsid w:val="005C646E"/>
    <w:rsid w:val="005D34E1"/>
    <w:rsid w:val="005E699D"/>
    <w:rsid w:val="005F4649"/>
    <w:rsid w:val="005F7D16"/>
    <w:rsid w:val="00605A00"/>
    <w:rsid w:val="00620B2C"/>
    <w:rsid w:val="00626F38"/>
    <w:rsid w:val="0063036C"/>
    <w:rsid w:val="006347FE"/>
    <w:rsid w:val="006413AF"/>
    <w:rsid w:val="00647C36"/>
    <w:rsid w:val="00652354"/>
    <w:rsid w:val="0065386C"/>
    <w:rsid w:val="0067027C"/>
    <w:rsid w:val="00670BDD"/>
    <w:rsid w:val="00671508"/>
    <w:rsid w:val="00682DBB"/>
    <w:rsid w:val="0068668E"/>
    <w:rsid w:val="00687FEE"/>
    <w:rsid w:val="006A5CA1"/>
    <w:rsid w:val="006B2674"/>
    <w:rsid w:val="006B56F9"/>
    <w:rsid w:val="006B7694"/>
    <w:rsid w:val="006C0CB3"/>
    <w:rsid w:val="006D02AA"/>
    <w:rsid w:val="006D035C"/>
    <w:rsid w:val="006D251B"/>
    <w:rsid w:val="006D3B87"/>
    <w:rsid w:val="006D3DA8"/>
    <w:rsid w:val="006D6E43"/>
    <w:rsid w:val="006E058F"/>
    <w:rsid w:val="006E4B6F"/>
    <w:rsid w:val="006E509D"/>
    <w:rsid w:val="006F077B"/>
    <w:rsid w:val="006F0AC0"/>
    <w:rsid w:val="006F5376"/>
    <w:rsid w:val="00701F23"/>
    <w:rsid w:val="007153B5"/>
    <w:rsid w:val="00715855"/>
    <w:rsid w:val="007276D8"/>
    <w:rsid w:val="0074607E"/>
    <w:rsid w:val="00757DB1"/>
    <w:rsid w:val="0076433D"/>
    <w:rsid w:val="0076525D"/>
    <w:rsid w:val="00772269"/>
    <w:rsid w:val="00772C2A"/>
    <w:rsid w:val="007821AF"/>
    <w:rsid w:val="00797358"/>
    <w:rsid w:val="007A064E"/>
    <w:rsid w:val="007A58A3"/>
    <w:rsid w:val="007B14EB"/>
    <w:rsid w:val="007B1864"/>
    <w:rsid w:val="007B2D54"/>
    <w:rsid w:val="007B3930"/>
    <w:rsid w:val="007B613A"/>
    <w:rsid w:val="007B7718"/>
    <w:rsid w:val="007C581D"/>
    <w:rsid w:val="007E2B7F"/>
    <w:rsid w:val="007F3A1F"/>
    <w:rsid w:val="00801041"/>
    <w:rsid w:val="008022B4"/>
    <w:rsid w:val="008052AD"/>
    <w:rsid w:val="00807EC1"/>
    <w:rsid w:val="008121A6"/>
    <w:rsid w:val="00816855"/>
    <w:rsid w:val="00816C93"/>
    <w:rsid w:val="00817682"/>
    <w:rsid w:val="008234C2"/>
    <w:rsid w:val="008239A0"/>
    <w:rsid w:val="00832ADA"/>
    <w:rsid w:val="008334F0"/>
    <w:rsid w:val="00837056"/>
    <w:rsid w:val="00845216"/>
    <w:rsid w:val="0084636B"/>
    <w:rsid w:val="008537E1"/>
    <w:rsid w:val="00854381"/>
    <w:rsid w:val="00873528"/>
    <w:rsid w:val="008748E1"/>
    <w:rsid w:val="00876547"/>
    <w:rsid w:val="00882E3A"/>
    <w:rsid w:val="00884402"/>
    <w:rsid w:val="00886AE2"/>
    <w:rsid w:val="008904A1"/>
    <w:rsid w:val="00893ECE"/>
    <w:rsid w:val="008A4EB6"/>
    <w:rsid w:val="008C7580"/>
    <w:rsid w:val="008D7CE1"/>
    <w:rsid w:val="008E230B"/>
    <w:rsid w:val="00905A5E"/>
    <w:rsid w:val="00911C92"/>
    <w:rsid w:val="009277C5"/>
    <w:rsid w:val="0093107B"/>
    <w:rsid w:val="00932360"/>
    <w:rsid w:val="00934A0F"/>
    <w:rsid w:val="009403C8"/>
    <w:rsid w:val="00940685"/>
    <w:rsid w:val="00952ED9"/>
    <w:rsid w:val="00953A09"/>
    <w:rsid w:val="009544FB"/>
    <w:rsid w:val="00957A62"/>
    <w:rsid w:val="009616AE"/>
    <w:rsid w:val="00975045"/>
    <w:rsid w:val="0098322C"/>
    <w:rsid w:val="009856F1"/>
    <w:rsid w:val="009904A5"/>
    <w:rsid w:val="0099654E"/>
    <w:rsid w:val="00996CAE"/>
    <w:rsid w:val="009A511C"/>
    <w:rsid w:val="009A530F"/>
    <w:rsid w:val="009B2107"/>
    <w:rsid w:val="009C2673"/>
    <w:rsid w:val="009C7DA7"/>
    <w:rsid w:val="009E5928"/>
    <w:rsid w:val="009F3675"/>
    <w:rsid w:val="009F4DA0"/>
    <w:rsid w:val="009F5D5A"/>
    <w:rsid w:val="00A03471"/>
    <w:rsid w:val="00A10D17"/>
    <w:rsid w:val="00A16A13"/>
    <w:rsid w:val="00A261E5"/>
    <w:rsid w:val="00A275FD"/>
    <w:rsid w:val="00A31DEF"/>
    <w:rsid w:val="00A34739"/>
    <w:rsid w:val="00A3498D"/>
    <w:rsid w:val="00A36488"/>
    <w:rsid w:val="00A40325"/>
    <w:rsid w:val="00A45E7F"/>
    <w:rsid w:val="00A50DEF"/>
    <w:rsid w:val="00A511AB"/>
    <w:rsid w:val="00A52ABC"/>
    <w:rsid w:val="00A544AB"/>
    <w:rsid w:val="00A62A0A"/>
    <w:rsid w:val="00A63EE2"/>
    <w:rsid w:val="00A8645F"/>
    <w:rsid w:val="00A87A10"/>
    <w:rsid w:val="00A92C6E"/>
    <w:rsid w:val="00A95D98"/>
    <w:rsid w:val="00AA2BE4"/>
    <w:rsid w:val="00AA4D67"/>
    <w:rsid w:val="00AA7855"/>
    <w:rsid w:val="00AB3B0C"/>
    <w:rsid w:val="00AD349C"/>
    <w:rsid w:val="00AE799A"/>
    <w:rsid w:val="00AF1006"/>
    <w:rsid w:val="00AF22EF"/>
    <w:rsid w:val="00AF40DE"/>
    <w:rsid w:val="00B01AF0"/>
    <w:rsid w:val="00B11184"/>
    <w:rsid w:val="00B144C2"/>
    <w:rsid w:val="00B36475"/>
    <w:rsid w:val="00B50F79"/>
    <w:rsid w:val="00B6295D"/>
    <w:rsid w:val="00B663A7"/>
    <w:rsid w:val="00B67312"/>
    <w:rsid w:val="00B71D8B"/>
    <w:rsid w:val="00B81E51"/>
    <w:rsid w:val="00B90C2D"/>
    <w:rsid w:val="00B94793"/>
    <w:rsid w:val="00BB6AC7"/>
    <w:rsid w:val="00BC61B3"/>
    <w:rsid w:val="00BC61C6"/>
    <w:rsid w:val="00BD654C"/>
    <w:rsid w:val="00BE74E9"/>
    <w:rsid w:val="00C00505"/>
    <w:rsid w:val="00C07D4F"/>
    <w:rsid w:val="00C128B2"/>
    <w:rsid w:val="00C13C78"/>
    <w:rsid w:val="00C20079"/>
    <w:rsid w:val="00C20BF0"/>
    <w:rsid w:val="00C2603E"/>
    <w:rsid w:val="00C3674E"/>
    <w:rsid w:val="00C45E76"/>
    <w:rsid w:val="00C54CF3"/>
    <w:rsid w:val="00C62DFB"/>
    <w:rsid w:val="00C66025"/>
    <w:rsid w:val="00C71830"/>
    <w:rsid w:val="00C761BB"/>
    <w:rsid w:val="00C840B3"/>
    <w:rsid w:val="00C86039"/>
    <w:rsid w:val="00C879D8"/>
    <w:rsid w:val="00CA26DC"/>
    <w:rsid w:val="00CA3108"/>
    <w:rsid w:val="00CA39C5"/>
    <w:rsid w:val="00CA5A63"/>
    <w:rsid w:val="00CB0CFA"/>
    <w:rsid w:val="00CC28DB"/>
    <w:rsid w:val="00CD6331"/>
    <w:rsid w:val="00CD7AB9"/>
    <w:rsid w:val="00CE1D85"/>
    <w:rsid w:val="00CE7BBC"/>
    <w:rsid w:val="00CF4734"/>
    <w:rsid w:val="00D04FD1"/>
    <w:rsid w:val="00D241F7"/>
    <w:rsid w:val="00D33F05"/>
    <w:rsid w:val="00D461DE"/>
    <w:rsid w:val="00D47A91"/>
    <w:rsid w:val="00D50D70"/>
    <w:rsid w:val="00D55F8C"/>
    <w:rsid w:val="00D64330"/>
    <w:rsid w:val="00D71AFE"/>
    <w:rsid w:val="00DC2122"/>
    <w:rsid w:val="00DC7A64"/>
    <w:rsid w:val="00DD368D"/>
    <w:rsid w:val="00DF16E3"/>
    <w:rsid w:val="00DF65A6"/>
    <w:rsid w:val="00E10C79"/>
    <w:rsid w:val="00E166F6"/>
    <w:rsid w:val="00E302DB"/>
    <w:rsid w:val="00E3255E"/>
    <w:rsid w:val="00E41EAB"/>
    <w:rsid w:val="00E4401A"/>
    <w:rsid w:val="00E46F20"/>
    <w:rsid w:val="00E62953"/>
    <w:rsid w:val="00E6667B"/>
    <w:rsid w:val="00E714B1"/>
    <w:rsid w:val="00E76018"/>
    <w:rsid w:val="00E7662C"/>
    <w:rsid w:val="00EA5ACC"/>
    <w:rsid w:val="00EB0617"/>
    <w:rsid w:val="00EC05AB"/>
    <w:rsid w:val="00ED377E"/>
    <w:rsid w:val="00ED7189"/>
    <w:rsid w:val="00EE061C"/>
    <w:rsid w:val="00EE5E98"/>
    <w:rsid w:val="00EE6D69"/>
    <w:rsid w:val="00EF1E9B"/>
    <w:rsid w:val="00EF5A11"/>
    <w:rsid w:val="00EF7565"/>
    <w:rsid w:val="00F01553"/>
    <w:rsid w:val="00F03867"/>
    <w:rsid w:val="00F04AA9"/>
    <w:rsid w:val="00F11E46"/>
    <w:rsid w:val="00F15FC3"/>
    <w:rsid w:val="00F24CAF"/>
    <w:rsid w:val="00F24E1A"/>
    <w:rsid w:val="00F2713E"/>
    <w:rsid w:val="00F414E8"/>
    <w:rsid w:val="00F5149B"/>
    <w:rsid w:val="00F5229B"/>
    <w:rsid w:val="00F57846"/>
    <w:rsid w:val="00F61651"/>
    <w:rsid w:val="00F63D60"/>
    <w:rsid w:val="00F70BB3"/>
    <w:rsid w:val="00F713DC"/>
    <w:rsid w:val="00F767FE"/>
    <w:rsid w:val="00F76B54"/>
    <w:rsid w:val="00F86CEC"/>
    <w:rsid w:val="00F87FF5"/>
    <w:rsid w:val="00F941E3"/>
    <w:rsid w:val="00F95341"/>
    <w:rsid w:val="00FA3ECC"/>
    <w:rsid w:val="00FA4741"/>
    <w:rsid w:val="00FB3052"/>
    <w:rsid w:val="00FC5EBD"/>
    <w:rsid w:val="00FC625F"/>
    <w:rsid w:val="00FE35CD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50BFF-4C7D-4085-AD4C-CE276614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7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5A0BC-986E-454A-9615-3658529D2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2020-06-17T14:19:00Z</cp:lastPrinted>
  <dcterms:created xsi:type="dcterms:W3CDTF">2020-07-08T12:09:00Z</dcterms:created>
  <dcterms:modified xsi:type="dcterms:W3CDTF">2020-07-10T07:34:00Z</dcterms:modified>
</cp:coreProperties>
</file>